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44" w:rsidRDefault="002C3544" w:rsidP="00551658">
      <w:pPr>
        <w:spacing w:after="120"/>
        <w:ind w:left="357" w:hanging="357"/>
        <w:jc w:val="right"/>
        <w:rPr>
          <w:rFonts w:ascii="All Times New Roman" w:hAnsi="All Times New Roman"/>
          <w:b/>
        </w:rPr>
      </w:pPr>
      <w:r>
        <w:rPr>
          <w:rFonts w:ascii="All Times New Roman" w:hAnsi="All Times New Roman"/>
          <w:b/>
        </w:rPr>
        <w:t>Образец 1</w:t>
      </w:r>
    </w:p>
    <w:p w:rsidR="002C3544" w:rsidRPr="00C04B0D" w:rsidRDefault="002C3544" w:rsidP="002C3544">
      <w:pPr>
        <w:tabs>
          <w:tab w:val="left" w:pos="5670"/>
        </w:tabs>
        <w:spacing w:after="360"/>
        <w:rPr>
          <w:b/>
        </w:rPr>
      </w:pPr>
      <w:r w:rsidRPr="00C04B0D">
        <w:rPr>
          <w:b/>
        </w:rPr>
        <w:tab/>
        <w:t>Утвърдил!</w:t>
      </w:r>
    </w:p>
    <w:p w:rsidR="002C3544" w:rsidRPr="00C04B0D" w:rsidRDefault="002C3544" w:rsidP="002C3544">
      <w:pPr>
        <w:tabs>
          <w:tab w:val="left" w:pos="5670"/>
        </w:tabs>
        <w:spacing w:after="360"/>
        <w:rPr>
          <w:b/>
        </w:rPr>
      </w:pPr>
      <w:r>
        <w:rPr>
          <w:b/>
        </w:rPr>
        <w:tab/>
        <w:t>Декан на ФЕЛА</w:t>
      </w:r>
      <w:r w:rsidRPr="00C04B0D">
        <w:rPr>
          <w:b/>
        </w:rPr>
        <w:t>:</w:t>
      </w:r>
    </w:p>
    <w:p w:rsidR="002C3544" w:rsidRPr="00C04B0D" w:rsidRDefault="002C3544" w:rsidP="002C3544">
      <w:pPr>
        <w:tabs>
          <w:tab w:val="left" w:pos="5670"/>
        </w:tabs>
        <w:spacing w:after="360"/>
        <w:jc w:val="right"/>
        <w:rPr>
          <w:b/>
        </w:rPr>
      </w:pPr>
      <w:r w:rsidRPr="00C04B0D">
        <w:rPr>
          <w:b/>
        </w:rPr>
        <w:tab/>
        <w:t>/</w:t>
      </w:r>
      <w:sdt>
        <w:sdtPr>
          <w:rPr>
            <w:b/>
          </w:rPr>
          <w:id w:val="557823602"/>
          <w:placeholder>
            <w:docPart w:val="16B77D801C2846EEAC29875756F51C60"/>
          </w:placeholder>
        </w:sdtPr>
        <w:sdtEndPr/>
        <w:sdtContent>
          <w:r>
            <w:rPr>
              <w:b/>
            </w:rPr>
            <w:t xml:space="preserve">акад. </w:t>
          </w:r>
          <w:proofErr w:type="spellStart"/>
          <w:r>
            <w:rPr>
              <w:b/>
            </w:rPr>
            <w:t>дл</w:t>
          </w:r>
          <w:proofErr w:type="spellEnd"/>
          <w:r>
            <w:rPr>
              <w:b/>
            </w:rPr>
            <w:t>. научна степен, име и фамилия</w:t>
          </w:r>
        </w:sdtContent>
      </w:sdt>
      <w:r w:rsidRPr="00C04B0D">
        <w:rPr>
          <w:b/>
        </w:rPr>
        <w:t>/</w:t>
      </w:r>
    </w:p>
    <w:p w:rsidR="002C3544" w:rsidRPr="00C04B0D" w:rsidRDefault="002C3544" w:rsidP="002C3544">
      <w:pPr>
        <w:jc w:val="center"/>
        <w:rPr>
          <w:b/>
          <w:sz w:val="36"/>
        </w:rPr>
      </w:pPr>
      <w:r w:rsidRPr="00C04B0D">
        <w:rPr>
          <w:b/>
          <w:sz w:val="36"/>
        </w:rPr>
        <w:t>ЗАДАНИЕ</w:t>
      </w:r>
    </w:p>
    <w:p w:rsidR="002C3544" w:rsidRPr="00C04B0D" w:rsidRDefault="002C3544" w:rsidP="002C3544">
      <w:pPr>
        <w:jc w:val="center"/>
      </w:pPr>
      <w:r w:rsidRPr="00C04B0D">
        <w:t>за разработване на дипломна работа от</w:t>
      </w:r>
    </w:p>
    <w:p w:rsidR="002C3544" w:rsidRPr="00C04B0D" w:rsidRDefault="002C3544" w:rsidP="002C3544">
      <w:pPr>
        <w:jc w:val="center"/>
        <w:rPr>
          <w:b/>
        </w:rPr>
      </w:pPr>
      <w:r w:rsidRPr="00C04B0D">
        <w:rPr>
          <w:b/>
        </w:rPr>
        <w:t xml:space="preserve">Студент: </w:t>
      </w:r>
      <w:sdt>
        <w:sdtPr>
          <w:rPr>
            <w:b/>
          </w:rPr>
          <w:id w:val="1199444802"/>
          <w:placeholder>
            <w:docPart w:val="1F7E036E9066415DACCFA15639CC4BB3"/>
          </w:placeholder>
          <w:showingPlcHdr/>
        </w:sdtPr>
        <w:sdtEndPr/>
        <w:sdtContent>
          <w:r w:rsidRPr="00C04B0D">
            <w:rPr>
              <w:b/>
              <w:color w:val="808080"/>
            </w:rPr>
            <w:t>Име Презиме Фамилия</w:t>
          </w:r>
        </w:sdtContent>
      </w:sdt>
      <w:r w:rsidRPr="00C04B0D">
        <w:rPr>
          <w:b/>
        </w:rPr>
        <w:t>, ф№</w:t>
      </w:r>
      <w:sdt>
        <w:sdtPr>
          <w:rPr>
            <w:b/>
          </w:rPr>
          <w:id w:val="-820344663"/>
          <w:placeholder>
            <w:docPart w:val="C6B5948416BA4B12B10B4D188F9C7207"/>
          </w:placeholder>
          <w:showingPlcHdr/>
        </w:sdtPr>
        <w:sdtEndPr/>
        <w:sdtContent>
          <w:r w:rsidRPr="00C04B0D">
            <w:rPr>
              <w:b/>
              <w:color w:val="808080"/>
            </w:rPr>
            <w:t>факултетен номер</w:t>
          </w:r>
        </w:sdtContent>
      </w:sdt>
    </w:p>
    <w:p w:rsidR="002C3544" w:rsidRPr="00C04B0D" w:rsidRDefault="002C3544" w:rsidP="002C3544">
      <w:pPr>
        <w:jc w:val="center"/>
      </w:pPr>
      <w:r w:rsidRPr="00C04B0D">
        <w:t>ОКС „</w:t>
      </w:r>
      <w:sdt>
        <w:sdtPr>
          <w:id w:val="1957670921"/>
          <w:placeholder>
            <w:docPart w:val="41925889A29447CC86FD6D38FDE501AC"/>
          </w:placeholder>
          <w:showingPlcHdr/>
          <w:comboBox>
            <w:listItem w:value="Choose an item."/>
            <w:listItem w:displayText="бакалавър" w:value="бакалавър"/>
            <w:listItem w:displayText="магистър" w:value="магистър"/>
          </w:comboBox>
        </w:sdtPr>
        <w:sdtEndPr/>
        <w:sdtContent>
          <w:r w:rsidRPr="00C04B0D">
            <w:rPr>
              <w:color w:val="808080"/>
            </w:rPr>
            <w:t>Choose an item.</w:t>
          </w:r>
        </w:sdtContent>
      </w:sdt>
      <w:r w:rsidRPr="00C04B0D">
        <w:t>“, специализация „</w:t>
      </w:r>
      <w:sdt>
        <w:sdtPr>
          <w:id w:val="-2067637012"/>
          <w:placeholder>
            <w:docPart w:val="30939F364672493E90B4A1EEDAFC688A"/>
          </w:placeholder>
          <w:showingPlcHdr/>
          <w:dropDownList>
            <w:listItem w:value="Choose an item."/>
            <w:listItem w:displayText="–" w:value="–"/>
            <w:listItem w:displayText="Стопанисване на горите" w:value="Стопанисване на горите"/>
            <w:listItem w:displayText="Ловно и рибно стопанство" w:value="Ловно и рибно стопанство"/>
            <w:listItem w:displayText="Лесоползване и икономика на горското стопанство" w:value="Лесоползване и икономика на горското стопанство"/>
          </w:dropDownList>
        </w:sdtPr>
        <w:sdtEndPr/>
        <w:sdtContent>
          <w:r w:rsidRPr="00C04B0D">
            <w:rPr>
              <w:color w:val="808080"/>
            </w:rPr>
            <w:t>Choose an item.</w:t>
          </w:r>
        </w:sdtContent>
      </w:sdt>
      <w:r w:rsidRPr="00C04B0D">
        <w:t>“.</w:t>
      </w:r>
    </w:p>
    <w:p w:rsidR="002C3544" w:rsidRPr="00C04B0D" w:rsidRDefault="002C3544" w:rsidP="002C3544"/>
    <w:p w:rsidR="002C3544" w:rsidRPr="00C04B0D" w:rsidRDefault="002C3544" w:rsidP="002C3544">
      <w:pPr>
        <w:spacing w:line="360" w:lineRule="auto"/>
      </w:pPr>
      <w:r w:rsidRPr="00C04B0D">
        <w:t>Тема на предходната дипломна работа (ако има или „държавен изпит):</w:t>
      </w:r>
    </w:p>
    <w:p w:rsidR="002C3544" w:rsidRDefault="002C3544" w:rsidP="002C3544">
      <w:pPr>
        <w:spacing w:line="360" w:lineRule="auto"/>
      </w:pPr>
      <w:r>
        <w:t>………………………………………………………..</w:t>
      </w:r>
    </w:p>
    <w:p w:rsidR="002C3544" w:rsidRPr="00C04B0D" w:rsidRDefault="002C3544" w:rsidP="002C3544">
      <w:pPr>
        <w:spacing w:line="360" w:lineRule="auto"/>
      </w:pPr>
      <w:r w:rsidRPr="00C04B0D">
        <w:t xml:space="preserve">Предлагана тема: </w:t>
      </w:r>
      <w:r>
        <w:t>……………………</w:t>
      </w:r>
      <w:sdt>
        <w:sdtPr>
          <w:rPr>
            <w:b/>
          </w:rPr>
          <w:id w:val="785319995"/>
          <w:placeholder>
            <w:docPart w:val="F186F7CDCD2947D69AC48DEB315AA56A"/>
          </w:placeholder>
        </w:sdtPr>
        <w:sdtEndPr/>
        <w:sdtContent>
          <w:r>
            <w:rPr>
              <w:b/>
            </w:rPr>
            <w:t>………………………………….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 xml:space="preserve">Цел: </w:t>
      </w:r>
      <w:sdt>
        <w:sdtPr>
          <w:id w:val="295580125"/>
          <w:placeholder>
            <w:docPart w:val="0395E9DBA5CD4C19810790B2A2818395"/>
          </w:placeholder>
        </w:sdtPr>
        <w:sdtEndPr/>
        <w:sdtContent>
          <w:r>
            <w:t>………………………………………………………………………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>Задачи:</w:t>
      </w:r>
      <w:r w:rsidRPr="00C04B0D">
        <w:tab/>
        <w:t xml:space="preserve">1. </w:t>
      </w:r>
      <w:r>
        <w:t>…………………………………….</w:t>
      </w:r>
    </w:p>
    <w:p w:rsidR="002C3544" w:rsidRPr="00C04B0D" w:rsidRDefault="002C3544" w:rsidP="002C3544">
      <w:pPr>
        <w:spacing w:line="360" w:lineRule="auto"/>
      </w:pPr>
      <w:r w:rsidRPr="00C04B0D">
        <w:tab/>
      </w:r>
      <w:r w:rsidRPr="00C04B0D">
        <w:tab/>
        <w:t xml:space="preserve">2. </w:t>
      </w:r>
      <w:sdt>
        <w:sdtPr>
          <w:id w:val="316069851"/>
          <w:placeholder>
            <w:docPart w:val="A94B839B4E3D4FECA25C50733BF28676"/>
          </w:placeholder>
        </w:sdtPr>
        <w:sdtEndPr/>
        <w:sdtContent>
          <w:r>
            <w:t>………………………………………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ab/>
      </w:r>
      <w:r w:rsidRPr="00C04B0D">
        <w:tab/>
        <w:t xml:space="preserve">3. </w:t>
      </w:r>
      <w:sdt>
        <w:sdtPr>
          <w:id w:val="1561292823"/>
          <w:placeholder>
            <w:docPart w:val="2A11B9E816AD435D98631CE744A35B32"/>
          </w:placeholder>
        </w:sdtPr>
        <w:sdtEndPr/>
        <w:sdtContent>
          <w:r>
            <w:t>……………………………………..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ab/>
      </w:r>
      <w:r w:rsidRPr="00C04B0D">
        <w:tab/>
        <w:t xml:space="preserve">4. </w:t>
      </w:r>
      <w:sdt>
        <w:sdtPr>
          <w:id w:val="1881824009"/>
          <w:placeholder>
            <w:docPart w:val="9796A614929B4892BF1658FAB465574C"/>
          </w:placeholder>
        </w:sdtPr>
        <w:sdtEndPr/>
        <w:sdtContent>
          <w:r>
            <w:t>………………………………………..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 xml:space="preserve">Обект: </w:t>
      </w:r>
      <w:sdt>
        <w:sdtPr>
          <w:id w:val="-69207680"/>
          <w:placeholder>
            <w:docPart w:val="EDCC6DC00C6540B3A777304E9804FB50"/>
          </w:placeholder>
        </w:sdtPr>
        <w:sdtEndPr/>
        <w:sdtContent>
          <w:r>
            <w:t>……………………………………………………………..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 xml:space="preserve">Научен ръководител: </w:t>
      </w:r>
      <w:sdt>
        <w:sdtPr>
          <w:id w:val="118431163"/>
          <w:placeholder>
            <w:docPart w:val="9F584A0A504F494C9ACE270B57D90D12"/>
          </w:placeholder>
        </w:sdtPr>
        <w:sdtEndPr/>
        <w:sdtContent>
          <w:r>
            <w:t>………………………………………………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>Консултант:</w:t>
      </w:r>
      <w:sdt>
        <w:sdtPr>
          <w:id w:val="-341932102"/>
          <w:placeholder>
            <w:docPart w:val="79451CB6B32341E384A7BB64A57A2E60"/>
          </w:placeholder>
        </w:sdtPr>
        <w:sdtEndPr/>
        <w:sdtContent>
          <w:r>
            <w:t>…………………………………………………………..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 xml:space="preserve">Рецензент: </w:t>
      </w:r>
      <w:sdt>
        <w:sdtPr>
          <w:id w:val="2126882350"/>
          <w:placeholder>
            <w:docPart w:val="CF045142FDDC4B0B95C0D6970BEDDB96"/>
          </w:placeholder>
        </w:sdtPr>
        <w:sdtEndPr/>
        <w:sdtContent>
          <w:r>
            <w:t>…………………………………………………………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 xml:space="preserve">Срок за дипломиране: </w:t>
      </w:r>
      <w:sdt>
        <w:sdtPr>
          <w:id w:val="1323858159"/>
          <w:placeholder>
            <w:docPart w:val="FD005C34273B4BE9B201C4D34EB7B1CA"/>
          </w:placeholder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>
            <w:t>…………………………………………………..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 xml:space="preserve">За съгласуване от: </w:t>
      </w:r>
      <w:sdt>
        <w:sdtPr>
          <w:id w:val="-1590225187"/>
          <w:placeholder>
            <w:docPart w:val="C9CD58E961D54BC1BD88D428251D8852"/>
          </w:placeholder>
        </w:sdtPr>
        <w:sdtEndPr/>
        <w:sdtContent>
          <w:r>
            <w:t>……………………………………………………………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 xml:space="preserve">Препоръки: </w:t>
      </w:r>
      <w:sdt>
        <w:sdtPr>
          <w:id w:val="1888300874"/>
          <w:placeholder>
            <w:docPart w:val="3C907BB7E5814E28A2B9EF5DAA69F3EA"/>
          </w:placeholder>
        </w:sdtPr>
        <w:sdtEndPr/>
        <w:sdtContent>
          <w:r>
            <w:t>………………………………………………………………………..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 xml:space="preserve">Становище: </w:t>
      </w:r>
      <w:sdt>
        <w:sdtPr>
          <w:id w:val="1959060671"/>
          <w:placeholder>
            <w:docPart w:val="048233BC59574934B9B0B210D1BE1D15"/>
          </w:placeholder>
        </w:sdtPr>
        <w:sdtEndPr/>
        <w:sdtContent>
          <w:r>
            <w:t>……………………………………………………………………….</w:t>
          </w:r>
        </w:sdtContent>
      </w:sdt>
    </w:p>
    <w:p w:rsidR="002C3544" w:rsidRPr="00C04B0D" w:rsidRDefault="002C3544" w:rsidP="002C3544">
      <w:pPr>
        <w:spacing w:line="360" w:lineRule="auto"/>
      </w:pPr>
      <w:r w:rsidRPr="00C04B0D">
        <w:t xml:space="preserve">Съгласувал: </w:t>
      </w:r>
      <w:sdt>
        <w:sdtPr>
          <w:id w:val="-340625024"/>
          <w:placeholder>
            <w:docPart w:val="B365E00E1B75498AB1FBC9F53779B357"/>
          </w:placeholder>
        </w:sdtPr>
        <w:sdtEndPr/>
        <w:sdtContent>
          <w:r>
            <w:t>……………………………………………………………………..</w:t>
          </w:r>
        </w:sdtContent>
      </w:sdt>
    </w:p>
    <w:p w:rsidR="002C3544" w:rsidRPr="00C04B0D" w:rsidRDefault="002C3544" w:rsidP="002C3544"/>
    <w:p w:rsidR="002C3544" w:rsidRPr="00C04B0D" w:rsidRDefault="002C3544" w:rsidP="002C3544">
      <w:pPr>
        <w:rPr>
          <w:b/>
        </w:rPr>
      </w:pPr>
      <w:r w:rsidRPr="00C04B0D">
        <w:rPr>
          <w:b/>
        </w:rPr>
        <w:t xml:space="preserve">Дата: </w:t>
      </w:r>
      <w:sdt>
        <w:sdtPr>
          <w:rPr>
            <w:b/>
          </w:rPr>
          <w:id w:val="-2100088795"/>
          <w:placeholder>
            <w:docPart w:val="A0F66FDB348F46F385B0314DAA6D9FCE"/>
          </w:placeholder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>
            <w:rPr>
              <w:b/>
            </w:rPr>
            <w:t>………………………</w:t>
          </w:r>
        </w:sdtContent>
      </w:sdt>
    </w:p>
    <w:p w:rsidR="002C3544" w:rsidRPr="00C04B0D" w:rsidRDefault="002C3544" w:rsidP="002C3544">
      <w:pPr>
        <w:spacing w:after="160"/>
        <w:rPr>
          <w:b/>
        </w:rPr>
      </w:pPr>
    </w:p>
    <w:p w:rsidR="002C3544" w:rsidRDefault="002C3544" w:rsidP="002C3544">
      <w:pPr>
        <w:rPr>
          <w:rFonts w:ascii="All Times New Roman" w:hAnsi="All Times New Roman"/>
          <w:b/>
        </w:rPr>
      </w:pPr>
      <w:bookmarkStart w:id="0" w:name="_GoBack"/>
      <w:bookmarkEnd w:id="0"/>
    </w:p>
    <w:sectPr w:rsidR="002C3544" w:rsidSect="00551658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16" w:rsidRDefault="00134716">
      <w:r>
        <w:separator/>
      </w:r>
    </w:p>
  </w:endnote>
  <w:endnote w:type="continuationSeparator" w:id="0">
    <w:p w:rsidR="00134716" w:rsidRDefault="0013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16" w:rsidRDefault="00134716">
      <w:r>
        <w:separator/>
      </w:r>
    </w:p>
  </w:footnote>
  <w:footnote w:type="continuationSeparator" w:id="0">
    <w:p w:rsidR="00134716" w:rsidRDefault="0013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45"/>
      <w:gridCol w:w="3245"/>
      <w:gridCol w:w="3245"/>
    </w:tblGrid>
    <w:tr w:rsidR="00E6517B">
      <w:tc>
        <w:tcPr>
          <w:tcW w:w="3245" w:type="dxa"/>
        </w:tcPr>
        <w:p w:rsidR="00E6517B" w:rsidRDefault="00134716">
          <w:pPr>
            <w:pStyle w:val="Header"/>
            <w:ind w:left="-115"/>
          </w:pPr>
        </w:p>
      </w:tc>
      <w:tc>
        <w:tcPr>
          <w:tcW w:w="3245" w:type="dxa"/>
        </w:tcPr>
        <w:p w:rsidR="00E6517B" w:rsidRDefault="00134716">
          <w:pPr>
            <w:pStyle w:val="Header"/>
            <w:jc w:val="center"/>
          </w:pPr>
        </w:p>
      </w:tc>
      <w:tc>
        <w:tcPr>
          <w:tcW w:w="3245" w:type="dxa"/>
        </w:tcPr>
        <w:p w:rsidR="00E6517B" w:rsidRDefault="00134716">
          <w:pPr>
            <w:pStyle w:val="Header"/>
            <w:ind w:right="-115"/>
            <w:jc w:val="right"/>
          </w:pPr>
        </w:p>
      </w:tc>
    </w:tr>
  </w:tbl>
  <w:p w:rsidR="00E6517B" w:rsidRDefault="00134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2E64"/>
    <w:multiLevelType w:val="multilevel"/>
    <w:tmpl w:val="29782E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Bookman Old Style" w:hAnsi="Bookman Old Style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33E7C13"/>
    <w:multiLevelType w:val="multilevel"/>
    <w:tmpl w:val="D4041F4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CFC67D8"/>
    <w:multiLevelType w:val="singleLevel"/>
    <w:tmpl w:val="6B96E6BE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5C6BBE"/>
    <w:multiLevelType w:val="singleLevel"/>
    <w:tmpl w:val="685C6BB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Lucida Sans Unicode" w:hAnsi="Lucida Sans Unicode" w:cs="Lucida Sans Unicode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3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  <w:b w:val="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44"/>
    <w:rsid w:val="00134716"/>
    <w:rsid w:val="002C3544"/>
    <w:rsid w:val="004E5F9F"/>
    <w:rsid w:val="005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C3C4"/>
  <w15:chartTrackingRefBased/>
  <w15:docId w15:val="{29D10F9C-DF39-4E10-B010-7A8633DF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2C35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qFormat/>
    <w:rsid w:val="002C35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qFormat/>
    <w:rsid w:val="002C35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35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">
    <w:name w:val="Style1"/>
    <w:basedOn w:val="Normal"/>
    <w:qFormat/>
    <w:rsid w:val="002C3544"/>
    <w:rPr>
      <w:rFonts w:ascii="Arial" w:hAnsi="Arial"/>
      <w:sz w:val="20"/>
      <w:szCs w:val="20"/>
    </w:rPr>
  </w:style>
  <w:style w:type="paragraph" w:customStyle="1" w:styleId="Style2">
    <w:name w:val="Style2"/>
    <w:basedOn w:val="Normal"/>
    <w:qFormat/>
    <w:rsid w:val="002C35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qFormat/>
    <w:rsid w:val="002C354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Normal"/>
    <w:qFormat/>
    <w:rsid w:val="002C354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qFormat/>
    <w:rsid w:val="002C3544"/>
    <w:pPr>
      <w:widowControl w:val="0"/>
      <w:autoSpaceDE w:val="0"/>
      <w:autoSpaceDN w:val="0"/>
      <w:adjustRightInd w:val="0"/>
      <w:spacing w:line="233" w:lineRule="exact"/>
      <w:jc w:val="both"/>
    </w:pPr>
  </w:style>
  <w:style w:type="paragraph" w:customStyle="1" w:styleId="Style16">
    <w:name w:val="Style16"/>
    <w:basedOn w:val="Normal"/>
    <w:qFormat/>
    <w:rsid w:val="002C354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8">
    <w:name w:val="Font Style18"/>
    <w:qFormat/>
    <w:rsid w:val="002C3544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9">
    <w:name w:val="Font Style19"/>
    <w:qFormat/>
    <w:rsid w:val="002C35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sid w:val="002C3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qFormat/>
    <w:rsid w:val="002C3544"/>
    <w:rPr>
      <w:rFonts w:ascii="Lucida Sans Unicode" w:hAnsi="Lucida Sans Unicode" w:cs="Lucida Sans Unicode"/>
      <w:sz w:val="16"/>
      <w:szCs w:val="16"/>
    </w:rPr>
  </w:style>
  <w:style w:type="character" w:customStyle="1" w:styleId="FontStyle23">
    <w:name w:val="Font Style23"/>
    <w:qFormat/>
    <w:rsid w:val="002C354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B77D801C2846EEAC29875756F51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B7D7-41D6-4C2C-9ED7-069703602AFC}"/>
      </w:docPartPr>
      <w:docPartBody>
        <w:p w:rsidR="0009481D" w:rsidRDefault="00500C6A" w:rsidP="00500C6A">
          <w:pPr>
            <w:pStyle w:val="16B77D801C2846EEAC29875756F51C60"/>
          </w:pPr>
          <w:r w:rsidRPr="00ED19C6">
            <w:rPr>
              <w:rStyle w:val="PlaceholderText"/>
              <w:b/>
            </w:rPr>
            <w:t>Име Презиме Фамилия</w:t>
          </w:r>
        </w:p>
      </w:docPartBody>
    </w:docPart>
    <w:docPart>
      <w:docPartPr>
        <w:name w:val="1F7E036E9066415DACCFA15639CC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D1CB-3F11-4787-8361-9B22A5059DBA}"/>
      </w:docPartPr>
      <w:docPartBody>
        <w:p w:rsidR="0009481D" w:rsidRDefault="00500C6A" w:rsidP="00500C6A">
          <w:pPr>
            <w:pStyle w:val="1F7E036E9066415DACCFA15639CC4BB3"/>
          </w:pPr>
          <w:r w:rsidRPr="00ED19C6">
            <w:rPr>
              <w:rStyle w:val="PlaceholderText"/>
              <w:b/>
            </w:rPr>
            <w:t>Име Презиме Фамилия</w:t>
          </w:r>
        </w:p>
      </w:docPartBody>
    </w:docPart>
    <w:docPart>
      <w:docPartPr>
        <w:name w:val="C6B5948416BA4B12B10B4D188F9C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C8DF-ED6E-46DF-9CA8-1D20227E439D}"/>
      </w:docPartPr>
      <w:docPartBody>
        <w:p w:rsidR="0009481D" w:rsidRDefault="00500C6A" w:rsidP="00500C6A">
          <w:pPr>
            <w:pStyle w:val="C6B5948416BA4B12B10B4D188F9C7207"/>
          </w:pPr>
          <w:r w:rsidRPr="00ED19C6">
            <w:rPr>
              <w:rStyle w:val="PlaceholderText"/>
              <w:b/>
            </w:rPr>
            <w:t>факултетен номер</w:t>
          </w:r>
        </w:p>
      </w:docPartBody>
    </w:docPart>
    <w:docPart>
      <w:docPartPr>
        <w:name w:val="41925889A29447CC86FD6D38FDE5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45CF-D465-466E-BB17-E53A762A8EF6}"/>
      </w:docPartPr>
      <w:docPartBody>
        <w:p w:rsidR="0009481D" w:rsidRDefault="00500C6A" w:rsidP="00500C6A">
          <w:pPr>
            <w:pStyle w:val="41925889A29447CC86FD6D38FDE501AC"/>
          </w:pPr>
          <w:r w:rsidRPr="00742785">
            <w:rPr>
              <w:rStyle w:val="PlaceholderText"/>
            </w:rPr>
            <w:t>Choose an item.</w:t>
          </w:r>
        </w:p>
      </w:docPartBody>
    </w:docPart>
    <w:docPart>
      <w:docPartPr>
        <w:name w:val="30939F364672493E90B4A1EEDAFC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EA945-1DDF-4A08-BDCD-FBFB41C88774}"/>
      </w:docPartPr>
      <w:docPartBody>
        <w:p w:rsidR="0009481D" w:rsidRDefault="00500C6A" w:rsidP="00500C6A">
          <w:pPr>
            <w:pStyle w:val="30939F364672493E90B4A1EEDAFC688A"/>
          </w:pPr>
          <w:r w:rsidRPr="00742785">
            <w:rPr>
              <w:rStyle w:val="PlaceholderText"/>
            </w:rPr>
            <w:t>Choose an item.</w:t>
          </w:r>
        </w:p>
      </w:docPartBody>
    </w:docPart>
    <w:docPart>
      <w:docPartPr>
        <w:name w:val="F186F7CDCD2947D69AC48DEB315AA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FA2F-D25F-495C-8C29-38993E454866}"/>
      </w:docPartPr>
      <w:docPartBody>
        <w:p w:rsidR="0009481D" w:rsidRDefault="00500C6A" w:rsidP="00500C6A">
          <w:pPr>
            <w:pStyle w:val="F186F7CDCD2947D69AC48DEB315AA56A"/>
          </w:pPr>
          <w:r w:rsidRPr="00543555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0395E9DBA5CD4C19810790B2A281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F905-C24E-4C8D-9604-761797075981}"/>
      </w:docPartPr>
      <w:docPartBody>
        <w:p w:rsidR="0009481D" w:rsidRDefault="00500C6A" w:rsidP="00500C6A">
          <w:pPr>
            <w:pStyle w:val="0395E9DBA5CD4C19810790B2A2818395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B839B4E3D4FECA25C50733BF28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A608-4FF1-4F1C-9563-F0F91446FBE5}"/>
      </w:docPartPr>
      <w:docPartBody>
        <w:p w:rsidR="0009481D" w:rsidRDefault="00500C6A" w:rsidP="00500C6A">
          <w:pPr>
            <w:pStyle w:val="A94B839B4E3D4FECA25C50733BF28676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1B9E816AD435D98631CE744A35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4BAE9-7BEA-493E-B689-57E2324248C1}"/>
      </w:docPartPr>
      <w:docPartBody>
        <w:p w:rsidR="0009481D" w:rsidRDefault="00500C6A" w:rsidP="00500C6A">
          <w:pPr>
            <w:pStyle w:val="2A11B9E816AD435D98631CE744A35B32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6A614929B4892BF1658FAB4655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82AA6-6F9A-4EF7-BFC0-4BAB39158140}"/>
      </w:docPartPr>
      <w:docPartBody>
        <w:p w:rsidR="0009481D" w:rsidRDefault="00500C6A" w:rsidP="00500C6A">
          <w:pPr>
            <w:pStyle w:val="9796A614929B4892BF1658FAB465574C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C6DC00C6540B3A777304E9804F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79A56-3A2D-4FD9-B6FB-0330881B6785}"/>
      </w:docPartPr>
      <w:docPartBody>
        <w:p w:rsidR="0009481D" w:rsidRDefault="00500C6A" w:rsidP="00500C6A">
          <w:pPr>
            <w:pStyle w:val="EDCC6DC00C6540B3A777304E9804FB50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84A0A504F494C9ACE270B57D90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5983-5D3A-4133-91A9-29ED73D38BB9}"/>
      </w:docPartPr>
      <w:docPartBody>
        <w:p w:rsidR="0009481D" w:rsidRDefault="00500C6A" w:rsidP="00500C6A">
          <w:pPr>
            <w:pStyle w:val="9F584A0A504F494C9ACE270B57D90D12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51CB6B32341E384A7BB64A57A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D6754-6328-424F-BF6C-262D1510DADE}"/>
      </w:docPartPr>
      <w:docPartBody>
        <w:p w:rsidR="0009481D" w:rsidRDefault="00500C6A" w:rsidP="00500C6A">
          <w:pPr>
            <w:pStyle w:val="79451CB6B32341E384A7BB64A57A2E60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45142FDDC4B0B95C0D6970BED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A99B-857C-4F8E-9937-6CDB3F73FCD6}"/>
      </w:docPartPr>
      <w:docPartBody>
        <w:p w:rsidR="0009481D" w:rsidRDefault="00500C6A" w:rsidP="00500C6A">
          <w:pPr>
            <w:pStyle w:val="CF045142FDDC4B0B95C0D6970BEDDB96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05C34273B4BE9B201C4D34EB7B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8668-C4F9-49FC-AFDB-89C71CE56239}"/>
      </w:docPartPr>
      <w:docPartBody>
        <w:p w:rsidR="0009481D" w:rsidRDefault="00500C6A" w:rsidP="00500C6A">
          <w:pPr>
            <w:pStyle w:val="FD005C34273B4BE9B201C4D34EB7B1CA"/>
          </w:pPr>
          <w:r w:rsidRPr="007427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CD58E961D54BC1BD88D428251D8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48A89-5CAC-4438-BE92-7A7C34D99346}"/>
      </w:docPartPr>
      <w:docPartBody>
        <w:p w:rsidR="0009481D" w:rsidRDefault="00500C6A" w:rsidP="00500C6A">
          <w:pPr>
            <w:pStyle w:val="C9CD58E961D54BC1BD88D428251D8852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07BB7E5814E28A2B9EF5DAA69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64B4C-2AD9-4E5B-94E4-C337DC0EDC8C}"/>
      </w:docPartPr>
      <w:docPartBody>
        <w:p w:rsidR="0009481D" w:rsidRDefault="00500C6A" w:rsidP="00500C6A">
          <w:pPr>
            <w:pStyle w:val="3C907BB7E5814E28A2B9EF5DAA69F3EA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233BC59574934B9B0B210D1BE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5036E-2F10-4BE0-8A43-3A66496F54EC}"/>
      </w:docPartPr>
      <w:docPartBody>
        <w:p w:rsidR="0009481D" w:rsidRDefault="00500C6A" w:rsidP="00500C6A">
          <w:pPr>
            <w:pStyle w:val="048233BC59574934B9B0B210D1BE1D15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5E00E1B75498AB1FBC9F53779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A5F8-577D-4EDC-9DD6-C02FA07C023C}"/>
      </w:docPartPr>
      <w:docPartBody>
        <w:p w:rsidR="0009481D" w:rsidRDefault="00500C6A" w:rsidP="00500C6A">
          <w:pPr>
            <w:pStyle w:val="B365E00E1B75498AB1FBC9F53779B357"/>
          </w:pPr>
          <w:r w:rsidRPr="00742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66FDB348F46F385B0314DAA6D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FD7D-1C5D-48D0-B3B7-14550A356D38}"/>
      </w:docPartPr>
      <w:docPartBody>
        <w:p w:rsidR="0009481D" w:rsidRDefault="00500C6A" w:rsidP="00500C6A">
          <w:pPr>
            <w:pStyle w:val="A0F66FDB348F46F385B0314DAA6D9FCE"/>
          </w:pPr>
          <w:r w:rsidRPr="00ED19C6">
            <w:rPr>
              <w:rStyle w:val="PlaceholderText"/>
              <w:b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6A"/>
    <w:rsid w:val="0009481D"/>
    <w:rsid w:val="00253C98"/>
    <w:rsid w:val="00500C6A"/>
    <w:rsid w:val="00E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C6A"/>
    <w:rPr>
      <w:color w:val="808080"/>
    </w:rPr>
  </w:style>
  <w:style w:type="paragraph" w:customStyle="1" w:styleId="16B77D801C2846EEAC29875756F51C60">
    <w:name w:val="16B77D801C2846EEAC29875756F51C60"/>
    <w:rsid w:val="00500C6A"/>
  </w:style>
  <w:style w:type="paragraph" w:customStyle="1" w:styleId="1F7E036E9066415DACCFA15639CC4BB3">
    <w:name w:val="1F7E036E9066415DACCFA15639CC4BB3"/>
    <w:rsid w:val="00500C6A"/>
  </w:style>
  <w:style w:type="paragraph" w:customStyle="1" w:styleId="C6B5948416BA4B12B10B4D188F9C7207">
    <w:name w:val="C6B5948416BA4B12B10B4D188F9C7207"/>
    <w:rsid w:val="00500C6A"/>
  </w:style>
  <w:style w:type="paragraph" w:customStyle="1" w:styleId="41925889A29447CC86FD6D38FDE501AC">
    <w:name w:val="41925889A29447CC86FD6D38FDE501AC"/>
    <w:rsid w:val="00500C6A"/>
  </w:style>
  <w:style w:type="paragraph" w:customStyle="1" w:styleId="30939F364672493E90B4A1EEDAFC688A">
    <w:name w:val="30939F364672493E90B4A1EEDAFC688A"/>
    <w:rsid w:val="00500C6A"/>
  </w:style>
  <w:style w:type="paragraph" w:customStyle="1" w:styleId="F186F7CDCD2947D69AC48DEB315AA56A">
    <w:name w:val="F186F7CDCD2947D69AC48DEB315AA56A"/>
    <w:rsid w:val="00500C6A"/>
  </w:style>
  <w:style w:type="paragraph" w:customStyle="1" w:styleId="0395E9DBA5CD4C19810790B2A2818395">
    <w:name w:val="0395E9DBA5CD4C19810790B2A2818395"/>
    <w:rsid w:val="00500C6A"/>
  </w:style>
  <w:style w:type="paragraph" w:customStyle="1" w:styleId="A94B839B4E3D4FECA25C50733BF28676">
    <w:name w:val="A94B839B4E3D4FECA25C50733BF28676"/>
    <w:rsid w:val="00500C6A"/>
  </w:style>
  <w:style w:type="paragraph" w:customStyle="1" w:styleId="2A11B9E816AD435D98631CE744A35B32">
    <w:name w:val="2A11B9E816AD435D98631CE744A35B32"/>
    <w:rsid w:val="00500C6A"/>
  </w:style>
  <w:style w:type="paragraph" w:customStyle="1" w:styleId="9796A614929B4892BF1658FAB465574C">
    <w:name w:val="9796A614929B4892BF1658FAB465574C"/>
    <w:rsid w:val="00500C6A"/>
  </w:style>
  <w:style w:type="paragraph" w:customStyle="1" w:styleId="EDCC6DC00C6540B3A777304E9804FB50">
    <w:name w:val="EDCC6DC00C6540B3A777304E9804FB50"/>
    <w:rsid w:val="00500C6A"/>
  </w:style>
  <w:style w:type="paragraph" w:customStyle="1" w:styleId="9F584A0A504F494C9ACE270B57D90D12">
    <w:name w:val="9F584A0A504F494C9ACE270B57D90D12"/>
    <w:rsid w:val="00500C6A"/>
  </w:style>
  <w:style w:type="paragraph" w:customStyle="1" w:styleId="79451CB6B32341E384A7BB64A57A2E60">
    <w:name w:val="79451CB6B32341E384A7BB64A57A2E60"/>
    <w:rsid w:val="00500C6A"/>
  </w:style>
  <w:style w:type="paragraph" w:customStyle="1" w:styleId="CF045142FDDC4B0B95C0D6970BEDDB96">
    <w:name w:val="CF045142FDDC4B0B95C0D6970BEDDB96"/>
    <w:rsid w:val="00500C6A"/>
  </w:style>
  <w:style w:type="paragraph" w:customStyle="1" w:styleId="FD005C34273B4BE9B201C4D34EB7B1CA">
    <w:name w:val="FD005C34273B4BE9B201C4D34EB7B1CA"/>
    <w:rsid w:val="00500C6A"/>
  </w:style>
  <w:style w:type="paragraph" w:customStyle="1" w:styleId="C9CD58E961D54BC1BD88D428251D8852">
    <w:name w:val="C9CD58E961D54BC1BD88D428251D8852"/>
    <w:rsid w:val="00500C6A"/>
  </w:style>
  <w:style w:type="paragraph" w:customStyle="1" w:styleId="3C907BB7E5814E28A2B9EF5DAA69F3EA">
    <w:name w:val="3C907BB7E5814E28A2B9EF5DAA69F3EA"/>
    <w:rsid w:val="00500C6A"/>
  </w:style>
  <w:style w:type="paragraph" w:customStyle="1" w:styleId="048233BC59574934B9B0B210D1BE1D15">
    <w:name w:val="048233BC59574934B9B0B210D1BE1D15"/>
    <w:rsid w:val="00500C6A"/>
  </w:style>
  <w:style w:type="paragraph" w:customStyle="1" w:styleId="B365E00E1B75498AB1FBC9F53779B357">
    <w:name w:val="B365E00E1B75498AB1FBC9F53779B357"/>
    <w:rsid w:val="00500C6A"/>
  </w:style>
  <w:style w:type="paragraph" w:customStyle="1" w:styleId="A0F66FDB348F46F385B0314DAA6D9FCE">
    <w:name w:val="A0F66FDB348F46F385B0314DAA6D9FCE"/>
    <w:rsid w:val="00500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2023-05-05T09:47:00Z</dcterms:created>
  <dcterms:modified xsi:type="dcterms:W3CDTF">2023-05-05T09:53:00Z</dcterms:modified>
</cp:coreProperties>
</file>