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7944"/>
      </w:tblGrid>
      <w:tr w:rsidR="005C1E92" w:rsidRPr="00C15448" w14:paraId="61E5908E" w14:textId="77777777" w:rsidTr="005C1E92">
        <w:tc>
          <w:tcPr>
            <w:tcW w:w="1338" w:type="dxa"/>
            <w:shd w:val="clear" w:color="auto" w:fill="auto"/>
          </w:tcPr>
          <w:p w14:paraId="1F921719" w14:textId="77777777" w:rsidR="005C1E92" w:rsidRPr="00C15448" w:rsidRDefault="005C1E92" w:rsidP="00A159EE">
            <w:pPr>
              <w:pStyle w:val="Title"/>
              <w:spacing w:before="120" w:after="120"/>
              <w:rPr>
                <w:caps/>
                <w:spacing w:val="30"/>
                <w:sz w:val="30"/>
              </w:rPr>
            </w:pPr>
            <w:r w:rsidRPr="00C15448">
              <w:rPr>
                <w:b w:val="0"/>
              </w:rPr>
              <w:object w:dxaOrig="1121" w:dyaOrig="900" w14:anchorId="1DA35F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pt;height:45pt" o:ole="" fillcolor="window">
                  <v:imagedata r:id="rId8" o:title=""/>
                </v:shape>
                <o:OLEObject Type="Embed" ProgID="Word.Picture.8" ShapeID="_x0000_i1025" DrawAspect="Content" ObjectID="_1637697490" r:id="rId9"/>
              </w:object>
            </w:r>
          </w:p>
        </w:tc>
        <w:tc>
          <w:tcPr>
            <w:tcW w:w="7948" w:type="dxa"/>
            <w:shd w:val="clear" w:color="auto" w:fill="auto"/>
          </w:tcPr>
          <w:p w14:paraId="428CDCC5" w14:textId="77777777" w:rsidR="005C1E92" w:rsidRPr="00C15448" w:rsidRDefault="005C1E92" w:rsidP="00A159EE">
            <w:pPr>
              <w:pStyle w:val="Title"/>
              <w:rPr>
                <w:caps/>
                <w:spacing w:val="30"/>
              </w:rPr>
            </w:pPr>
          </w:p>
          <w:p w14:paraId="30FE3E5F" w14:textId="77777777" w:rsidR="005C1E92" w:rsidRPr="005C1E92" w:rsidRDefault="005C1E92" w:rsidP="00A159EE">
            <w:pPr>
              <w:pStyle w:val="Title"/>
              <w:rPr>
                <w:caps/>
                <w:spacing w:val="30"/>
                <w:sz w:val="28"/>
                <w:szCs w:val="28"/>
              </w:rPr>
            </w:pPr>
            <w:r w:rsidRPr="005C1E92">
              <w:rPr>
                <w:caps/>
                <w:spacing w:val="30"/>
                <w:sz w:val="28"/>
                <w:szCs w:val="28"/>
              </w:rPr>
              <w:t>ЛЕСОТЕХНИЧЕСКИ УНИВЕРСИТЕТ – София</w:t>
            </w:r>
          </w:p>
          <w:p w14:paraId="24AB7CF5" w14:textId="77777777" w:rsidR="005C1E92" w:rsidRPr="005C1E92" w:rsidRDefault="005C1E92" w:rsidP="00A159EE">
            <w:pPr>
              <w:pStyle w:val="Title"/>
              <w:spacing w:before="120"/>
              <w:ind w:firstLine="221"/>
              <w:rPr>
                <w:caps/>
                <w:spacing w:val="30"/>
                <w:sz w:val="28"/>
                <w:szCs w:val="28"/>
              </w:rPr>
            </w:pPr>
            <w:r w:rsidRPr="005C1E92">
              <w:rPr>
                <w:spacing w:val="30"/>
                <w:sz w:val="28"/>
                <w:szCs w:val="28"/>
              </w:rPr>
              <w:t xml:space="preserve">Факултет </w:t>
            </w:r>
            <w:r w:rsidRPr="005C1E92">
              <w:rPr>
                <w:caps/>
                <w:spacing w:val="30"/>
                <w:sz w:val="28"/>
                <w:szCs w:val="28"/>
              </w:rPr>
              <w:t>„…………………………………….“</w:t>
            </w:r>
            <w:r w:rsidRPr="005C1E92">
              <w:rPr>
                <w:caps/>
                <w:spacing w:val="30"/>
                <w:sz w:val="28"/>
                <w:szCs w:val="28"/>
              </w:rPr>
              <w:tab/>
            </w:r>
          </w:p>
        </w:tc>
      </w:tr>
    </w:tbl>
    <w:p w14:paraId="7D8B543C" w14:textId="77777777" w:rsidR="002C6EEA" w:rsidRPr="009D6975" w:rsidRDefault="002C6EEA" w:rsidP="002C6EEA">
      <w:pPr>
        <w:jc w:val="center"/>
        <w:rPr>
          <w:b/>
          <w:lang w:val="bg-BG"/>
        </w:rPr>
      </w:pPr>
    </w:p>
    <w:p w14:paraId="652B76E8" w14:textId="77777777" w:rsidR="002C6EEA" w:rsidRPr="009D6975" w:rsidRDefault="009250E3" w:rsidP="002C6EEA">
      <w:pPr>
        <w:jc w:val="center"/>
        <w:rPr>
          <w:b/>
          <w:lang w:val="bg-BG"/>
        </w:rPr>
      </w:pPr>
      <w:r w:rsidRPr="009D6975">
        <w:rPr>
          <w:b/>
          <w:sz w:val="24"/>
          <w:lang w:val="bg-BG"/>
        </w:rPr>
        <w:t xml:space="preserve">Катедра “Ххххххх х хххххххххххххх </w:t>
      </w:r>
      <w:proofErr w:type="spellStart"/>
      <w:r w:rsidRPr="009D6975">
        <w:rPr>
          <w:b/>
          <w:sz w:val="24"/>
          <w:lang w:val="bg-BG"/>
        </w:rPr>
        <w:t>хххххххххххххх</w:t>
      </w:r>
      <w:proofErr w:type="spellEnd"/>
      <w:r w:rsidRPr="009D6975">
        <w:rPr>
          <w:b/>
          <w:sz w:val="24"/>
          <w:lang w:val="bg-BG"/>
        </w:rPr>
        <w:t>”</w:t>
      </w:r>
    </w:p>
    <w:p w14:paraId="4F7D9EE3" w14:textId="77777777" w:rsidR="002C6EEA" w:rsidRPr="009D6975" w:rsidRDefault="002C6EEA" w:rsidP="002C6EEA">
      <w:pPr>
        <w:pStyle w:val="Heading1"/>
        <w:ind w:left="4962"/>
        <w:rPr>
          <w:sz w:val="24"/>
        </w:rPr>
      </w:pPr>
    </w:p>
    <w:p w14:paraId="79BED17A" w14:textId="77777777" w:rsidR="002C6EEA" w:rsidRPr="009D6975" w:rsidRDefault="002C6EEA" w:rsidP="002C6EEA">
      <w:pPr>
        <w:pStyle w:val="Heading2"/>
        <w:widowControl/>
        <w:rPr>
          <w:rFonts w:ascii="Times New Roman" w:hAnsi="Times New Roman"/>
          <w:sz w:val="28"/>
          <w:szCs w:val="28"/>
          <w:lang w:val="bg-BG"/>
        </w:rPr>
      </w:pPr>
    </w:p>
    <w:p w14:paraId="28773E4A" w14:textId="77777777" w:rsidR="00931E3C" w:rsidRPr="009D6975" w:rsidRDefault="00931E3C" w:rsidP="002C6EEA">
      <w:pPr>
        <w:pStyle w:val="Heading2"/>
        <w:widowControl/>
        <w:rPr>
          <w:rFonts w:ascii="Times New Roman" w:hAnsi="Times New Roman"/>
          <w:sz w:val="28"/>
          <w:szCs w:val="28"/>
          <w:lang w:val="bg-BG"/>
        </w:rPr>
      </w:pPr>
    </w:p>
    <w:p w14:paraId="019D7839" w14:textId="77777777" w:rsidR="00931E3C" w:rsidRPr="009D6975" w:rsidRDefault="00931E3C" w:rsidP="002C6EEA">
      <w:pPr>
        <w:pStyle w:val="Heading2"/>
        <w:widowControl/>
        <w:rPr>
          <w:rFonts w:ascii="Times New Roman" w:hAnsi="Times New Roman"/>
          <w:sz w:val="28"/>
          <w:szCs w:val="28"/>
          <w:lang w:val="bg-BG"/>
        </w:rPr>
      </w:pPr>
    </w:p>
    <w:p w14:paraId="1119E64C" w14:textId="77777777" w:rsidR="00931E3C" w:rsidRPr="009D6975" w:rsidRDefault="00931E3C" w:rsidP="002C6EEA">
      <w:pPr>
        <w:pStyle w:val="Heading2"/>
        <w:widowControl/>
        <w:rPr>
          <w:rFonts w:ascii="Times New Roman" w:hAnsi="Times New Roman"/>
          <w:sz w:val="28"/>
          <w:szCs w:val="28"/>
          <w:lang w:val="bg-BG"/>
        </w:rPr>
      </w:pPr>
    </w:p>
    <w:p w14:paraId="29A49EF2" w14:textId="77777777" w:rsidR="00931E3C" w:rsidRPr="009D6975" w:rsidRDefault="00931E3C" w:rsidP="002C6EEA">
      <w:pPr>
        <w:pStyle w:val="Heading2"/>
        <w:widowControl/>
        <w:rPr>
          <w:rFonts w:ascii="Times New Roman" w:hAnsi="Times New Roman"/>
          <w:sz w:val="28"/>
          <w:szCs w:val="28"/>
          <w:lang w:val="bg-BG"/>
        </w:rPr>
      </w:pPr>
    </w:p>
    <w:p w14:paraId="2B7264C6" w14:textId="77777777" w:rsidR="00931E3C" w:rsidRPr="009D6975" w:rsidRDefault="00931E3C" w:rsidP="002C6EEA">
      <w:pPr>
        <w:pStyle w:val="Heading2"/>
        <w:widowControl/>
        <w:rPr>
          <w:rFonts w:ascii="Times New Roman" w:hAnsi="Times New Roman"/>
          <w:sz w:val="28"/>
          <w:szCs w:val="28"/>
          <w:lang w:val="bg-BG"/>
        </w:rPr>
      </w:pPr>
    </w:p>
    <w:p w14:paraId="5E90BA43" w14:textId="557D1805" w:rsidR="002C6EEA" w:rsidRPr="009D6975" w:rsidRDefault="00FB25F8" w:rsidP="002C6EEA">
      <w:pPr>
        <w:pStyle w:val="Heading2"/>
        <w:widowControl/>
        <w:rPr>
          <w:rFonts w:ascii="Times New Roman" w:hAnsi="Times New Roman"/>
          <w:sz w:val="28"/>
          <w:szCs w:val="28"/>
          <w:lang w:val="bg-BG"/>
        </w:rPr>
      </w:pPr>
      <w:r w:rsidRPr="009D6975">
        <w:rPr>
          <w:rFonts w:ascii="Times New Roman" w:hAnsi="Times New Roman"/>
          <w:sz w:val="28"/>
          <w:szCs w:val="28"/>
          <w:lang w:val="bg-BG"/>
        </w:rPr>
        <w:t>Годишен отчет за изпълнение на</w:t>
      </w:r>
    </w:p>
    <w:p w14:paraId="7146729E" w14:textId="1188924E" w:rsidR="002C6EEA" w:rsidRPr="009D6975" w:rsidRDefault="009250E3" w:rsidP="002C6EEA">
      <w:pPr>
        <w:pStyle w:val="Heading2"/>
        <w:widowControl/>
        <w:rPr>
          <w:rFonts w:ascii="Times New Roman" w:hAnsi="Times New Roman"/>
          <w:sz w:val="28"/>
          <w:szCs w:val="28"/>
          <w:lang w:val="bg-BG"/>
        </w:rPr>
      </w:pPr>
      <w:r w:rsidRPr="009D6975">
        <w:rPr>
          <w:rFonts w:ascii="Times New Roman" w:hAnsi="Times New Roman"/>
          <w:sz w:val="28"/>
          <w:szCs w:val="28"/>
          <w:lang w:val="bg-BG"/>
        </w:rPr>
        <w:t>индивидуалн</w:t>
      </w:r>
      <w:r w:rsidR="00FB25F8" w:rsidRPr="009D6975">
        <w:rPr>
          <w:rFonts w:ascii="Times New Roman" w:hAnsi="Times New Roman"/>
          <w:sz w:val="28"/>
          <w:szCs w:val="28"/>
          <w:lang w:val="bg-BG"/>
        </w:rPr>
        <w:t>ия</w:t>
      </w:r>
      <w:r w:rsidRPr="009D6975">
        <w:rPr>
          <w:rFonts w:ascii="Times New Roman" w:hAnsi="Times New Roman"/>
          <w:sz w:val="28"/>
          <w:szCs w:val="28"/>
          <w:lang w:val="bg-BG"/>
        </w:rPr>
        <w:t xml:space="preserve"> учебен план</w:t>
      </w:r>
    </w:p>
    <w:p w14:paraId="03CDD23F" w14:textId="1235B726" w:rsidR="00FB25F8" w:rsidRPr="009D6975" w:rsidRDefault="00240FDA" w:rsidP="00FB25F8">
      <w:pPr>
        <w:pStyle w:val="Heading2"/>
        <w:widowControl/>
        <w:rPr>
          <w:rFonts w:ascii="Times New Roman" w:hAnsi="Times New Roman"/>
          <w:sz w:val="28"/>
          <w:szCs w:val="28"/>
          <w:vertAlign w:val="superscript"/>
          <w:lang w:val="bg-BG"/>
        </w:rPr>
      </w:pPr>
      <w:r w:rsidRPr="009D6975">
        <w:rPr>
          <w:rFonts w:ascii="Times New Roman" w:hAnsi="Times New Roman"/>
          <w:sz w:val="28"/>
          <w:szCs w:val="28"/>
          <w:lang w:val="bg-BG"/>
        </w:rPr>
        <w:t xml:space="preserve">през </w:t>
      </w:r>
      <w:r w:rsidR="00D13C6F" w:rsidRPr="009D6975">
        <w:rPr>
          <w:rFonts w:ascii="Times New Roman" w:hAnsi="Times New Roman"/>
          <w:sz w:val="28"/>
          <w:szCs w:val="28"/>
          <w:lang w:val="bg-BG"/>
        </w:rPr>
        <w:t>……. /</w:t>
      </w:r>
      <w:r w:rsidR="00D13C6F" w:rsidRPr="009D6975">
        <w:rPr>
          <w:rFonts w:ascii="Times New Roman" w:hAnsi="Times New Roman"/>
          <w:b w:val="0"/>
          <w:sz w:val="28"/>
          <w:szCs w:val="28"/>
          <w:lang w:val="bg-BG"/>
        </w:rPr>
        <w:t>поредна</w:t>
      </w:r>
      <w:r w:rsidR="00D13C6F" w:rsidRPr="009D6975">
        <w:rPr>
          <w:rFonts w:ascii="Times New Roman" w:hAnsi="Times New Roman"/>
          <w:sz w:val="28"/>
          <w:szCs w:val="28"/>
          <w:lang w:val="bg-BG"/>
        </w:rPr>
        <w:t>/</w:t>
      </w:r>
      <w:r w:rsidRPr="009D6975">
        <w:rPr>
          <w:rFonts w:ascii="Times New Roman" w:hAnsi="Times New Roman"/>
          <w:sz w:val="28"/>
          <w:szCs w:val="28"/>
          <w:lang w:val="bg-BG"/>
        </w:rPr>
        <w:t xml:space="preserve"> година</w:t>
      </w:r>
    </w:p>
    <w:p w14:paraId="36A80A7D" w14:textId="0A8DB16E" w:rsidR="002C6EEA" w:rsidRPr="009D6975" w:rsidRDefault="00C04172" w:rsidP="00C04172">
      <w:pPr>
        <w:pStyle w:val="Heading2"/>
        <w:widowControl/>
        <w:rPr>
          <w:rFonts w:ascii="Times New Roman" w:hAnsi="Times New Roman"/>
          <w:sz w:val="28"/>
          <w:szCs w:val="28"/>
          <w:lang w:val="bg-BG"/>
        </w:rPr>
      </w:pPr>
      <w:r w:rsidRPr="009D6975">
        <w:rPr>
          <w:rFonts w:ascii="Times New Roman" w:hAnsi="Times New Roman"/>
          <w:sz w:val="28"/>
          <w:szCs w:val="28"/>
          <w:lang w:val="bg-BG"/>
        </w:rPr>
        <w:t>/Тримесечен отчет на редовен докторант</w:t>
      </w:r>
      <w:r w:rsidR="00D13C6F" w:rsidRPr="009D6975">
        <w:rPr>
          <w:rFonts w:ascii="Times New Roman" w:hAnsi="Times New Roman"/>
          <w:sz w:val="28"/>
          <w:szCs w:val="28"/>
          <w:lang w:val="bg-BG"/>
        </w:rPr>
        <w:t xml:space="preserve"> –</w:t>
      </w:r>
      <w:r w:rsidR="006479F9" w:rsidRPr="009D6975">
        <w:rPr>
          <w:rFonts w:ascii="Times New Roman" w:hAnsi="Times New Roman"/>
          <w:sz w:val="28"/>
          <w:szCs w:val="28"/>
          <w:lang w:val="bg-BG"/>
        </w:rPr>
        <w:br/>
      </w:r>
      <w:r w:rsidR="00D13C6F" w:rsidRPr="009D6975">
        <w:rPr>
          <w:rFonts w:ascii="Times New Roman" w:hAnsi="Times New Roman"/>
          <w:sz w:val="28"/>
          <w:szCs w:val="28"/>
          <w:lang w:val="bg-BG"/>
        </w:rPr>
        <w:t xml:space="preserve">за … тримесечие на … година, </w:t>
      </w:r>
      <w:r w:rsidRPr="009D6975">
        <w:rPr>
          <w:rFonts w:ascii="Times New Roman" w:hAnsi="Times New Roman"/>
          <w:sz w:val="28"/>
          <w:szCs w:val="28"/>
          <w:lang w:val="bg-BG"/>
        </w:rPr>
        <w:t>от … до …/</w:t>
      </w:r>
    </w:p>
    <w:p w14:paraId="67A7373F" w14:textId="77777777" w:rsidR="002C6EEA" w:rsidRPr="009D6975" w:rsidRDefault="002C6EEA" w:rsidP="002C6EEA">
      <w:pPr>
        <w:jc w:val="center"/>
        <w:rPr>
          <w:b/>
          <w:sz w:val="28"/>
          <w:lang w:val="bg-BG"/>
        </w:rPr>
      </w:pPr>
    </w:p>
    <w:p w14:paraId="14FF63ED" w14:textId="77777777" w:rsidR="002C6EEA" w:rsidRPr="009D6975" w:rsidRDefault="002C6EEA" w:rsidP="002C6EEA">
      <w:pPr>
        <w:spacing w:line="360" w:lineRule="auto"/>
        <w:ind w:left="720" w:hanging="720"/>
        <w:rPr>
          <w:sz w:val="24"/>
          <w:lang w:val="bg-BG"/>
        </w:rPr>
      </w:pPr>
      <w:r w:rsidRPr="009D6975">
        <w:rPr>
          <w:sz w:val="24"/>
          <w:lang w:val="bg-BG"/>
        </w:rPr>
        <w:t xml:space="preserve">Име, презиме, фамилия: </w:t>
      </w:r>
      <w:r w:rsidRPr="009D6975">
        <w:rPr>
          <w:b/>
          <w:sz w:val="24"/>
          <w:lang w:val="bg-BG"/>
        </w:rPr>
        <w:t>маг.</w:t>
      </w:r>
      <w:r w:rsidRPr="009D6975">
        <w:rPr>
          <w:sz w:val="24"/>
          <w:lang w:val="bg-BG"/>
        </w:rPr>
        <w:t xml:space="preserve"> </w:t>
      </w:r>
      <w:r w:rsidRPr="009D6975">
        <w:rPr>
          <w:b/>
          <w:sz w:val="24"/>
          <w:lang w:val="bg-BG"/>
        </w:rPr>
        <w:t>Хххххх Хххххххх Хххххххххх</w:t>
      </w:r>
    </w:p>
    <w:p w14:paraId="4ACDBAE7" w14:textId="5FADD700" w:rsidR="00FB25F8" w:rsidRPr="009D6975" w:rsidRDefault="00FB25F8" w:rsidP="00FB25F8">
      <w:pPr>
        <w:spacing w:line="360" w:lineRule="auto"/>
        <w:ind w:left="720" w:hanging="720"/>
        <w:rPr>
          <w:sz w:val="24"/>
          <w:lang w:val="bg-BG"/>
        </w:rPr>
      </w:pPr>
      <w:r w:rsidRPr="009D6975">
        <w:rPr>
          <w:sz w:val="24"/>
          <w:lang w:val="bg-BG"/>
        </w:rPr>
        <w:t>Форма на докторантурата:</w:t>
      </w:r>
      <w:r w:rsidR="00240FDA" w:rsidRPr="009D6975">
        <w:rPr>
          <w:sz w:val="24"/>
          <w:lang w:val="bg-BG"/>
        </w:rPr>
        <w:t xml:space="preserve"> ………………………………..</w:t>
      </w:r>
    </w:p>
    <w:p w14:paraId="24A92E20" w14:textId="77777777" w:rsidR="002C6EEA" w:rsidRPr="009D6975" w:rsidRDefault="002C6EEA" w:rsidP="002C6EEA">
      <w:pPr>
        <w:spacing w:line="360" w:lineRule="auto"/>
        <w:ind w:left="720" w:hanging="720"/>
        <w:rPr>
          <w:b/>
          <w:sz w:val="24"/>
          <w:lang w:val="bg-BG"/>
        </w:rPr>
      </w:pPr>
      <w:r w:rsidRPr="009D6975">
        <w:rPr>
          <w:sz w:val="24"/>
          <w:lang w:val="bg-BG"/>
        </w:rPr>
        <w:t xml:space="preserve">Зачисляване в докторантура: </w:t>
      </w:r>
      <w:r w:rsidRPr="009D6975">
        <w:rPr>
          <w:b/>
          <w:sz w:val="24"/>
          <w:lang w:val="bg-BG"/>
        </w:rPr>
        <w:t>Заповед № ??/00.00.2016 г.</w:t>
      </w:r>
    </w:p>
    <w:p w14:paraId="0F1329F3" w14:textId="3EBCA23D" w:rsidR="002C6EEA" w:rsidRPr="009D6975" w:rsidRDefault="002C6EEA" w:rsidP="002C6EEA">
      <w:pPr>
        <w:spacing w:line="360" w:lineRule="auto"/>
        <w:ind w:left="720" w:hanging="720"/>
        <w:rPr>
          <w:sz w:val="24"/>
          <w:lang w:val="bg-BG"/>
        </w:rPr>
      </w:pPr>
      <w:r w:rsidRPr="009D6975">
        <w:rPr>
          <w:sz w:val="24"/>
          <w:lang w:val="bg-BG"/>
        </w:rPr>
        <w:t xml:space="preserve">Срок на завършване на докторантурата: </w:t>
      </w:r>
      <w:r w:rsidRPr="009D6975">
        <w:rPr>
          <w:b/>
          <w:sz w:val="24"/>
          <w:lang w:val="bg-BG"/>
        </w:rPr>
        <w:t>00.00.20</w:t>
      </w:r>
      <w:r w:rsidR="00524011" w:rsidRPr="009D6975">
        <w:rPr>
          <w:b/>
          <w:sz w:val="24"/>
          <w:lang w:val="bg-BG"/>
        </w:rPr>
        <w:t>20</w:t>
      </w:r>
      <w:r w:rsidRPr="009D6975">
        <w:rPr>
          <w:b/>
          <w:sz w:val="24"/>
          <w:lang w:val="bg-BG"/>
        </w:rPr>
        <w:t> г.</w:t>
      </w:r>
    </w:p>
    <w:p w14:paraId="51881718" w14:textId="5142EB9A" w:rsidR="00FB25F8" w:rsidRPr="009D6975" w:rsidRDefault="00271095" w:rsidP="00271095">
      <w:pPr>
        <w:spacing w:after="120"/>
        <w:ind w:left="720" w:hanging="720"/>
        <w:rPr>
          <w:sz w:val="24"/>
          <w:lang w:val="bg-BG"/>
        </w:rPr>
      </w:pPr>
      <w:r w:rsidRPr="009D6975">
        <w:rPr>
          <w:sz w:val="24"/>
          <w:lang w:val="bg-BG"/>
        </w:rPr>
        <w:t>Забележка /промяна на формата, прекъсване, удължаване по майчинство и др./ – посочва се заповедта.</w:t>
      </w:r>
    </w:p>
    <w:p w14:paraId="6D3D1B41" w14:textId="77777777" w:rsidR="002C6EEA" w:rsidRPr="009D6975" w:rsidRDefault="002C6EEA" w:rsidP="002C6EEA">
      <w:pPr>
        <w:spacing w:line="360" w:lineRule="auto"/>
        <w:ind w:left="720" w:hanging="720"/>
        <w:rPr>
          <w:sz w:val="24"/>
          <w:lang w:val="bg-BG"/>
        </w:rPr>
      </w:pPr>
      <w:r w:rsidRPr="009D6975">
        <w:rPr>
          <w:sz w:val="24"/>
          <w:lang w:val="bg-BG"/>
        </w:rPr>
        <w:t>Професионално направление: ……………………………………………………………</w:t>
      </w:r>
    </w:p>
    <w:p w14:paraId="54B475BB" w14:textId="77777777" w:rsidR="00931E3C" w:rsidRPr="009D6975" w:rsidRDefault="00931E3C" w:rsidP="002C6EEA">
      <w:pPr>
        <w:spacing w:line="360" w:lineRule="auto"/>
        <w:ind w:left="720" w:hanging="720"/>
        <w:rPr>
          <w:sz w:val="24"/>
          <w:lang w:val="bg-BG"/>
        </w:rPr>
      </w:pPr>
    </w:p>
    <w:p w14:paraId="2A15638C" w14:textId="750AE2EC" w:rsidR="002C6EEA" w:rsidRPr="009D6975" w:rsidRDefault="00C04172" w:rsidP="002C6EEA">
      <w:pPr>
        <w:spacing w:line="360" w:lineRule="auto"/>
        <w:ind w:left="720" w:hanging="720"/>
        <w:rPr>
          <w:b/>
          <w:sz w:val="24"/>
          <w:lang w:val="bg-BG"/>
        </w:rPr>
      </w:pPr>
      <w:r w:rsidRPr="009D6975">
        <w:rPr>
          <w:sz w:val="24"/>
          <w:lang w:val="bg-BG"/>
        </w:rPr>
        <w:t>Н</w:t>
      </w:r>
      <w:r w:rsidR="002C6EEA" w:rsidRPr="009D6975">
        <w:rPr>
          <w:sz w:val="24"/>
          <w:lang w:val="bg-BG"/>
        </w:rPr>
        <w:t>аучна специалност</w:t>
      </w:r>
      <w:r w:rsidRPr="009D6975">
        <w:rPr>
          <w:sz w:val="24"/>
          <w:lang w:val="bg-BG"/>
        </w:rPr>
        <w:t xml:space="preserve"> /докторска програма/</w:t>
      </w:r>
      <w:r w:rsidR="002C6EEA" w:rsidRPr="009D6975">
        <w:rPr>
          <w:sz w:val="24"/>
          <w:lang w:val="bg-BG"/>
        </w:rPr>
        <w:t xml:space="preserve">: </w:t>
      </w:r>
      <w:r w:rsidR="002C6EEA" w:rsidRPr="009D6975">
        <w:rPr>
          <w:b/>
          <w:sz w:val="24"/>
          <w:lang w:val="bg-BG"/>
        </w:rPr>
        <w:t>„Ххххххххххххх хх ххххххххххх хххххххх х хххххххххххххххх хх хххххххххххх”</w:t>
      </w:r>
    </w:p>
    <w:p w14:paraId="1198B8D2" w14:textId="77777777" w:rsidR="00931E3C" w:rsidRPr="009D6975" w:rsidRDefault="00931E3C" w:rsidP="002C6EEA">
      <w:pPr>
        <w:spacing w:line="360" w:lineRule="auto"/>
        <w:ind w:left="720" w:hanging="720"/>
        <w:rPr>
          <w:sz w:val="24"/>
          <w:lang w:val="bg-BG"/>
        </w:rPr>
      </w:pPr>
    </w:p>
    <w:p w14:paraId="616C66F8" w14:textId="68B464D7" w:rsidR="002C6EEA" w:rsidRPr="009D6975" w:rsidRDefault="002C6EEA" w:rsidP="002C6EEA">
      <w:pPr>
        <w:spacing w:line="360" w:lineRule="auto"/>
        <w:ind w:left="720" w:hanging="720"/>
        <w:rPr>
          <w:b/>
          <w:sz w:val="24"/>
          <w:lang w:val="bg-BG"/>
        </w:rPr>
      </w:pPr>
      <w:r w:rsidRPr="009D6975">
        <w:rPr>
          <w:sz w:val="24"/>
          <w:lang w:val="bg-BG"/>
        </w:rPr>
        <w:t>Тема на дисертаци</w:t>
      </w:r>
      <w:r w:rsidR="00FB25F8" w:rsidRPr="009D6975">
        <w:rPr>
          <w:sz w:val="24"/>
          <w:lang w:val="bg-BG"/>
        </w:rPr>
        <w:t>онния труд</w:t>
      </w:r>
      <w:r w:rsidRPr="009D6975">
        <w:rPr>
          <w:sz w:val="24"/>
          <w:lang w:val="bg-BG"/>
        </w:rPr>
        <w:t xml:space="preserve">: </w:t>
      </w:r>
      <w:r w:rsidRPr="009D6975">
        <w:rPr>
          <w:b/>
          <w:sz w:val="24"/>
          <w:lang w:val="bg-BG"/>
        </w:rPr>
        <w:t>“………………………………………………………………………… ………………………………………………………………………”</w:t>
      </w:r>
    </w:p>
    <w:p w14:paraId="6278892B" w14:textId="77777777" w:rsidR="00C04172" w:rsidRPr="009D6975" w:rsidRDefault="00C04172" w:rsidP="002C6EEA">
      <w:pPr>
        <w:spacing w:line="360" w:lineRule="auto"/>
        <w:ind w:left="720" w:hanging="720"/>
        <w:rPr>
          <w:sz w:val="24"/>
          <w:lang w:val="bg-BG"/>
        </w:rPr>
      </w:pPr>
    </w:p>
    <w:p w14:paraId="16B71B00" w14:textId="0EA4C725" w:rsidR="00931E3C" w:rsidRPr="009D6975" w:rsidRDefault="00C04172" w:rsidP="002C6EEA">
      <w:pPr>
        <w:spacing w:line="360" w:lineRule="auto"/>
        <w:ind w:left="720" w:hanging="720"/>
        <w:rPr>
          <w:sz w:val="24"/>
          <w:lang w:val="bg-BG"/>
        </w:rPr>
      </w:pPr>
      <w:r w:rsidRPr="009D6975">
        <w:rPr>
          <w:sz w:val="24"/>
          <w:lang w:val="bg-BG"/>
        </w:rPr>
        <w:t>Научен ръководител: ………………………………………………………..</w:t>
      </w:r>
    </w:p>
    <w:p w14:paraId="45330F56" w14:textId="77777777" w:rsidR="00C04172" w:rsidRPr="009D6975" w:rsidRDefault="00C04172" w:rsidP="002C6EEA">
      <w:pPr>
        <w:spacing w:line="360" w:lineRule="auto"/>
        <w:ind w:left="720" w:hanging="720"/>
        <w:rPr>
          <w:sz w:val="24"/>
          <w:lang w:val="bg-BG"/>
        </w:rPr>
      </w:pPr>
    </w:p>
    <w:p w14:paraId="6C70CE50" w14:textId="77777777" w:rsidR="00EC2C85" w:rsidRPr="009D6975" w:rsidRDefault="00EC2C85" w:rsidP="002C6EEA">
      <w:pPr>
        <w:spacing w:line="360" w:lineRule="auto"/>
        <w:ind w:left="720" w:hanging="720"/>
        <w:rPr>
          <w:sz w:val="24"/>
          <w:lang w:val="bg-BG"/>
        </w:rPr>
      </w:pPr>
    </w:p>
    <w:p w14:paraId="09939FDA" w14:textId="3997CF1E" w:rsidR="002C6EEA" w:rsidRPr="009D6975" w:rsidRDefault="002C6EEA" w:rsidP="002C6EEA">
      <w:pPr>
        <w:spacing w:line="360" w:lineRule="auto"/>
        <w:ind w:left="720" w:hanging="720"/>
        <w:rPr>
          <w:b/>
          <w:sz w:val="24"/>
          <w:lang w:val="bg-BG"/>
        </w:rPr>
      </w:pPr>
      <w:r w:rsidRPr="009D6975">
        <w:rPr>
          <w:sz w:val="24"/>
          <w:lang w:val="bg-BG"/>
        </w:rPr>
        <w:t xml:space="preserve">Индивидуалният учебен план е утвърден на заседание на </w:t>
      </w:r>
      <w:r w:rsidRPr="009D6975">
        <w:rPr>
          <w:b/>
          <w:sz w:val="24"/>
          <w:lang w:val="bg-BG"/>
        </w:rPr>
        <w:t>ФС на ФХХХ</w:t>
      </w:r>
      <w:r w:rsidRPr="009D6975">
        <w:rPr>
          <w:sz w:val="24"/>
          <w:lang w:val="bg-BG"/>
        </w:rPr>
        <w:t>:</w:t>
      </w:r>
      <w:r w:rsidRPr="009D6975">
        <w:rPr>
          <w:sz w:val="24"/>
          <w:lang w:val="bg-BG"/>
        </w:rPr>
        <w:br/>
      </w:r>
      <w:r w:rsidRPr="009D6975">
        <w:rPr>
          <w:b/>
          <w:sz w:val="24"/>
          <w:lang w:val="bg-BG"/>
        </w:rPr>
        <w:t>Протокол № ??/00.00.20</w:t>
      </w:r>
      <w:r w:rsidR="009250E3" w:rsidRPr="009D6975">
        <w:rPr>
          <w:b/>
          <w:sz w:val="24"/>
          <w:lang w:val="bg-BG"/>
        </w:rPr>
        <w:t>.</w:t>
      </w:r>
      <w:r w:rsidR="00524011" w:rsidRPr="009D6975">
        <w:rPr>
          <w:b/>
          <w:sz w:val="24"/>
          <w:lang w:val="bg-BG"/>
        </w:rPr>
        <w:t>.</w:t>
      </w:r>
      <w:r w:rsidR="009250E3" w:rsidRPr="009D6975">
        <w:rPr>
          <w:b/>
          <w:sz w:val="24"/>
          <w:lang w:val="bg-BG"/>
        </w:rPr>
        <w:t>.</w:t>
      </w:r>
      <w:r w:rsidR="002458C2" w:rsidRPr="009D6975">
        <w:rPr>
          <w:b/>
          <w:sz w:val="24"/>
          <w:lang w:val="bg-BG"/>
        </w:rPr>
        <w:t xml:space="preserve"> г.</w:t>
      </w:r>
    </w:p>
    <w:p w14:paraId="7F68214B" w14:textId="77777777" w:rsidR="009250E3" w:rsidRPr="009D6975" w:rsidRDefault="009250E3" w:rsidP="009250E3">
      <w:pPr>
        <w:pStyle w:val="Heading6"/>
        <w:jc w:val="left"/>
        <w:rPr>
          <w:sz w:val="20"/>
        </w:rPr>
      </w:pPr>
    </w:p>
    <w:p w14:paraId="1366E78C" w14:textId="478457AF" w:rsidR="00931E3C" w:rsidRPr="009D6975" w:rsidRDefault="00931E3C" w:rsidP="00C04172">
      <w:pPr>
        <w:jc w:val="both"/>
        <w:rPr>
          <w:b/>
          <w:sz w:val="24"/>
          <w:lang w:val="bg-BG"/>
        </w:rPr>
      </w:pPr>
    </w:p>
    <w:p w14:paraId="6DCD92D0" w14:textId="77777777" w:rsidR="00931E3C" w:rsidRPr="009D6975" w:rsidRDefault="00931E3C" w:rsidP="002C6EEA">
      <w:pPr>
        <w:jc w:val="center"/>
        <w:rPr>
          <w:b/>
          <w:sz w:val="24"/>
          <w:lang w:val="bg-BG"/>
        </w:rPr>
        <w:sectPr w:rsidR="00931E3C" w:rsidRPr="009D6975" w:rsidSect="000D04B3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113D67C7" w14:textId="1E386F17" w:rsidR="002C6EEA" w:rsidRPr="009D6975" w:rsidRDefault="002C6EEA" w:rsidP="002C6EEA">
      <w:pPr>
        <w:jc w:val="center"/>
        <w:rPr>
          <w:b/>
          <w:sz w:val="24"/>
          <w:lang w:val="bg-BG"/>
        </w:rPr>
      </w:pPr>
      <w:r w:rsidRPr="009D6975">
        <w:rPr>
          <w:b/>
          <w:caps/>
          <w:sz w:val="24"/>
          <w:lang w:val="bg-BG"/>
        </w:rPr>
        <w:lastRenderedPageBreak/>
        <w:t>Отчет</w:t>
      </w:r>
      <w:r w:rsidRPr="009D6975">
        <w:rPr>
          <w:b/>
          <w:sz w:val="24"/>
          <w:lang w:val="bg-BG"/>
        </w:rPr>
        <w:t xml:space="preserve"> ЗА </w:t>
      </w:r>
      <w:r w:rsidR="00DD49FD" w:rsidRPr="009D6975">
        <w:rPr>
          <w:b/>
          <w:sz w:val="24"/>
          <w:lang w:val="bg-BG"/>
        </w:rPr>
        <w:t>......</w:t>
      </w:r>
      <w:r w:rsidR="00E56C0B" w:rsidRPr="009D6975">
        <w:rPr>
          <w:sz w:val="24"/>
          <w:lang w:val="bg-BG"/>
        </w:rPr>
        <w:t xml:space="preserve"> /поредна/</w:t>
      </w:r>
      <w:r w:rsidR="00FD0F33" w:rsidRPr="009D6975">
        <w:rPr>
          <w:b/>
          <w:sz w:val="24"/>
          <w:lang w:val="bg-BG"/>
        </w:rPr>
        <w:t xml:space="preserve"> </w:t>
      </w:r>
      <w:r w:rsidRPr="009D6975">
        <w:rPr>
          <w:b/>
          <w:sz w:val="24"/>
          <w:lang w:val="bg-BG"/>
        </w:rPr>
        <w:t>ГОДИНА НА ПОДГОТОВКАТА</w:t>
      </w:r>
    </w:p>
    <w:p w14:paraId="1337F3CD" w14:textId="4E22A2A9" w:rsidR="009C39F9" w:rsidRPr="009D6975" w:rsidRDefault="0001275B" w:rsidP="002C6EEA">
      <w:pPr>
        <w:jc w:val="center"/>
        <w:rPr>
          <w:b/>
          <w:sz w:val="24"/>
          <w:lang w:val="bg-BG"/>
        </w:rPr>
      </w:pPr>
      <w:r w:rsidRPr="009D6975">
        <w:rPr>
          <w:b/>
          <w:sz w:val="24"/>
          <w:lang w:val="bg-BG"/>
        </w:rPr>
        <w:t>/ТРИМЕСЕЧЕН ОТЧЕТ за … тримесечие на … година/</w:t>
      </w:r>
    </w:p>
    <w:p w14:paraId="47D4A06D" w14:textId="4D7FE4C1" w:rsidR="00731B97" w:rsidRPr="009D6975" w:rsidRDefault="009C39F9" w:rsidP="002C6EEA">
      <w:pPr>
        <w:jc w:val="center"/>
        <w:rPr>
          <w:sz w:val="24"/>
          <w:lang w:val="bg-BG"/>
        </w:rPr>
      </w:pPr>
      <w:r w:rsidRPr="009D6975">
        <w:rPr>
          <w:sz w:val="24"/>
          <w:lang w:val="bg-BG"/>
        </w:rPr>
        <w:t>Период: от ………… до ……….…..</w:t>
      </w:r>
    </w:p>
    <w:p w14:paraId="6490C11C" w14:textId="77777777" w:rsidR="009C39F9" w:rsidRPr="009D6975" w:rsidRDefault="009C39F9" w:rsidP="002C6EEA">
      <w:pPr>
        <w:jc w:val="center"/>
        <w:rPr>
          <w:sz w:val="24"/>
          <w:lang w:val="bg-BG"/>
        </w:rPr>
      </w:pPr>
    </w:p>
    <w:p w14:paraId="537549EA" w14:textId="4F41DA0D" w:rsidR="00731B97" w:rsidRPr="009D6975" w:rsidRDefault="00731B97" w:rsidP="00731B97">
      <w:pPr>
        <w:spacing w:after="120"/>
        <w:jc w:val="center"/>
        <w:rPr>
          <w:b/>
          <w:sz w:val="24"/>
          <w:lang w:val="bg-BG"/>
        </w:rPr>
      </w:pPr>
      <w:r w:rsidRPr="009D6975">
        <w:rPr>
          <w:b/>
          <w:sz w:val="24"/>
          <w:lang w:val="bg-BG"/>
        </w:rPr>
        <w:t>Обобщени резултати от отчета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1134"/>
        <w:gridCol w:w="1134"/>
      </w:tblGrid>
      <w:tr w:rsidR="002621FA" w:rsidRPr="00711F2E" w14:paraId="76C242A2" w14:textId="77777777" w:rsidTr="002621FA">
        <w:trPr>
          <w:trHeight w:val="1294"/>
          <w:jc w:val="center"/>
        </w:trPr>
        <w:tc>
          <w:tcPr>
            <w:tcW w:w="3936" w:type="dxa"/>
            <w:shd w:val="clear" w:color="auto" w:fill="auto"/>
          </w:tcPr>
          <w:p w14:paraId="0275D1E7" w14:textId="77777777" w:rsidR="00FD0F33" w:rsidRPr="009D6975" w:rsidRDefault="00FD0F33" w:rsidP="000C5288">
            <w:pPr>
              <w:jc w:val="center"/>
              <w:rPr>
                <w:b/>
                <w:sz w:val="24"/>
                <w:lang w:val="bg-BG"/>
              </w:rPr>
            </w:pPr>
            <w:r w:rsidRPr="009D6975">
              <w:rPr>
                <w:b/>
                <w:sz w:val="24"/>
                <w:lang w:val="bg-BG"/>
              </w:rPr>
              <w:t>НАИМЕНОВАНИЕ</w:t>
            </w:r>
          </w:p>
          <w:p w14:paraId="2F0D0F21" w14:textId="77777777" w:rsidR="00FD0F33" w:rsidRPr="009D6975" w:rsidRDefault="00FD0F33" w:rsidP="000C5288">
            <w:pPr>
              <w:jc w:val="center"/>
              <w:rPr>
                <w:b/>
                <w:sz w:val="24"/>
                <w:lang w:val="bg-BG"/>
              </w:rPr>
            </w:pPr>
            <w:r w:rsidRPr="009D6975">
              <w:rPr>
                <w:b/>
                <w:sz w:val="24"/>
                <w:lang w:val="bg-BG"/>
              </w:rPr>
              <w:t>НА ДЕЙНОСТИТЕ</w:t>
            </w:r>
          </w:p>
          <w:p w14:paraId="7D024895" w14:textId="3E93A996" w:rsidR="009D6975" w:rsidRPr="009D6975" w:rsidRDefault="009D6975" w:rsidP="000C5288">
            <w:pPr>
              <w:jc w:val="center"/>
              <w:rPr>
                <w:i/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/</w:t>
            </w:r>
            <w:r w:rsidRPr="009D6975">
              <w:rPr>
                <w:i/>
                <w:sz w:val="24"/>
                <w:lang w:val="bg-BG"/>
              </w:rPr>
              <w:t>примерно съдържание за I година</w:t>
            </w:r>
            <w:r w:rsidRPr="009D6975">
              <w:rPr>
                <w:sz w:val="24"/>
                <w:lang w:val="bg-BG"/>
              </w:rPr>
              <w:t>/</w:t>
            </w:r>
          </w:p>
        </w:tc>
        <w:tc>
          <w:tcPr>
            <w:tcW w:w="3260" w:type="dxa"/>
            <w:shd w:val="clear" w:color="auto" w:fill="auto"/>
          </w:tcPr>
          <w:p w14:paraId="5BA768C7" w14:textId="77777777" w:rsidR="00FD0F33" w:rsidRPr="009D6975" w:rsidRDefault="00FD0F33" w:rsidP="000C5288">
            <w:pPr>
              <w:jc w:val="center"/>
              <w:rPr>
                <w:b/>
                <w:sz w:val="24"/>
                <w:lang w:val="bg-BG"/>
              </w:rPr>
            </w:pPr>
            <w:r w:rsidRPr="009D6975">
              <w:rPr>
                <w:b/>
                <w:sz w:val="24"/>
                <w:lang w:val="bg-BG"/>
              </w:rPr>
              <w:t>Изпълнение на дейностите</w:t>
            </w:r>
          </w:p>
          <w:p w14:paraId="406B7362" w14:textId="77777777" w:rsidR="00FD0F33" w:rsidRPr="009D6975" w:rsidRDefault="00FD0F33" w:rsidP="00931E3C">
            <w:pPr>
              <w:jc w:val="center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(кратко описание на изпълнението на дейностите и получените резултати; в приложение се представят доказателствени материали)</w:t>
            </w:r>
          </w:p>
        </w:tc>
        <w:tc>
          <w:tcPr>
            <w:tcW w:w="1134" w:type="dxa"/>
          </w:tcPr>
          <w:p w14:paraId="7A8B189F" w14:textId="77777777" w:rsidR="00FD0F33" w:rsidRPr="009D6975" w:rsidRDefault="00FD0F33" w:rsidP="000C5288">
            <w:pPr>
              <w:jc w:val="center"/>
              <w:rPr>
                <w:b/>
                <w:sz w:val="24"/>
                <w:lang w:val="bg-BG"/>
              </w:rPr>
            </w:pPr>
            <w:r w:rsidRPr="009D6975">
              <w:rPr>
                <w:b/>
                <w:sz w:val="24"/>
                <w:lang w:val="bg-BG"/>
              </w:rPr>
              <w:t>Срок по ИУП</w:t>
            </w:r>
          </w:p>
          <w:p w14:paraId="03EE34F4" w14:textId="453C74BC" w:rsidR="00FD0F33" w:rsidRPr="009D6975" w:rsidRDefault="00FD0F33" w:rsidP="000C5288">
            <w:pPr>
              <w:jc w:val="center"/>
              <w:rPr>
                <w:b/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(месец и година)</w:t>
            </w:r>
          </w:p>
        </w:tc>
        <w:tc>
          <w:tcPr>
            <w:tcW w:w="1134" w:type="dxa"/>
            <w:shd w:val="clear" w:color="auto" w:fill="auto"/>
          </w:tcPr>
          <w:p w14:paraId="75364F50" w14:textId="0B9C3D74" w:rsidR="00FD0F33" w:rsidRPr="009D6975" w:rsidRDefault="00FD0F33" w:rsidP="000C5288">
            <w:pPr>
              <w:jc w:val="center"/>
              <w:rPr>
                <w:b/>
                <w:sz w:val="24"/>
                <w:lang w:val="bg-BG"/>
              </w:rPr>
            </w:pPr>
            <w:r w:rsidRPr="009D6975">
              <w:rPr>
                <w:b/>
                <w:sz w:val="24"/>
                <w:lang w:val="bg-BG"/>
              </w:rPr>
              <w:t>Срок на</w:t>
            </w:r>
          </w:p>
          <w:p w14:paraId="3F8DB2AA" w14:textId="77777777" w:rsidR="00FD0F33" w:rsidRPr="009D6975" w:rsidRDefault="00FD0F33" w:rsidP="000C5288">
            <w:pPr>
              <w:jc w:val="center"/>
              <w:rPr>
                <w:b/>
                <w:sz w:val="24"/>
                <w:lang w:val="bg-BG"/>
              </w:rPr>
            </w:pPr>
            <w:r w:rsidRPr="009D6975">
              <w:rPr>
                <w:b/>
                <w:sz w:val="24"/>
                <w:lang w:val="bg-BG"/>
              </w:rPr>
              <w:t>изпълнение</w:t>
            </w:r>
          </w:p>
          <w:p w14:paraId="3A0BEE50" w14:textId="77777777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(месец и година)</w:t>
            </w:r>
          </w:p>
        </w:tc>
      </w:tr>
      <w:tr w:rsidR="002621FA" w:rsidRPr="009D6975" w14:paraId="0D434944" w14:textId="77777777" w:rsidTr="002621FA">
        <w:trPr>
          <w:jc w:val="center"/>
        </w:trPr>
        <w:tc>
          <w:tcPr>
            <w:tcW w:w="3936" w:type="dxa"/>
            <w:shd w:val="clear" w:color="auto" w:fill="auto"/>
          </w:tcPr>
          <w:p w14:paraId="15833D4F" w14:textId="77777777" w:rsidR="00FD0F33" w:rsidRPr="009D6975" w:rsidRDefault="00FD0F33" w:rsidP="002621FA">
            <w:pPr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І. ОБРАЗОВАТЕЛНА ДЕЙНОСТ</w:t>
            </w:r>
          </w:p>
          <w:p w14:paraId="66D3CE4C" w14:textId="77777777" w:rsidR="00FD0F33" w:rsidRPr="009D6975" w:rsidRDefault="00FD0F33" w:rsidP="002C6EEA">
            <w:pPr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 xml:space="preserve">Подготовка на докторантски минимум по: </w:t>
            </w:r>
          </w:p>
          <w:p w14:paraId="669E2834" w14:textId="77777777" w:rsidR="00FD0F33" w:rsidRPr="009D6975" w:rsidRDefault="00FD0F33" w:rsidP="0011405E">
            <w:pPr>
              <w:pStyle w:val="ListParagraph"/>
              <w:numPr>
                <w:ilvl w:val="0"/>
                <w:numId w:val="3"/>
              </w:numPr>
              <w:ind w:left="470" w:hanging="357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..................................................</w:t>
            </w:r>
          </w:p>
          <w:p w14:paraId="5C7930A0" w14:textId="336FE36C" w:rsidR="00FD0F33" w:rsidRPr="009D6975" w:rsidRDefault="00FD0F33" w:rsidP="0011405E">
            <w:pPr>
              <w:pStyle w:val="ListParagraph"/>
              <w:numPr>
                <w:ilvl w:val="0"/>
                <w:numId w:val="3"/>
              </w:numPr>
              <w:ind w:left="470" w:hanging="357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................</w:t>
            </w:r>
            <w:r w:rsidR="0011405E" w:rsidRPr="009D6975">
              <w:rPr>
                <w:sz w:val="24"/>
                <w:lang w:val="bg-BG"/>
              </w:rPr>
              <w:t>..........................</w:t>
            </w:r>
            <w:r w:rsidRPr="009D6975">
              <w:rPr>
                <w:sz w:val="24"/>
                <w:lang w:val="bg-BG"/>
              </w:rPr>
              <w:t>.......</w:t>
            </w:r>
          </w:p>
          <w:p w14:paraId="53D13D03" w14:textId="01B4058E" w:rsidR="00FD0F33" w:rsidRPr="009D6975" w:rsidRDefault="00FD0F33" w:rsidP="007F4865">
            <w:pPr>
              <w:pStyle w:val="ListParagraph"/>
              <w:numPr>
                <w:ilvl w:val="0"/>
                <w:numId w:val="3"/>
              </w:numPr>
              <w:ind w:left="470" w:hanging="357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.................</w:t>
            </w:r>
            <w:r w:rsidR="0011405E" w:rsidRPr="009D6975">
              <w:rPr>
                <w:sz w:val="24"/>
                <w:lang w:val="bg-BG"/>
              </w:rPr>
              <w:t>.......................</w:t>
            </w:r>
            <w:r w:rsidRPr="009D6975">
              <w:rPr>
                <w:sz w:val="24"/>
                <w:lang w:val="bg-BG"/>
              </w:rPr>
              <w:t>.........</w:t>
            </w:r>
          </w:p>
        </w:tc>
        <w:tc>
          <w:tcPr>
            <w:tcW w:w="3260" w:type="dxa"/>
            <w:shd w:val="clear" w:color="auto" w:fill="auto"/>
          </w:tcPr>
          <w:p w14:paraId="1D1E7DCC" w14:textId="77777777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134" w:type="dxa"/>
          </w:tcPr>
          <w:p w14:paraId="0C850109" w14:textId="77777777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35CCCF8E" w14:textId="647235C0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</w:p>
        </w:tc>
      </w:tr>
      <w:tr w:rsidR="002621FA" w:rsidRPr="00711F2E" w14:paraId="40771706" w14:textId="77777777" w:rsidTr="002621FA">
        <w:trPr>
          <w:jc w:val="center"/>
        </w:trPr>
        <w:tc>
          <w:tcPr>
            <w:tcW w:w="3936" w:type="dxa"/>
            <w:shd w:val="clear" w:color="auto" w:fill="auto"/>
          </w:tcPr>
          <w:p w14:paraId="695E5E89" w14:textId="77777777" w:rsidR="00FD0F33" w:rsidRPr="009D6975" w:rsidRDefault="00FD0F33" w:rsidP="000C5288">
            <w:pPr>
              <w:jc w:val="both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ІІ. НАУЧНОИЗСЛЕДОВАТЕЛСКА</w:t>
            </w:r>
          </w:p>
          <w:p w14:paraId="645DADBF" w14:textId="77777777" w:rsidR="00FD0F33" w:rsidRPr="009D6975" w:rsidRDefault="00FD0F33" w:rsidP="000C5288">
            <w:pPr>
              <w:jc w:val="both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ДЕЙНОСТ</w:t>
            </w:r>
          </w:p>
          <w:p w14:paraId="78DF5B84" w14:textId="277E0489" w:rsidR="00FD0F33" w:rsidRPr="009D6975" w:rsidRDefault="00FD0F33" w:rsidP="000C5288">
            <w:pPr>
              <w:numPr>
                <w:ilvl w:val="0"/>
                <w:numId w:val="2"/>
              </w:numPr>
              <w:ind w:left="284" w:hanging="294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Работа по литературната справка по темата</w:t>
            </w:r>
            <w:r w:rsidR="00EC2C85" w:rsidRPr="009D6975">
              <w:rPr>
                <w:sz w:val="24"/>
                <w:lang w:val="bg-BG"/>
              </w:rPr>
              <w:t>.</w:t>
            </w:r>
          </w:p>
          <w:p w14:paraId="2BC6BCB5" w14:textId="6C5A4A5C" w:rsidR="00FD0F33" w:rsidRPr="009D6975" w:rsidRDefault="00C04172" w:rsidP="000C5288">
            <w:pPr>
              <w:numPr>
                <w:ilvl w:val="0"/>
                <w:numId w:val="2"/>
              </w:numPr>
              <w:ind w:left="284" w:hanging="294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Конкретизиране</w:t>
            </w:r>
            <w:r w:rsidR="00FD0F33" w:rsidRPr="009D6975">
              <w:rPr>
                <w:sz w:val="24"/>
                <w:lang w:val="bg-BG"/>
              </w:rPr>
              <w:t xml:space="preserve"> на целта и</w:t>
            </w:r>
            <w:r w:rsidRPr="009D6975">
              <w:rPr>
                <w:sz w:val="24"/>
                <w:lang w:val="bg-BG"/>
              </w:rPr>
              <w:t xml:space="preserve"> </w:t>
            </w:r>
            <w:r w:rsidR="00FD0F33" w:rsidRPr="009D6975">
              <w:rPr>
                <w:sz w:val="24"/>
                <w:lang w:val="bg-BG"/>
              </w:rPr>
              <w:t>задачите за изследване</w:t>
            </w:r>
            <w:r w:rsidRPr="009D6975">
              <w:rPr>
                <w:sz w:val="24"/>
                <w:lang w:val="bg-BG"/>
              </w:rPr>
              <w:t>то</w:t>
            </w:r>
            <w:r w:rsidR="00FD0F33" w:rsidRPr="009D6975">
              <w:rPr>
                <w:sz w:val="24"/>
                <w:lang w:val="bg-BG"/>
              </w:rPr>
              <w:t>.</w:t>
            </w:r>
          </w:p>
          <w:p w14:paraId="02423902" w14:textId="2880B371" w:rsidR="00FD0F33" w:rsidRPr="009D6975" w:rsidRDefault="00FD0F33" w:rsidP="000C5288">
            <w:pPr>
              <w:numPr>
                <w:ilvl w:val="0"/>
                <w:numId w:val="2"/>
              </w:numPr>
              <w:ind w:left="284" w:hanging="294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Изясняване на общата методология на проучването</w:t>
            </w:r>
            <w:r w:rsidR="00EC2C85" w:rsidRPr="009D6975">
              <w:rPr>
                <w:sz w:val="24"/>
                <w:lang w:val="bg-BG"/>
              </w:rPr>
              <w:t>.</w:t>
            </w:r>
          </w:p>
          <w:p w14:paraId="4191BF9E" w14:textId="7F1AE2AB" w:rsidR="00FD0F33" w:rsidRPr="009D6975" w:rsidRDefault="00FD0F33" w:rsidP="000C5288">
            <w:pPr>
              <w:numPr>
                <w:ilvl w:val="0"/>
                <w:numId w:val="2"/>
              </w:numPr>
              <w:ind w:left="284" w:hanging="294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Разработване на план за експе</w:t>
            </w:r>
            <w:r w:rsidR="00F76F80" w:rsidRPr="009D6975">
              <w:rPr>
                <w:sz w:val="24"/>
                <w:lang w:val="bg-BG"/>
              </w:rPr>
              <w:softHyphen/>
            </w:r>
            <w:r w:rsidRPr="009D6975">
              <w:rPr>
                <w:sz w:val="24"/>
                <w:lang w:val="bg-BG"/>
              </w:rPr>
              <w:t>ри</w:t>
            </w:r>
            <w:r w:rsidR="00F76F80" w:rsidRPr="009D6975">
              <w:rPr>
                <w:sz w:val="24"/>
                <w:lang w:val="bg-BG"/>
              </w:rPr>
              <w:softHyphen/>
            </w:r>
            <w:r w:rsidRPr="009D6975">
              <w:rPr>
                <w:sz w:val="24"/>
                <w:lang w:val="bg-BG"/>
              </w:rPr>
              <w:t xml:space="preserve">менталната работа </w:t>
            </w:r>
            <w:r w:rsidR="00F76F80" w:rsidRPr="009D6975">
              <w:rPr>
                <w:sz w:val="24"/>
                <w:lang w:val="bg-BG"/>
              </w:rPr>
              <w:t>–</w:t>
            </w:r>
            <w:r w:rsidRPr="009D6975">
              <w:rPr>
                <w:sz w:val="24"/>
                <w:lang w:val="bg-BG"/>
              </w:rPr>
              <w:t xml:space="preserve"> конкрети</w:t>
            </w:r>
            <w:r w:rsidR="00F76F80" w:rsidRPr="009D6975">
              <w:rPr>
                <w:sz w:val="24"/>
                <w:lang w:val="bg-BG"/>
              </w:rPr>
              <w:softHyphen/>
            </w:r>
            <w:r w:rsidRPr="009D6975">
              <w:rPr>
                <w:sz w:val="24"/>
                <w:lang w:val="bg-BG"/>
              </w:rPr>
              <w:t>зи</w:t>
            </w:r>
            <w:r w:rsidR="00F76F80" w:rsidRPr="009D6975">
              <w:rPr>
                <w:sz w:val="24"/>
                <w:lang w:val="bg-BG"/>
              </w:rPr>
              <w:softHyphen/>
            </w:r>
            <w:r w:rsidRPr="009D6975">
              <w:rPr>
                <w:sz w:val="24"/>
                <w:lang w:val="bg-BG"/>
              </w:rPr>
              <w:t>ране на обектите на проучването.</w:t>
            </w:r>
          </w:p>
          <w:p w14:paraId="0F70EB98" w14:textId="77777777" w:rsidR="00FD0F33" w:rsidRPr="009D6975" w:rsidRDefault="00FD0F33" w:rsidP="000C5288">
            <w:pPr>
              <w:numPr>
                <w:ilvl w:val="0"/>
                <w:numId w:val="2"/>
              </w:numPr>
              <w:ind w:left="284" w:hanging="294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Изготвяне на план за научна публикация по темата.</w:t>
            </w:r>
          </w:p>
        </w:tc>
        <w:tc>
          <w:tcPr>
            <w:tcW w:w="3260" w:type="dxa"/>
            <w:shd w:val="clear" w:color="auto" w:fill="auto"/>
          </w:tcPr>
          <w:p w14:paraId="7A0ACC81" w14:textId="77777777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134" w:type="dxa"/>
          </w:tcPr>
          <w:p w14:paraId="4CBA7917" w14:textId="77777777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0B546A1A" w14:textId="65857A87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</w:p>
        </w:tc>
      </w:tr>
      <w:tr w:rsidR="002621FA" w:rsidRPr="00711F2E" w14:paraId="07079A5C" w14:textId="77777777" w:rsidTr="002621FA">
        <w:trPr>
          <w:jc w:val="center"/>
        </w:trPr>
        <w:tc>
          <w:tcPr>
            <w:tcW w:w="3936" w:type="dxa"/>
            <w:shd w:val="clear" w:color="auto" w:fill="auto"/>
          </w:tcPr>
          <w:p w14:paraId="33BB2822" w14:textId="77777777" w:rsidR="00FD0F33" w:rsidRPr="009D6975" w:rsidRDefault="00FD0F33" w:rsidP="000C5288">
            <w:pPr>
              <w:jc w:val="both"/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III. ПЕДАГОГИЧЕСКА ДЕЙНОСТ</w:t>
            </w:r>
          </w:p>
          <w:p w14:paraId="2DFF69DC" w14:textId="2CC1F26D" w:rsidR="00FD0F33" w:rsidRPr="009D6975" w:rsidRDefault="00FD0F33" w:rsidP="00F76F80">
            <w:pPr>
              <w:rPr>
                <w:sz w:val="24"/>
                <w:lang w:val="bg-BG"/>
              </w:rPr>
            </w:pPr>
            <w:r w:rsidRPr="009D6975">
              <w:rPr>
                <w:sz w:val="24"/>
                <w:lang w:val="bg-BG"/>
              </w:rPr>
              <w:t>Провеждане на упражнения, семинарни занятия и/или практика</w:t>
            </w:r>
            <w:r w:rsidR="00EC2C85" w:rsidRPr="009D6975">
              <w:rPr>
                <w:sz w:val="24"/>
                <w:lang w:val="bg-BG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A8CD7AB" w14:textId="77777777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134" w:type="dxa"/>
          </w:tcPr>
          <w:p w14:paraId="0B98B1C1" w14:textId="77777777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483A7E2F" w14:textId="28C43E59" w:rsidR="00FD0F33" w:rsidRPr="009D6975" w:rsidRDefault="00FD0F33" w:rsidP="000C5288">
            <w:pPr>
              <w:jc w:val="center"/>
              <w:rPr>
                <w:sz w:val="24"/>
                <w:lang w:val="bg-BG"/>
              </w:rPr>
            </w:pPr>
          </w:p>
        </w:tc>
      </w:tr>
    </w:tbl>
    <w:p w14:paraId="60E5D4D3" w14:textId="2ABF83DB" w:rsidR="007F4865" w:rsidRPr="009D6975" w:rsidRDefault="007F4865" w:rsidP="00EC2C85">
      <w:pPr>
        <w:spacing w:before="60"/>
        <w:jc w:val="both"/>
        <w:rPr>
          <w:sz w:val="22"/>
          <w:szCs w:val="22"/>
          <w:lang w:val="bg-BG"/>
        </w:rPr>
      </w:pPr>
      <w:r w:rsidRPr="00EA73CE">
        <w:rPr>
          <w:sz w:val="22"/>
          <w:szCs w:val="22"/>
          <w:u w:val="single"/>
          <w:lang w:val="bg-BG"/>
        </w:rPr>
        <w:t>Забележка</w:t>
      </w:r>
      <w:r w:rsidRPr="009D6975">
        <w:rPr>
          <w:sz w:val="22"/>
          <w:szCs w:val="22"/>
          <w:lang w:val="bg-BG"/>
        </w:rPr>
        <w:t>: Под таблицата,</w:t>
      </w:r>
      <w:r w:rsidR="00262C44" w:rsidRPr="009D6975">
        <w:rPr>
          <w:lang w:val="bg-BG"/>
        </w:rPr>
        <w:t xml:space="preserve"> </w:t>
      </w:r>
      <w:r w:rsidR="00262C44" w:rsidRPr="009D6975">
        <w:rPr>
          <w:sz w:val="22"/>
          <w:szCs w:val="22"/>
          <w:lang w:val="bg-BG"/>
        </w:rPr>
        <w:t>за всяка отчитана точка от ИУП,</w:t>
      </w:r>
      <w:r w:rsidRPr="009D6975">
        <w:rPr>
          <w:sz w:val="22"/>
          <w:szCs w:val="22"/>
          <w:lang w:val="bg-BG"/>
        </w:rPr>
        <w:t xml:space="preserve"> в свободна текстова форма</w:t>
      </w:r>
      <w:r w:rsidR="00262C44" w:rsidRPr="009D6975">
        <w:rPr>
          <w:sz w:val="22"/>
          <w:szCs w:val="22"/>
          <w:lang w:val="bg-BG"/>
        </w:rPr>
        <w:t xml:space="preserve"> </w:t>
      </w:r>
      <w:r w:rsidRPr="009D6975">
        <w:rPr>
          <w:sz w:val="22"/>
          <w:szCs w:val="22"/>
          <w:lang w:val="bg-BG"/>
        </w:rPr>
        <w:t>се описват изпълнените дейности през отчетния период, особености по тях и евентуални предложения до научния ръководител и за разглеждане от КС. Да се разграничи ясно кои са и доколко са изпълнени дейностите в ИУП и какви допълнителни дейности са осъществени, ако има такива.</w:t>
      </w:r>
    </w:p>
    <w:p w14:paraId="749D20E9" w14:textId="77777777" w:rsidR="00C976DA" w:rsidRPr="009D6975" w:rsidRDefault="00C976DA" w:rsidP="00EC2C85">
      <w:pPr>
        <w:spacing w:before="60"/>
        <w:jc w:val="both"/>
        <w:rPr>
          <w:sz w:val="22"/>
          <w:szCs w:val="22"/>
          <w:lang w:val="bg-BG"/>
        </w:rPr>
      </w:pPr>
    </w:p>
    <w:p w14:paraId="7B4AB705" w14:textId="689D95B4" w:rsidR="00737B3C" w:rsidRPr="009D6975" w:rsidRDefault="00240FDA" w:rsidP="00FB25F8">
      <w:pPr>
        <w:pStyle w:val="Heading6"/>
        <w:spacing w:after="120"/>
        <w:jc w:val="left"/>
      </w:pPr>
      <w:r w:rsidRPr="009D6975">
        <w:t>Прилагам</w:t>
      </w:r>
      <w:r w:rsidR="00737B3C" w:rsidRPr="009D6975">
        <w:t xml:space="preserve"> следните доказателствени материали:</w:t>
      </w:r>
    </w:p>
    <w:p w14:paraId="74EA97F0" w14:textId="3427C3B1" w:rsidR="00737B3C" w:rsidRPr="009D6975" w:rsidRDefault="00737B3C" w:rsidP="00FB25F8">
      <w:pPr>
        <w:pStyle w:val="ListParagraph"/>
        <w:numPr>
          <w:ilvl w:val="0"/>
          <w:numId w:val="4"/>
        </w:numPr>
        <w:spacing w:after="120"/>
        <w:ind w:left="714" w:hanging="357"/>
        <w:rPr>
          <w:lang w:val="bg-BG"/>
        </w:rPr>
      </w:pPr>
      <w:r w:rsidRPr="009D6975">
        <w:rPr>
          <w:lang w:val="bg-BG"/>
        </w:rPr>
        <w:t>…………………………………………………………………………………….</w:t>
      </w:r>
    </w:p>
    <w:p w14:paraId="22C1E7E3" w14:textId="77777777" w:rsidR="00737B3C" w:rsidRPr="009D6975" w:rsidRDefault="00737B3C" w:rsidP="00FB25F8">
      <w:pPr>
        <w:pStyle w:val="ListParagraph"/>
        <w:numPr>
          <w:ilvl w:val="0"/>
          <w:numId w:val="4"/>
        </w:numPr>
        <w:spacing w:after="120"/>
        <w:rPr>
          <w:lang w:val="bg-BG"/>
        </w:rPr>
      </w:pPr>
      <w:r w:rsidRPr="009D6975">
        <w:rPr>
          <w:lang w:val="bg-BG"/>
        </w:rPr>
        <w:t>…………………………………………………………………………………….</w:t>
      </w:r>
    </w:p>
    <w:p w14:paraId="03E9C124" w14:textId="77777777" w:rsidR="00737B3C" w:rsidRPr="009D6975" w:rsidRDefault="00737B3C" w:rsidP="00737B3C">
      <w:pPr>
        <w:pStyle w:val="ListParagraph"/>
        <w:numPr>
          <w:ilvl w:val="0"/>
          <w:numId w:val="4"/>
        </w:numPr>
        <w:rPr>
          <w:lang w:val="bg-BG"/>
        </w:rPr>
      </w:pPr>
      <w:r w:rsidRPr="009D6975">
        <w:rPr>
          <w:lang w:val="bg-BG"/>
        </w:rPr>
        <w:t>…………………………………………………………………………………….</w:t>
      </w:r>
    </w:p>
    <w:p w14:paraId="7A56579F" w14:textId="77777777" w:rsidR="007F4865" w:rsidRPr="009D6975" w:rsidRDefault="007F4865" w:rsidP="007F4865">
      <w:pPr>
        <w:ind w:left="360"/>
        <w:rPr>
          <w:lang w:val="bg-BG"/>
        </w:rPr>
      </w:pPr>
    </w:p>
    <w:p w14:paraId="7DA21975" w14:textId="77777777" w:rsidR="00C976DA" w:rsidRPr="009D6975" w:rsidRDefault="00C976DA" w:rsidP="007F4865">
      <w:pPr>
        <w:ind w:left="360"/>
        <w:rPr>
          <w:lang w:val="bg-BG"/>
        </w:rPr>
      </w:pPr>
    </w:p>
    <w:p w14:paraId="496FE1AD" w14:textId="3E6A07F2" w:rsidR="00731B97" w:rsidRPr="009D6975" w:rsidRDefault="00D73F34" w:rsidP="00271095">
      <w:pPr>
        <w:pStyle w:val="Heading6"/>
      </w:pPr>
      <w:r w:rsidRPr="009D6975">
        <w:t>Дата: …………</w:t>
      </w:r>
      <w:r w:rsidR="00271095" w:rsidRPr="009D6975">
        <w:t>…</w:t>
      </w:r>
      <w:r w:rsidRPr="009D6975">
        <w:t>…….</w:t>
      </w:r>
      <w:r w:rsidR="00271095" w:rsidRPr="009D6975">
        <w:t xml:space="preserve"> </w:t>
      </w:r>
      <w:r w:rsidR="00271095" w:rsidRPr="009D6975">
        <w:tab/>
      </w:r>
      <w:r w:rsidR="00271095" w:rsidRPr="009D6975">
        <w:tab/>
      </w:r>
      <w:r w:rsidR="00271095" w:rsidRPr="009D6975">
        <w:tab/>
        <w:t xml:space="preserve">   </w:t>
      </w:r>
      <w:r w:rsidR="00A20694" w:rsidRPr="009D6975">
        <w:t xml:space="preserve">       </w:t>
      </w:r>
      <w:r w:rsidR="00271095" w:rsidRPr="009D6975">
        <w:t>Докторант: ……………………………</w:t>
      </w:r>
    </w:p>
    <w:p w14:paraId="77645B79" w14:textId="7245C9A9" w:rsidR="00731B97" w:rsidRPr="009D6975" w:rsidRDefault="00731B97" w:rsidP="007F4865">
      <w:pPr>
        <w:pStyle w:val="Heading6"/>
        <w:ind w:left="720" w:firstLine="720"/>
      </w:pPr>
      <w:r w:rsidRPr="009D6975">
        <w:t>/маг. Х. Ххххххххххххх/</w:t>
      </w:r>
    </w:p>
    <w:p w14:paraId="13AB1AB4" w14:textId="77777777" w:rsidR="00C976DA" w:rsidRPr="009D6975" w:rsidRDefault="00C976DA" w:rsidP="00F76F80">
      <w:pPr>
        <w:pStyle w:val="Heading6"/>
      </w:pPr>
    </w:p>
    <w:p w14:paraId="23032EF6" w14:textId="2214D138" w:rsidR="00F76F80" w:rsidRPr="009D6975" w:rsidRDefault="00C976DA" w:rsidP="00F76F80">
      <w:pPr>
        <w:pStyle w:val="Heading6"/>
      </w:pPr>
      <w:r w:rsidRPr="009D6975">
        <w:t>Научен ръководител</w:t>
      </w:r>
      <w:r w:rsidR="00F76F80" w:rsidRPr="009D6975">
        <w:t>: ……………………………</w:t>
      </w:r>
    </w:p>
    <w:p w14:paraId="4C2D48F1" w14:textId="66559E2D" w:rsidR="00F76F80" w:rsidRPr="009D6975" w:rsidRDefault="00F76F80" w:rsidP="00F76F80">
      <w:pPr>
        <w:pStyle w:val="Heading6"/>
        <w:ind w:left="720" w:firstLine="720"/>
      </w:pPr>
      <w:r w:rsidRPr="009D6975">
        <w:t>/</w:t>
      </w:r>
      <w:r w:rsidR="00C976DA" w:rsidRPr="009D6975">
        <w:t>проф</w:t>
      </w:r>
      <w:r w:rsidRPr="009D6975">
        <w:t>.</w:t>
      </w:r>
      <w:r w:rsidR="00C976DA" w:rsidRPr="009D6975">
        <w:t xml:space="preserve"> д-р</w:t>
      </w:r>
      <w:r w:rsidRPr="009D6975">
        <w:t xml:space="preserve"> Х. Ххххххххххххх/</w:t>
      </w:r>
    </w:p>
    <w:p w14:paraId="4B6F05FD" w14:textId="77777777" w:rsidR="00731B97" w:rsidRPr="009D6975" w:rsidRDefault="00731B97">
      <w:pPr>
        <w:spacing w:after="200" w:line="276" w:lineRule="auto"/>
        <w:rPr>
          <w:sz w:val="24"/>
          <w:lang w:val="bg-BG"/>
        </w:rPr>
      </w:pPr>
    </w:p>
    <w:p w14:paraId="31403BD1" w14:textId="764E5EEA" w:rsidR="00262C44" w:rsidRPr="009D6975" w:rsidRDefault="00262C44" w:rsidP="00204D84">
      <w:pPr>
        <w:spacing w:after="120"/>
        <w:jc w:val="center"/>
        <w:rPr>
          <w:b/>
          <w:sz w:val="26"/>
          <w:szCs w:val="26"/>
          <w:lang w:val="bg-BG"/>
        </w:rPr>
      </w:pPr>
      <w:r w:rsidRPr="009D6975">
        <w:rPr>
          <w:b/>
          <w:sz w:val="26"/>
          <w:szCs w:val="26"/>
          <w:lang w:val="bg-BG"/>
        </w:rPr>
        <w:lastRenderedPageBreak/>
        <w:t>Указания по процедур</w:t>
      </w:r>
      <w:r w:rsidR="00103C14" w:rsidRPr="009D6975">
        <w:rPr>
          <w:b/>
          <w:sz w:val="26"/>
          <w:szCs w:val="26"/>
          <w:lang w:val="bg-BG"/>
        </w:rPr>
        <w:t>ите</w:t>
      </w:r>
      <w:r w:rsidRPr="009D6975">
        <w:rPr>
          <w:b/>
          <w:sz w:val="26"/>
          <w:szCs w:val="26"/>
          <w:lang w:val="bg-BG"/>
        </w:rPr>
        <w:t xml:space="preserve"> за отчитане на докторантите</w:t>
      </w:r>
    </w:p>
    <w:p w14:paraId="23D8757A" w14:textId="18C9C9F1" w:rsidR="00262C44" w:rsidRPr="009D6975" w:rsidRDefault="00103C14" w:rsidP="00262C44">
      <w:pPr>
        <w:jc w:val="center"/>
        <w:rPr>
          <w:b/>
          <w:sz w:val="26"/>
          <w:szCs w:val="26"/>
          <w:lang w:val="bg-BG"/>
        </w:rPr>
      </w:pPr>
      <w:r w:rsidRPr="009D6975">
        <w:rPr>
          <w:b/>
          <w:sz w:val="26"/>
          <w:szCs w:val="26"/>
          <w:lang w:val="bg-BG"/>
        </w:rPr>
        <w:t>I. Годишно отчитане – за всички докторанти</w:t>
      </w:r>
    </w:p>
    <w:p w14:paraId="6AA3BE9C" w14:textId="62F91FEF" w:rsidR="00321658" w:rsidRPr="009D6975" w:rsidRDefault="00321658" w:rsidP="00FA2F1D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b/>
          <w:sz w:val="24"/>
          <w:szCs w:val="24"/>
          <w:lang w:val="bg-BG"/>
        </w:rPr>
        <w:t xml:space="preserve">Докторантът </w:t>
      </w:r>
      <w:r w:rsidRPr="009D6975">
        <w:rPr>
          <w:sz w:val="24"/>
          <w:szCs w:val="24"/>
          <w:lang w:val="bg-BG"/>
        </w:rPr>
        <w:t>представя отчет</w:t>
      </w:r>
      <w:r w:rsidR="00A20694" w:rsidRPr="009D6975">
        <w:rPr>
          <w:sz w:val="24"/>
          <w:szCs w:val="24"/>
          <w:lang w:val="bg-BG"/>
        </w:rPr>
        <w:t>а</w:t>
      </w:r>
      <w:r w:rsidRPr="009D6975">
        <w:rPr>
          <w:sz w:val="24"/>
          <w:szCs w:val="24"/>
          <w:lang w:val="bg-BG"/>
        </w:rPr>
        <w:t xml:space="preserve"> си</w:t>
      </w:r>
      <w:r w:rsidR="00A20694" w:rsidRPr="009D6975">
        <w:rPr>
          <w:sz w:val="24"/>
          <w:szCs w:val="24"/>
          <w:lang w:val="bg-BG"/>
        </w:rPr>
        <w:t xml:space="preserve"> </w:t>
      </w:r>
      <w:r w:rsidRPr="009D6975">
        <w:rPr>
          <w:sz w:val="24"/>
          <w:szCs w:val="24"/>
          <w:lang w:val="bg-BG"/>
        </w:rPr>
        <w:t xml:space="preserve">в срок до един месец от изтичане на съответния </w:t>
      </w:r>
      <w:r w:rsidR="00A20694" w:rsidRPr="009D6975">
        <w:rPr>
          <w:sz w:val="24"/>
          <w:szCs w:val="24"/>
          <w:lang w:val="bg-BG"/>
        </w:rPr>
        <w:t xml:space="preserve">годишен </w:t>
      </w:r>
      <w:r w:rsidRPr="009D6975">
        <w:rPr>
          <w:sz w:val="24"/>
          <w:szCs w:val="24"/>
          <w:lang w:val="bg-BG"/>
        </w:rPr>
        <w:t xml:space="preserve">период по ИУП и присъства на </w:t>
      </w:r>
      <w:r w:rsidR="00711F2E">
        <w:rPr>
          <w:sz w:val="24"/>
          <w:szCs w:val="24"/>
          <w:lang w:val="bg-BG"/>
        </w:rPr>
        <w:t>заседанието на катедрения съвет (</w:t>
      </w:r>
      <w:r w:rsidRPr="009D6975">
        <w:rPr>
          <w:sz w:val="24"/>
          <w:szCs w:val="24"/>
          <w:lang w:val="bg-BG"/>
        </w:rPr>
        <w:t>КС</w:t>
      </w:r>
      <w:r w:rsidR="00711F2E">
        <w:rPr>
          <w:sz w:val="24"/>
          <w:szCs w:val="24"/>
          <w:lang w:val="bg-BG"/>
        </w:rPr>
        <w:t>)</w:t>
      </w:r>
      <w:r w:rsidRPr="009D6975">
        <w:rPr>
          <w:sz w:val="24"/>
          <w:szCs w:val="24"/>
          <w:lang w:val="bg-BG"/>
        </w:rPr>
        <w:t xml:space="preserve"> при обсъждането на отчета.</w:t>
      </w:r>
      <w:r w:rsidR="004F723E">
        <w:rPr>
          <w:sz w:val="24"/>
          <w:szCs w:val="24"/>
          <w:lang w:val="bg-BG"/>
        </w:rPr>
        <w:t xml:space="preserve"> За чуждестранни докторанти в задочна форма на обучение се допуска видео-конферентно участие по решение на КС.</w:t>
      </w:r>
    </w:p>
    <w:p w14:paraId="11FEA901" w14:textId="716EBE34" w:rsidR="00A20694" w:rsidRPr="009D6975" w:rsidRDefault="00A20694" w:rsidP="00FA2F1D">
      <w:pPr>
        <w:ind w:firstLine="567"/>
        <w:jc w:val="both"/>
        <w:rPr>
          <w:b/>
          <w:sz w:val="24"/>
          <w:szCs w:val="24"/>
          <w:lang w:val="bg-BG"/>
        </w:rPr>
      </w:pPr>
      <w:r w:rsidRPr="009D6975">
        <w:rPr>
          <w:b/>
          <w:sz w:val="24"/>
          <w:szCs w:val="24"/>
          <w:lang w:val="bg-BG"/>
        </w:rPr>
        <w:t>Научният ръководител</w:t>
      </w:r>
      <w:r w:rsidRPr="009D6975">
        <w:rPr>
          <w:sz w:val="24"/>
          <w:szCs w:val="24"/>
          <w:lang w:val="bg-BG"/>
        </w:rPr>
        <w:t xml:space="preserve"> представя пред КС писмено мнение с преценка за работата на докторанта през периода.</w:t>
      </w:r>
    </w:p>
    <w:p w14:paraId="7A1DC553" w14:textId="6A4467E9" w:rsidR="00FB25F8" w:rsidRPr="009D6975" w:rsidRDefault="001D192D" w:rsidP="00FA2F1D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b/>
          <w:sz w:val="24"/>
          <w:szCs w:val="24"/>
          <w:lang w:val="bg-BG"/>
        </w:rPr>
        <w:t>Ръководителят на катедрата</w:t>
      </w:r>
      <w:r w:rsidRPr="009D6975">
        <w:rPr>
          <w:sz w:val="24"/>
          <w:szCs w:val="24"/>
          <w:lang w:val="bg-BG"/>
        </w:rPr>
        <w:t xml:space="preserve"> представя с доклад до декана</w:t>
      </w:r>
      <w:r w:rsidR="00262C44" w:rsidRPr="009D6975">
        <w:rPr>
          <w:sz w:val="24"/>
          <w:szCs w:val="24"/>
          <w:lang w:val="bg-BG"/>
        </w:rPr>
        <w:t xml:space="preserve"> материалите от проведения КС, които включват</w:t>
      </w:r>
      <w:r w:rsidR="00FB25F8" w:rsidRPr="009D6975">
        <w:rPr>
          <w:sz w:val="24"/>
          <w:szCs w:val="24"/>
          <w:lang w:val="bg-BG"/>
        </w:rPr>
        <w:t>:</w:t>
      </w:r>
    </w:p>
    <w:p w14:paraId="264BD5FC" w14:textId="4083CFE5" w:rsidR="00731B97" w:rsidRPr="009D6975" w:rsidRDefault="00262C44" w:rsidP="00FA2F1D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 xml:space="preserve">- </w:t>
      </w:r>
      <w:r w:rsidR="00731B97" w:rsidRPr="009D6975">
        <w:rPr>
          <w:sz w:val="24"/>
          <w:szCs w:val="24"/>
          <w:lang w:val="bg-BG"/>
        </w:rPr>
        <w:t>Писмено</w:t>
      </w:r>
      <w:r w:rsidR="00A20694" w:rsidRPr="009D6975">
        <w:rPr>
          <w:sz w:val="24"/>
          <w:szCs w:val="24"/>
          <w:lang w:val="bg-BG"/>
        </w:rPr>
        <w:t>то</w:t>
      </w:r>
      <w:r w:rsidR="00731B97" w:rsidRPr="009D6975">
        <w:rPr>
          <w:sz w:val="24"/>
          <w:szCs w:val="24"/>
          <w:lang w:val="bg-BG"/>
        </w:rPr>
        <w:t xml:space="preserve"> мнение </w:t>
      </w:r>
      <w:r w:rsidR="001D192D" w:rsidRPr="009D6975">
        <w:rPr>
          <w:sz w:val="24"/>
          <w:szCs w:val="24"/>
          <w:lang w:val="bg-BG"/>
        </w:rPr>
        <w:t xml:space="preserve">от научния ръководител </w:t>
      </w:r>
      <w:r w:rsidR="00731B97" w:rsidRPr="009D6975">
        <w:rPr>
          <w:sz w:val="24"/>
          <w:szCs w:val="24"/>
          <w:lang w:val="bg-BG"/>
        </w:rPr>
        <w:t>с преценк</w:t>
      </w:r>
      <w:r w:rsidR="00441C17" w:rsidRPr="009D6975">
        <w:rPr>
          <w:sz w:val="24"/>
          <w:szCs w:val="24"/>
          <w:lang w:val="bg-BG"/>
        </w:rPr>
        <w:t>а</w:t>
      </w:r>
      <w:r w:rsidR="00731B97" w:rsidRPr="009D6975">
        <w:rPr>
          <w:sz w:val="24"/>
          <w:szCs w:val="24"/>
          <w:lang w:val="bg-BG"/>
        </w:rPr>
        <w:t xml:space="preserve"> </w:t>
      </w:r>
      <w:r w:rsidR="00441C17" w:rsidRPr="009D6975">
        <w:rPr>
          <w:sz w:val="24"/>
          <w:szCs w:val="24"/>
          <w:lang w:val="bg-BG"/>
        </w:rPr>
        <w:t>за работата на докторанта през периода</w:t>
      </w:r>
      <w:r w:rsidR="00731B97" w:rsidRPr="009D6975">
        <w:rPr>
          <w:sz w:val="24"/>
          <w:szCs w:val="24"/>
          <w:lang w:val="bg-BG"/>
        </w:rPr>
        <w:t>.</w:t>
      </w:r>
    </w:p>
    <w:p w14:paraId="5987E8F4" w14:textId="33306491" w:rsidR="00262C44" w:rsidRPr="009D6975" w:rsidRDefault="00262C44" w:rsidP="00FA2F1D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>- Отчет за преподавателската работа на редовния докторант (за I и II година на редовната докторантура), заверен от ръководителя на катедрата.</w:t>
      </w:r>
    </w:p>
    <w:p w14:paraId="7A6817AF" w14:textId="628EECB6" w:rsidR="00FB25F8" w:rsidRPr="009D6975" w:rsidRDefault="00262C44" w:rsidP="00FA2F1D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 xml:space="preserve">- </w:t>
      </w:r>
      <w:r w:rsidR="00FB25F8" w:rsidRPr="009D6975">
        <w:rPr>
          <w:sz w:val="24"/>
          <w:szCs w:val="24"/>
          <w:lang w:val="bg-BG"/>
        </w:rPr>
        <w:t xml:space="preserve">Препис-извлечение от протокола </w:t>
      </w:r>
      <w:r w:rsidR="00441C17" w:rsidRPr="009D6975">
        <w:rPr>
          <w:sz w:val="24"/>
          <w:szCs w:val="24"/>
          <w:lang w:val="bg-BG"/>
        </w:rPr>
        <w:t>от заседанието на</w:t>
      </w:r>
      <w:r w:rsidR="00FB25F8" w:rsidRPr="009D6975">
        <w:rPr>
          <w:sz w:val="24"/>
          <w:szCs w:val="24"/>
          <w:lang w:val="bg-BG"/>
        </w:rPr>
        <w:t xml:space="preserve"> КС със:</w:t>
      </w:r>
    </w:p>
    <w:p w14:paraId="19914A4B" w14:textId="1CDB1FE7" w:rsidR="003212EC" w:rsidRPr="009D6975" w:rsidRDefault="003212EC" w:rsidP="00240FDA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 xml:space="preserve">1. </w:t>
      </w:r>
      <w:r w:rsidR="00731B97" w:rsidRPr="009D6975">
        <w:rPr>
          <w:sz w:val="24"/>
          <w:szCs w:val="24"/>
          <w:lang w:val="bg-BG"/>
        </w:rPr>
        <w:t>Становище на КС за изпълнението на ИУП</w:t>
      </w:r>
      <w:r w:rsidR="00240FDA" w:rsidRPr="009D6975">
        <w:rPr>
          <w:sz w:val="24"/>
          <w:szCs w:val="24"/>
          <w:lang w:val="bg-BG"/>
        </w:rPr>
        <w:t xml:space="preserve"> през отчетната година</w:t>
      </w:r>
      <w:r w:rsidRPr="009D6975">
        <w:rPr>
          <w:sz w:val="24"/>
          <w:szCs w:val="24"/>
          <w:lang w:val="bg-BG"/>
        </w:rPr>
        <w:t>;</w:t>
      </w:r>
    </w:p>
    <w:p w14:paraId="15E04E3E" w14:textId="70D25EBB" w:rsidR="00731B97" w:rsidRPr="009D6975" w:rsidRDefault="003212EC" w:rsidP="00240FDA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>2.</w:t>
      </w:r>
      <w:r w:rsidR="000A79E4" w:rsidRPr="009D6975">
        <w:rPr>
          <w:sz w:val="24"/>
          <w:szCs w:val="24"/>
          <w:lang w:val="bg-BG"/>
        </w:rPr>
        <w:t> </w:t>
      </w:r>
      <w:r w:rsidRPr="009D6975">
        <w:rPr>
          <w:sz w:val="24"/>
          <w:szCs w:val="24"/>
          <w:lang w:val="bg-BG"/>
        </w:rPr>
        <w:t>П</w:t>
      </w:r>
      <w:r w:rsidR="00441C17" w:rsidRPr="009D6975">
        <w:rPr>
          <w:sz w:val="24"/>
          <w:szCs w:val="24"/>
          <w:lang w:val="bg-BG"/>
        </w:rPr>
        <w:t xml:space="preserve">редложение за </w:t>
      </w:r>
      <w:r w:rsidR="00731B97" w:rsidRPr="009D6975">
        <w:rPr>
          <w:sz w:val="24"/>
          <w:szCs w:val="24"/>
          <w:lang w:val="bg-BG"/>
        </w:rPr>
        <w:t>атестационна оценка за дейността на докто</w:t>
      </w:r>
      <w:r w:rsidRPr="009D6975">
        <w:rPr>
          <w:sz w:val="24"/>
          <w:szCs w:val="24"/>
          <w:lang w:val="bg-BG"/>
        </w:rPr>
        <w:t>ранта през отчетната година;</w:t>
      </w:r>
    </w:p>
    <w:p w14:paraId="6D92C029" w14:textId="3C879D23" w:rsidR="001D192D" w:rsidRPr="009D6975" w:rsidRDefault="001D192D" w:rsidP="00240FDA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>и евентуално</w:t>
      </w:r>
      <w:r w:rsidR="00D13C6F" w:rsidRPr="009D6975">
        <w:rPr>
          <w:sz w:val="24"/>
          <w:szCs w:val="24"/>
          <w:lang w:val="bg-BG"/>
        </w:rPr>
        <w:t>:</w:t>
      </w:r>
    </w:p>
    <w:p w14:paraId="1D327D5C" w14:textId="5A31828F" w:rsidR="000A79E4" w:rsidRPr="009D6975" w:rsidRDefault="000A79E4" w:rsidP="000A79E4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>3. Препоръки за по-нататъшното развитие на докторантурата;</w:t>
      </w:r>
    </w:p>
    <w:p w14:paraId="337EC100" w14:textId="251630DA" w:rsidR="00731B97" w:rsidRPr="009D6975" w:rsidRDefault="000A79E4" w:rsidP="00240FDA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>4</w:t>
      </w:r>
      <w:r w:rsidR="00D13C6F" w:rsidRPr="009D6975">
        <w:rPr>
          <w:sz w:val="24"/>
          <w:szCs w:val="24"/>
          <w:lang w:val="bg-BG"/>
        </w:rPr>
        <w:t>. </w:t>
      </w:r>
      <w:r w:rsidR="00731B97" w:rsidRPr="009D6975">
        <w:rPr>
          <w:sz w:val="24"/>
          <w:szCs w:val="24"/>
          <w:lang w:val="bg-BG"/>
        </w:rPr>
        <w:t>Предложени</w:t>
      </w:r>
      <w:r w:rsidR="00441C17" w:rsidRPr="009D6975">
        <w:rPr>
          <w:sz w:val="24"/>
          <w:szCs w:val="24"/>
          <w:lang w:val="bg-BG"/>
        </w:rPr>
        <w:t>е</w:t>
      </w:r>
      <w:r w:rsidR="00731B97" w:rsidRPr="009D6975">
        <w:rPr>
          <w:sz w:val="24"/>
          <w:szCs w:val="24"/>
          <w:lang w:val="bg-BG"/>
        </w:rPr>
        <w:t xml:space="preserve"> за конкретиза</w:t>
      </w:r>
      <w:r w:rsidR="003212EC" w:rsidRPr="009D6975">
        <w:rPr>
          <w:sz w:val="24"/>
          <w:szCs w:val="24"/>
          <w:lang w:val="bg-BG"/>
        </w:rPr>
        <w:t>ция/промяна на ИУП;</w:t>
      </w:r>
    </w:p>
    <w:p w14:paraId="3DD4D099" w14:textId="22065396" w:rsidR="00DF00E0" w:rsidRPr="009D6975" w:rsidRDefault="00DF00E0" w:rsidP="00240FDA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>5.</w:t>
      </w:r>
      <w:r w:rsidR="003212EC" w:rsidRPr="009D6975">
        <w:rPr>
          <w:sz w:val="24"/>
          <w:szCs w:val="24"/>
          <w:lang w:val="bg-BG"/>
        </w:rPr>
        <w:t xml:space="preserve"> </w:t>
      </w:r>
      <w:r w:rsidRPr="009D6975">
        <w:rPr>
          <w:sz w:val="24"/>
          <w:szCs w:val="24"/>
          <w:lang w:val="bg-BG"/>
        </w:rPr>
        <w:t xml:space="preserve">Решение за </w:t>
      </w:r>
      <w:r w:rsidR="001D192D" w:rsidRPr="009D6975">
        <w:rPr>
          <w:sz w:val="24"/>
          <w:szCs w:val="24"/>
          <w:lang w:val="bg-BG"/>
        </w:rPr>
        <w:t>промяна</w:t>
      </w:r>
      <w:r w:rsidR="003212EC" w:rsidRPr="009D6975">
        <w:rPr>
          <w:sz w:val="24"/>
          <w:szCs w:val="24"/>
          <w:lang w:val="bg-BG"/>
        </w:rPr>
        <w:t xml:space="preserve"> на темата</w:t>
      </w:r>
      <w:r w:rsidRPr="009D6975">
        <w:rPr>
          <w:sz w:val="24"/>
          <w:szCs w:val="24"/>
          <w:lang w:val="bg-BG"/>
        </w:rPr>
        <w:t xml:space="preserve"> на дисертационния труд;</w:t>
      </w:r>
    </w:p>
    <w:p w14:paraId="59C01393" w14:textId="4A7EC92A" w:rsidR="003212EC" w:rsidRPr="009D6975" w:rsidRDefault="00DF00E0" w:rsidP="00240FDA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>6. Решение за</w:t>
      </w:r>
      <w:r w:rsidR="003212EC" w:rsidRPr="009D6975">
        <w:rPr>
          <w:sz w:val="24"/>
          <w:szCs w:val="24"/>
          <w:lang w:val="bg-BG"/>
        </w:rPr>
        <w:t xml:space="preserve"> </w:t>
      </w:r>
      <w:r w:rsidRPr="009D6975">
        <w:rPr>
          <w:sz w:val="24"/>
          <w:szCs w:val="24"/>
          <w:lang w:val="bg-BG"/>
        </w:rPr>
        <w:t>промяна на научното ръководство;</w:t>
      </w:r>
    </w:p>
    <w:p w14:paraId="577BFBFC" w14:textId="0A1E2B38" w:rsidR="00DF00E0" w:rsidRPr="009D6975" w:rsidRDefault="00DF00E0" w:rsidP="00240FDA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>7. Решение за отчисляване с право на защита (при изпълнен ИУП</w:t>
      </w:r>
      <w:r w:rsidR="007B7FA0" w:rsidRPr="009D6975">
        <w:rPr>
          <w:sz w:val="24"/>
          <w:szCs w:val="24"/>
          <w:lang w:val="bg-BG"/>
        </w:rPr>
        <w:t xml:space="preserve">, прилага се и доклад </w:t>
      </w:r>
      <w:r w:rsidR="00785F18" w:rsidRPr="009D6975">
        <w:rPr>
          <w:sz w:val="24"/>
          <w:szCs w:val="24"/>
          <w:lang w:val="bg-BG"/>
        </w:rPr>
        <w:t xml:space="preserve">с предложението </w:t>
      </w:r>
      <w:r w:rsidR="007B7FA0" w:rsidRPr="009D6975">
        <w:rPr>
          <w:sz w:val="24"/>
          <w:szCs w:val="24"/>
          <w:lang w:val="bg-BG"/>
        </w:rPr>
        <w:t>от научния ръководител</w:t>
      </w:r>
      <w:r w:rsidRPr="009D6975">
        <w:rPr>
          <w:sz w:val="24"/>
          <w:szCs w:val="24"/>
          <w:lang w:val="bg-BG"/>
        </w:rPr>
        <w:t>);</w:t>
      </w:r>
    </w:p>
    <w:p w14:paraId="465C41FF" w14:textId="0894643E" w:rsidR="00DF00E0" w:rsidRPr="009D6975" w:rsidRDefault="00DF00E0" w:rsidP="00240FDA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 xml:space="preserve">8. Решение за </w:t>
      </w:r>
      <w:r w:rsidR="007B7FA0" w:rsidRPr="009D6975">
        <w:rPr>
          <w:sz w:val="24"/>
          <w:szCs w:val="24"/>
          <w:lang w:val="bg-BG"/>
        </w:rPr>
        <w:t xml:space="preserve">прекъсване или </w:t>
      </w:r>
      <w:r w:rsidRPr="009D6975">
        <w:rPr>
          <w:sz w:val="24"/>
          <w:szCs w:val="24"/>
          <w:lang w:val="bg-BG"/>
        </w:rPr>
        <w:t xml:space="preserve">удължаване на срока на докторантурата </w:t>
      </w:r>
      <w:r w:rsidR="007B7FA0" w:rsidRPr="009D6975">
        <w:rPr>
          <w:sz w:val="24"/>
          <w:szCs w:val="24"/>
          <w:lang w:val="bg-BG"/>
        </w:rPr>
        <w:t>по чл. 20, ал</w:t>
      </w:r>
      <w:r w:rsidR="00C0473F" w:rsidRPr="009D6975">
        <w:rPr>
          <w:sz w:val="24"/>
          <w:szCs w:val="24"/>
          <w:lang w:val="bg-BG"/>
        </w:rPr>
        <w:t>.</w:t>
      </w:r>
      <w:r w:rsidR="007B7FA0" w:rsidRPr="009D6975">
        <w:rPr>
          <w:sz w:val="24"/>
          <w:szCs w:val="24"/>
          <w:lang w:val="bg-BG"/>
        </w:rPr>
        <w:t xml:space="preserve"> 5 от ПРАС на ЛТУ.</w:t>
      </w:r>
    </w:p>
    <w:p w14:paraId="70EE011F" w14:textId="50E55255" w:rsidR="00C0473F" w:rsidRPr="009D6975" w:rsidRDefault="00C0473F" w:rsidP="00240FDA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>9. Решение за отстраняване на докторанта по чл. 30, ал. 3 от ПРАС в ЛТУ.</w:t>
      </w:r>
    </w:p>
    <w:p w14:paraId="3F159C6E" w14:textId="77777777" w:rsidR="00931E3C" w:rsidRPr="00711F2E" w:rsidRDefault="00931E3C" w:rsidP="004F723E">
      <w:pPr>
        <w:rPr>
          <w:sz w:val="12"/>
          <w:szCs w:val="12"/>
          <w:lang w:val="bg-BG"/>
        </w:rPr>
      </w:pPr>
    </w:p>
    <w:p w14:paraId="2B5EBB8A" w14:textId="339B4FA6" w:rsidR="00441C17" w:rsidRPr="009D6975" w:rsidRDefault="001D192D" w:rsidP="00FA2F1D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b/>
          <w:sz w:val="24"/>
          <w:szCs w:val="24"/>
          <w:lang w:val="bg-BG"/>
        </w:rPr>
        <w:t>Деканът</w:t>
      </w:r>
      <w:r w:rsidRPr="009D6975">
        <w:rPr>
          <w:sz w:val="24"/>
          <w:szCs w:val="24"/>
          <w:lang w:val="bg-BG"/>
        </w:rPr>
        <w:t xml:space="preserve"> представя доклад до ректора, придружен от горните материали и </w:t>
      </w:r>
      <w:r w:rsidR="00DF00E0" w:rsidRPr="009D6975">
        <w:rPr>
          <w:sz w:val="24"/>
          <w:szCs w:val="24"/>
          <w:lang w:val="bg-BG"/>
        </w:rPr>
        <w:t>п</w:t>
      </w:r>
      <w:r w:rsidR="00441C17" w:rsidRPr="009D6975">
        <w:rPr>
          <w:sz w:val="24"/>
          <w:szCs w:val="24"/>
          <w:lang w:val="bg-BG"/>
        </w:rPr>
        <w:t>репис-извлечение от протокола от заседанието на ФС със</w:t>
      </w:r>
      <w:r w:rsidR="003212EC" w:rsidRPr="009D6975">
        <w:rPr>
          <w:sz w:val="24"/>
          <w:szCs w:val="24"/>
          <w:lang w:val="bg-BG"/>
        </w:rPr>
        <w:t xml:space="preserve"> решенията за утвърждаване по т. 2–</w:t>
      </w:r>
      <w:r w:rsidR="000A79E4" w:rsidRPr="009D6975">
        <w:rPr>
          <w:sz w:val="24"/>
          <w:szCs w:val="24"/>
          <w:lang w:val="bg-BG"/>
        </w:rPr>
        <w:t>9</w:t>
      </w:r>
      <w:r w:rsidR="003212EC" w:rsidRPr="009D6975">
        <w:rPr>
          <w:sz w:val="24"/>
          <w:szCs w:val="24"/>
          <w:lang w:val="bg-BG"/>
        </w:rPr>
        <w:t>.</w:t>
      </w:r>
      <w:r w:rsidR="00DF00E0" w:rsidRPr="009D6975">
        <w:rPr>
          <w:sz w:val="24"/>
          <w:szCs w:val="24"/>
          <w:lang w:val="bg-BG"/>
        </w:rPr>
        <w:t xml:space="preserve"> </w:t>
      </w:r>
      <w:r w:rsidR="000A79E4" w:rsidRPr="009D6975">
        <w:rPr>
          <w:sz w:val="24"/>
          <w:szCs w:val="24"/>
          <w:lang w:val="bg-BG"/>
        </w:rPr>
        <w:t xml:space="preserve">При наличие на решение по т. 4 се представя актуализиран ИУП за оставащия срок на докторантурата. </w:t>
      </w:r>
      <w:r w:rsidR="00DF00E0" w:rsidRPr="009D6975">
        <w:rPr>
          <w:sz w:val="24"/>
          <w:szCs w:val="24"/>
          <w:lang w:val="bg-BG"/>
        </w:rPr>
        <w:t>При наличие на решения по т. 5–</w:t>
      </w:r>
      <w:r w:rsidR="00C0473F" w:rsidRPr="009D6975">
        <w:rPr>
          <w:sz w:val="24"/>
          <w:szCs w:val="24"/>
          <w:lang w:val="bg-BG"/>
        </w:rPr>
        <w:t>9</w:t>
      </w:r>
      <w:r w:rsidR="00DF00E0" w:rsidRPr="009D6975">
        <w:rPr>
          <w:sz w:val="24"/>
          <w:szCs w:val="24"/>
          <w:lang w:val="bg-BG"/>
        </w:rPr>
        <w:t xml:space="preserve"> се представя и проект на заповед.</w:t>
      </w:r>
    </w:p>
    <w:p w14:paraId="26728AFD" w14:textId="77777777" w:rsidR="003212EC" w:rsidRPr="00711F2E" w:rsidRDefault="003212EC" w:rsidP="004F723E">
      <w:pPr>
        <w:rPr>
          <w:sz w:val="12"/>
          <w:szCs w:val="12"/>
          <w:lang w:val="bg-BG"/>
        </w:rPr>
      </w:pPr>
      <w:bookmarkStart w:id="0" w:name="_GoBack"/>
    </w:p>
    <w:bookmarkEnd w:id="0"/>
    <w:p w14:paraId="2E91B314" w14:textId="1D3F6189" w:rsidR="00A52709" w:rsidRPr="009D6975" w:rsidRDefault="00204D84" w:rsidP="00A52709">
      <w:pPr>
        <w:spacing w:line="360" w:lineRule="auto"/>
        <w:jc w:val="center"/>
        <w:rPr>
          <w:b/>
          <w:sz w:val="26"/>
          <w:szCs w:val="26"/>
          <w:lang w:val="bg-BG"/>
        </w:rPr>
      </w:pPr>
      <w:r w:rsidRPr="009D6975">
        <w:rPr>
          <w:b/>
          <w:sz w:val="26"/>
          <w:szCs w:val="26"/>
          <w:lang w:val="bg-BG"/>
        </w:rPr>
        <w:t>II.</w:t>
      </w:r>
      <w:r w:rsidR="008969E9" w:rsidRPr="009D6975">
        <w:rPr>
          <w:b/>
          <w:sz w:val="26"/>
          <w:szCs w:val="26"/>
          <w:lang w:val="bg-BG"/>
        </w:rPr>
        <w:t xml:space="preserve"> </w:t>
      </w:r>
      <w:r w:rsidRPr="009D6975">
        <w:rPr>
          <w:b/>
          <w:sz w:val="26"/>
          <w:szCs w:val="26"/>
          <w:lang w:val="bg-BG"/>
        </w:rPr>
        <w:t xml:space="preserve">Тримесечно </w:t>
      </w:r>
      <w:r w:rsidR="00A52709" w:rsidRPr="009D6975">
        <w:rPr>
          <w:b/>
          <w:sz w:val="26"/>
          <w:szCs w:val="26"/>
          <w:lang w:val="bg-BG"/>
        </w:rPr>
        <w:t>отч</w:t>
      </w:r>
      <w:r w:rsidR="008969E9" w:rsidRPr="009D6975">
        <w:rPr>
          <w:b/>
          <w:sz w:val="26"/>
          <w:szCs w:val="26"/>
          <w:lang w:val="bg-BG"/>
        </w:rPr>
        <w:t>итане</w:t>
      </w:r>
      <w:r w:rsidR="00A52709" w:rsidRPr="009D6975">
        <w:rPr>
          <w:b/>
          <w:sz w:val="26"/>
          <w:szCs w:val="26"/>
          <w:lang w:val="bg-BG"/>
        </w:rPr>
        <w:t xml:space="preserve"> на редовните докторанти</w:t>
      </w:r>
    </w:p>
    <w:p w14:paraId="4A652D3D" w14:textId="0D294C61" w:rsidR="001D192D" w:rsidRPr="009D6975" w:rsidRDefault="00A52709" w:rsidP="00A52709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b/>
          <w:sz w:val="24"/>
          <w:szCs w:val="24"/>
          <w:lang w:val="bg-BG"/>
        </w:rPr>
        <w:t>Р</w:t>
      </w:r>
      <w:r w:rsidR="001D192D" w:rsidRPr="009D6975">
        <w:rPr>
          <w:b/>
          <w:sz w:val="24"/>
          <w:szCs w:val="24"/>
          <w:lang w:val="bg-BG"/>
        </w:rPr>
        <w:t>едовните докторанти</w:t>
      </w:r>
      <w:r w:rsidR="001D192D" w:rsidRPr="009D6975">
        <w:rPr>
          <w:sz w:val="24"/>
          <w:szCs w:val="24"/>
          <w:lang w:val="bg-BG"/>
        </w:rPr>
        <w:t xml:space="preserve"> отчитат своята работа </w:t>
      </w:r>
      <w:r w:rsidR="00641EAC" w:rsidRPr="009D6975">
        <w:rPr>
          <w:sz w:val="24"/>
          <w:szCs w:val="24"/>
          <w:lang w:val="bg-BG"/>
        </w:rPr>
        <w:t>след</w:t>
      </w:r>
      <w:r w:rsidR="001D192D" w:rsidRPr="009D6975">
        <w:rPr>
          <w:sz w:val="24"/>
          <w:szCs w:val="24"/>
          <w:lang w:val="bg-BG"/>
        </w:rPr>
        <w:t xml:space="preserve"> края на </w:t>
      </w:r>
      <w:r w:rsidR="003C4D32" w:rsidRPr="009D6975">
        <w:rPr>
          <w:sz w:val="24"/>
          <w:szCs w:val="24"/>
          <w:lang w:val="bg-BG"/>
        </w:rPr>
        <w:t>I, II и III</w:t>
      </w:r>
      <w:r w:rsidR="001D192D" w:rsidRPr="009D6975">
        <w:rPr>
          <w:sz w:val="24"/>
          <w:szCs w:val="24"/>
          <w:lang w:val="bg-BG"/>
        </w:rPr>
        <w:t xml:space="preserve"> тримесечие</w:t>
      </w:r>
      <w:r w:rsidRPr="009D6975">
        <w:rPr>
          <w:sz w:val="24"/>
          <w:szCs w:val="24"/>
          <w:lang w:val="bg-BG"/>
        </w:rPr>
        <w:t xml:space="preserve"> </w:t>
      </w:r>
      <w:r w:rsidR="007B7FA0" w:rsidRPr="009D6975">
        <w:rPr>
          <w:sz w:val="24"/>
          <w:szCs w:val="24"/>
          <w:lang w:val="bg-BG"/>
        </w:rPr>
        <w:t xml:space="preserve">на </w:t>
      </w:r>
      <w:r w:rsidR="00103C14" w:rsidRPr="009D6975">
        <w:rPr>
          <w:sz w:val="24"/>
          <w:szCs w:val="24"/>
          <w:lang w:val="bg-BG"/>
        </w:rPr>
        <w:t xml:space="preserve">всяка </w:t>
      </w:r>
      <w:r w:rsidR="007B7FA0" w:rsidRPr="009D6975">
        <w:rPr>
          <w:sz w:val="24"/>
          <w:szCs w:val="24"/>
          <w:lang w:val="bg-BG"/>
        </w:rPr>
        <w:t xml:space="preserve">година </w:t>
      </w:r>
      <w:r w:rsidRPr="009D6975">
        <w:rPr>
          <w:sz w:val="24"/>
          <w:szCs w:val="24"/>
          <w:lang w:val="bg-BG"/>
        </w:rPr>
        <w:t>от ИУП</w:t>
      </w:r>
      <w:r w:rsidR="00641EAC" w:rsidRPr="009D6975">
        <w:rPr>
          <w:sz w:val="24"/>
          <w:szCs w:val="24"/>
          <w:lang w:val="bg-BG"/>
        </w:rPr>
        <w:t xml:space="preserve"> (в срок до един месец от изтичане на 3-месечието)</w:t>
      </w:r>
      <w:r w:rsidR="001D192D" w:rsidRPr="009D6975">
        <w:rPr>
          <w:sz w:val="24"/>
          <w:szCs w:val="24"/>
          <w:lang w:val="bg-BG"/>
        </w:rPr>
        <w:t xml:space="preserve">, като представят </w:t>
      </w:r>
      <w:r w:rsidRPr="009D6975">
        <w:rPr>
          <w:sz w:val="24"/>
          <w:szCs w:val="24"/>
          <w:lang w:val="bg-BG"/>
        </w:rPr>
        <w:t>доклад до</w:t>
      </w:r>
      <w:r w:rsidR="001D192D" w:rsidRPr="009D6975">
        <w:rPr>
          <w:sz w:val="24"/>
          <w:szCs w:val="24"/>
          <w:lang w:val="bg-BG"/>
        </w:rPr>
        <w:t xml:space="preserve"> ръководителя</w:t>
      </w:r>
      <w:r w:rsidRPr="009D6975">
        <w:rPr>
          <w:sz w:val="24"/>
          <w:szCs w:val="24"/>
          <w:lang w:val="bg-BG"/>
        </w:rPr>
        <w:t xml:space="preserve"> </w:t>
      </w:r>
      <w:r w:rsidR="001D192D" w:rsidRPr="009D6975">
        <w:rPr>
          <w:sz w:val="24"/>
          <w:szCs w:val="24"/>
          <w:lang w:val="bg-BG"/>
        </w:rPr>
        <w:t xml:space="preserve">на катедрата за изпълнение на </w:t>
      </w:r>
      <w:r w:rsidRPr="009D6975">
        <w:rPr>
          <w:sz w:val="24"/>
          <w:szCs w:val="24"/>
          <w:lang w:val="bg-BG"/>
        </w:rPr>
        <w:t>ИУП</w:t>
      </w:r>
      <w:r w:rsidR="001D192D" w:rsidRPr="009D6975">
        <w:rPr>
          <w:sz w:val="24"/>
          <w:szCs w:val="24"/>
          <w:lang w:val="bg-BG"/>
        </w:rPr>
        <w:t>, към който</w:t>
      </w:r>
      <w:r w:rsidRPr="009D6975">
        <w:rPr>
          <w:sz w:val="24"/>
          <w:szCs w:val="24"/>
          <w:lang w:val="bg-BG"/>
        </w:rPr>
        <w:t xml:space="preserve"> </w:t>
      </w:r>
      <w:r w:rsidR="001D192D" w:rsidRPr="009D6975">
        <w:rPr>
          <w:sz w:val="24"/>
          <w:szCs w:val="24"/>
          <w:lang w:val="bg-BG"/>
        </w:rPr>
        <w:t>се прилагат:</w:t>
      </w:r>
    </w:p>
    <w:p w14:paraId="6780C8FA" w14:textId="7EE9B076" w:rsidR="001D192D" w:rsidRPr="009D6975" w:rsidRDefault="001D192D" w:rsidP="00A52709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 xml:space="preserve">1. </w:t>
      </w:r>
      <w:r w:rsidR="00A52709" w:rsidRPr="009D6975">
        <w:rPr>
          <w:sz w:val="24"/>
          <w:szCs w:val="24"/>
          <w:lang w:val="bg-BG"/>
        </w:rPr>
        <w:t xml:space="preserve">Отчет </w:t>
      </w:r>
      <w:r w:rsidRPr="009D6975">
        <w:rPr>
          <w:sz w:val="24"/>
          <w:szCs w:val="24"/>
          <w:lang w:val="bg-BG"/>
        </w:rPr>
        <w:t>за работата, извършена по дисертационния труд и</w:t>
      </w:r>
      <w:r w:rsidR="00A52709" w:rsidRPr="009D6975">
        <w:rPr>
          <w:sz w:val="24"/>
          <w:szCs w:val="24"/>
          <w:lang w:val="bg-BG"/>
        </w:rPr>
        <w:t xml:space="preserve"> изпълнението на ИУП</w:t>
      </w:r>
      <w:r w:rsidRPr="009D6975">
        <w:rPr>
          <w:sz w:val="24"/>
          <w:szCs w:val="24"/>
          <w:lang w:val="bg-BG"/>
        </w:rPr>
        <w:t>, заверен от научния ръководител и потвърден с доказателствен материал;</w:t>
      </w:r>
    </w:p>
    <w:p w14:paraId="06066691" w14:textId="7DB75D02" w:rsidR="001D192D" w:rsidRPr="009D6975" w:rsidRDefault="001D192D" w:rsidP="00A52709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sz w:val="24"/>
          <w:szCs w:val="24"/>
          <w:lang w:val="bg-BG"/>
        </w:rPr>
        <w:t xml:space="preserve">2. </w:t>
      </w:r>
      <w:r w:rsidR="00A52709" w:rsidRPr="009D6975">
        <w:rPr>
          <w:sz w:val="24"/>
          <w:szCs w:val="24"/>
          <w:lang w:val="bg-BG"/>
        </w:rPr>
        <w:t xml:space="preserve">Отчет </w:t>
      </w:r>
      <w:r w:rsidRPr="009D6975">
        <w:rPr>
          <w:sz w:val="24"/>
          <w:szCs w:val="24"/>
          <w:lang w:val="bg-BG"/>
        </w:rPr>
        <w:t>за преподавателската работа, който се заверява от ръководителя на</w:t>
      </w:r>
      <w:r w:rsidR="00A52709" w:rsidRPr="009D6975">
        <w:rPr>
          <w:sz w:val="24"/>
          <w:szCs w:val="24"/>
          <w:lang w:val="bg-BG"/>
        </w:rPr>
        <w:t xml:space="preserve"> </w:t>
      </w:r>
      <w:r w:rsidRPr="009D6975">
        <w:rPr>
          <w:sz w:val="24"/>
          <w:szCs w:val="24"/>
          <w:lang w:val="bg-BG"/>
        </w:rPr>
        <w:t>катедрата</w:t>
      </w:r>
      <w:r w:rsidR="00A52709" w:rsidRPr="009D6975">
        <w:rPr>
          <w:sz w:val="24"/>
          <w:szCs w:val="24"/>
          <w:lang w:val="bg-BG"/>
        </w:rPr>
        <w:t xml:space="preserve"> (ако е предвиден и/или изпълнен през тримесечието)</w:t>
      </w:r>
      <w:r w:rsidRPr="009D6975">
        <w:rPr>
          <w:sz w:val="24"/>
          <w:szCs w:val="24"/>
          <w:lang w:val="bg-BG"/>
        </w:rPr>
        <w:t>.</w:t>
      </w:r>
    </w:p>
    <w:p w14:paraId="31C0A94D" w14:textId="0086F432" w:rsidR="00A52709" w:rsidRPr="009D6975" w:rsidRDefault="00A52709" w:rsidP="00A52709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b/>
          <w:sz w:val="24"/>
          <w:szCs w:val="24"/>
          <w:lang w:val="bg-BG"/>
        </w:rPr>
        <w:t>Ръководителят на катедрата</w:t>
      </w:r>
      <w:r w:rsidRPr="009D6975">
        <w:rPr>
          <w:sz w:val="24"/>
          <w:szCs w:val="24"/>
          <w:lang w:val="bg-BG"/>
        </w:rPr>
        <w:t xml:space="preserve"> представя горните материали с доклад до декана.</w:t>
      </w:r>
    </w:p>
    <w:p w14:paraId="7E781E3E" w14:textId="79A7EE85" w:rsidR="00A52709" w:rsidRPr="009D6975" w:rsidRDefault="00A52709" w:rsidP="00A52709">
      <w:pPr>
        <w:ind w:firstLine="567"/>
        <w:jc w:val="both"/>
        <w:rPr>
          <w:sz w:val="24"/>
          <w:szCs w:val="24"/>
          <w:lang w:val="bg-BG"/>
        </w:rPr>
      </w:pPr>
      <w:r w:rsidRPr="009D6975">
        <w:rPr>
          <w:b/>
          <w:sz w:val="24"/>
          <w:szCs w:val="24"/>
          <w:lang w:val="bg-BG"/>
        </w:rPr>
        <w:t>Деканът</w:t>
      </w:r>
      <w:r w:rsidRPr="009D6975">
        <w:rPr>
          <w:sz w:val="24"/>
          <w:szCs w:val="24"/>
          <w:lang w:val="bg-BG"/>
        </w:rPr>
        <w:t xml:space="preserve"> представя доклад до ректора, придружен от </w:t>
      </w:r>
      <w:r w:rsidR="00321658" w:rsidRPr="009D6975">
        <w:rPr>
          <w:sz w:val="24"/>
          <w:szCs w:val="24"/>
          <w:lang w:val="bg-BG"/>
        </w:rPr>
        <w:t xml:space="preserve">доклада на ръководителя на катедрата и </w:t>
      </w:r>
      <w:r w:rsidR="000F43C5" w:rsidRPr="009D6975">
        <w:rPr>
          <w:sz w:val="24"/>
          <w:szCs w:val="24"/>
          <w:lang w:val="bg-BG"/>
        </w:rPr>
        <w:t>приложените</w:t>
      </w:r>
      <w:r w:rsidRPr="009D6975">
        <w:rPr>
          <w:sz w:val="24"/>
          <w:szCs w:val="24"/>
          <w:lang w:val="bg-BG"/>
        </w:rPr>
        <w:t xml:space="preserve"> материали.</w:t>
      </w:r>
    </w:p>
    <w:p w14:paraId="76208A57" w14:textId="77777777" w:rsidR="00204D84" w:rsidRPr="009D6975" w:rsidRDefault="00204D84" w:rsidP="00A52709">
      <w:pPr>
        <w:ind w:firstLine="567"/>
        <w:jc w:val="both"/>
        <w:rPr>
          <w:sz w:val="26"/>
          <w:szCs w:val="26"/>
          <w:lang w:val="bg-BG"/>
        </w:rPr>
      </w:pPr>
    </w:p>
    <w:p w14:paraId="0FF18A2B" w14:textId="594BFB48" w:rsidR="002458C2" w:rsidRPr="009D6975" w:rsidRDefault="002458C2" w:rsidP="00EA73CE">
      <w:pPr>
        <w:spacing w:before="60"/>
        <w:jc w:val="both"/>
        <w:rPr>
          <w:sz w:val="22"/>
          <w:szCs w:val="22"/>
          <w:lang w:val="bg-BG"/>
        </w:rPr>
      </w:pPr>
      <w:r w:rsidRPr="00EA73CE">
        <w:rPr>
          <w:sz w:val="22"/>
          <w:szCs w:val="22"/>
          <w:u w:val="single"/>
          <w:lang w:val="bg-BG"/>
        </w:rPr>
        <w:t>Забележка</w:t>
      </w:r>
      <w:r w:rsidRPr="009D6975">
        <w:rPr>
          <w:sz w:val="22"/>
          <w:szCs w:val="22"/>
          <w:lang w:val="bg-BG"/>
        </w:rPr>
        <w:t xml:space="preserve">: </w:t>
      </w:r>
      <w:r w:rsidR="00CF28E6" w:rsidRPr="009D6975">
        <w:rPr>
          <w:sz w:val="22"/>
          <w:szCs w:val="22"/>
          <w:lang w:val="bg-BG"/>
        </w:rPr>
        <w:t>за докторантурите на самостоятелна подготовка, ф</w:t>
      </w:r>
      <w:r w:rsidRPr="009D6975">
        <w:rPr>
          <w:sz w:val="22"/>
          <w:szCs w:val="22"/>
          <w:lang w:val="bg-BG"/>
        </w:rPr>
        <w:t xml:space="preserve">ункциите на научен ръководител се </w:t>
      </w:r>
      <w:r w:rsidR="00CF28E6" w:rsidRPr="009D6975">
        <w:rPr>
          <w:sz w:val="22"/>
          <w:szCs w:val="22"/>
          <w:lang w:val="bg-BG"/>
        </w:rPr>
        <w:t>изпълняват от определения научен консултант</w:t>
      </w:r>
      <w:r w:rsidR="00711F2E">
        <w:rPr>
          <w:sz w:val="22"/>
          <w:szCs w:val="22"/>
          <w:lang w:val="bg-BG"/>
        </w:rPr>
        <w:t>, а ако нямат такъв – от ръководителя на катедрата</w:t>
      </w:r>
      <w:r w:rsidR="00CF28E6" w:rsidRPr="009D6975">
        <w:rPr>
          <w:sz w:val="22"/>
          <w:szCs w:val="22"/>
          <w:lang w:val="bg-BG"/>
        </w:rPr>
        <w:t>.</w:t>
      </w:r>
    </w:p>
    <w:sectPr w:rsidR="002458C2" w:rsidRPr="009D6975" w:rsidSect="00F76F8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4D394" w14:textId="77777777" w:rsidR="000665A8" w:rsidRDefault="000665A8" w:rsidP="00C04172">
      <w:r>
        <w:separator/>
      </w:r>
    </w:p>
  </w:endnote>
  <w:endnote w:type="continuationSeparator" w:id="0">
    <w:p w14:paraId="6B338566" w14:textId="77777777" w:rsidR="000665A8" w:rsidRDefault="000665A8" w:rsidP="00C0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54173" w14:textId="77777777" w:rsidR="000665A8" w:rsidRDefault="000665A8" w:rsidP="00C04172">
      <w:r>
        <w:separator/>
      </w:r>
    </w:p>
  </w:footnote>
  <w:footnote w:type="continuationSeparator" w:id="0">
    <w:p w14:paraId="08BF20BE" w14:textId="77777777" w:rsidR="000665A8" w:rsidRDefault="000665A8" w:rsidP="00C0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95F25" w14:textId="213EF63B" w:rsidR="00C976DA" w:rsidRDefault="00C976DA" w:rsidP="00C976DA">
    <w:pPr>
      <w:pStyle w:val="Header"/>
      <w:jc w:val="right"/>
    </w:pPr>
    <w:r w:rsidRPr="00712CBB">
      <w:rPr>
        <w:rFonts w:ascii="Arial" w:hAnsi="Arial" w:cs="Arial"/>
        <w:b/>
        <w:sz w:val="22"/>
        <w:szCs w:val="22"/>
        <w:lang w:val="bg-BG"/>
      </w:rPr>
      <w:t>ОД 7.5-1</w:t>
    </w:r>
    <w:r>
      <w:rPr>
        <w:rFonts w:ascii="Arial" w:hAnsi="Arial" w:cs="Arial"/>
        <w:b/>
        <w:sz w:val="22"/>
        <w:szCs w:val="22"/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B62"/>
    <w:multiLevelType w:val="hybridMultilevel"/>
    <w:tmpl w:val="B2E819A2"/>
    <w:lvl w:ilvl="0" w:tplc="09D6B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471"/>
    <w:multiLevelType w:val="hybridMultilevel"/>
    <w:tmpl w:val="BAC4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EDC"/>
    <w:multiLevelType w:val="hybridMultilevel"/>
    <w:tmpl w:val="9A5E705A"/>
    <w:lvl w:ilvl="0" w:tplc="29284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9C3"/>
    <w:multiLevelType w:val="hybridMultilevel"/>
    <w:tmpl w:val="214A54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EA"/>
    <w:rsid w:val="000005BF"/>
    <w:rsid w:val="00001377"/>
    <w:rsid w:val="00001849"/>
    <w:rsid w:val="00001E72"/>
    <w:rsid w:val="00001F32"/>
    <w:rsid w:val="00001F57"/>
    <w:rsid w:val="00003AB0"/>
    <w:rsid w:val="00003F5D"/>
    <w:rsid w:val="00004340"/>
    <w:rsid w:val="00004EBE"/>
    <w:rsid w:val="000052F3"/>
    <w:rsid w:val="00005A2D"/>
    <w:rsid w:val="00005E1A"/>
    <w:rsid w:val="00005FE2"/>
    <w:rsid w:val="0000605E"/>
    <w:rsid w:val="0000624B"/>
    <w:rsid w:val="000065AA"/>
    <w:rsid w:val="00006AFC"/>
    <w:rsid w:val="00007743"/>
    <w:rsid w:val="0001065C"/>
    <w:rsid w:val="0001102B"/>
    <w:rsid w:val="00011F9C"/>
    <w:rsid w:val="0001275B"/>
    <w:rsid w:val="000132F7"/>
    <w:rsid w:val="000139AC"/>
    <w:rsid w:val="0001465D"/>
    <w:rsid w:val="0001477B"/>
    <w:rsid w:val="00015550"/>
    <w:rsid w:val="00015ED8"/>
    <w:rsid w:val="00016A5A"/>
    <w:rsid w:val="00016B33"/>
    <w:rsid w:val="00016C56"/>
    <w:rsid w:val="00016CF9"/>
    <w:rsid w:val="00017FA1"/>
    <w:rsid w:val="00020869"/>
    <w:rsid w:val="00021A08"/>
    <w:rsid w:val="00022198"/>
    <w:rsid w:val="00022E18"/>
    <w:rsid w:val="0002312F"/>
    <w:rsid w:val="00023576"/>
    <w:rsid w:val="00023948"/>
    <w:rsid w:val="00024097"/>
    <w:rsid w:val="00024BB3"/>
    <w:rsid w:val="000257E4"/>
    <w:rsid w:val="00025914"/>
    <w:rsid w:val="00025BB1"/>
    <w:rsid w:val="0002653F"/>
    <w:rsid w:val="000265C9"/>
    <w:rsid w:val="00026B8A"/>
    <w:rsid w:val="00027AEE"/>
    <w:rsid w:val="00027C3F"/>
    <w:rsid w:val="000308D2"/>
    <w:rsid w:val="000312F5"/>
    <w:rsid w:val="000319EE"/>
    <w:rsid w:val="00031B12"/>
    <w:rsid w:val="00034ECE"/>
    <w:rsid w:val="0003527F"/>
    <w:rsid w:val="0003597D"/>
    <w:rsid w:val="00035A29"/>
    <w:rsid w:val="0003647D"/>
    <w:rsid w:val="00036755"/>
    <w:rsid w:val="00036D96"/>
    <w:rsid w:val="00037F80"/>
    <w:rsid w:val="00040EEB"/>
    <w:rsid w:val="00041022"/>
    <w:rsid w:val="00041747"/>
    <w:rsid w:val="000424BD"/>
    <w:rsid w:val="00042519"/>
    <w:rsid w:val="00043032"/>
    <w:rsid w:val="0004316D"/>
    <w:rsid w:val="00044FE4"/>
    <w:rsid w:val="00045C9C"/>
    <w:rsid w:val="00046415"/>
    <w:rsid w:val="000476A7"/>
    <w:rsid w:val="0005056A"/>
    <w:rsid w:val="0005097E"/>
    <w:rsid w:val="00051D34"/>
    <w:rsid w:val="00051F2D"/>
    <w:rsid w:val="0005305D"/>
    <w:rsid w:val="00053FF2"/>
    <w:rsid w:val="00054328"/>
    <w:rsid w:val="00054EB9"/>
    <w:rsid w:val="00056705"/>
    <w:rsid w:val="00057016"/>
    <w:rsid w:val="00057059"/>
    <w:rsid w:val="00057E2F"/>
    <w:rsid w:val="0006049F"/>
    <w:rsid w:val="000609EC"/>
    <w:rsid w:val="00061580"/>
    <w:rsid w:val="00062905"/>
    <w:rsid w:val="00062A0C"/>
    <w:rsid w:val="00063A6B"/>
    <w:rsid w:val="00063AFD"/>
    <w:rsid w:val="00063DA8"/>
    <w:rsid w:val="00064230"/>
    <w:rsid w:val="000647E4"/>
    <w:rsid w:val="00064E81"/>
    <w:rsid w:val="0006577E"/>
    <w:rsid w:val="00065EEB"/>
    <w:rsid w:val="0006602C"/>
    <w:rsid w:val="0006610F"/>
    <w:rsid w:val="0006630F"/>
    <w:rsid w:val="000665A8"/>
    <w:rsid w:val="00066609"/>
    <w:rsid w:val="000677C2"/>
    <w:rsid w:val="00067E8D"/>
    <w:rsid w:val="00070669"/>
    <w:rsid w:val="00070865"/>
    <w:rsid w:val="00070A1F"/>
    <w:rsid w:val="00071228"/>
    <w:rsid w:val="00071FD5"/>
    <w:rsid w:val="000720A7"/>
    <w:rsid w:val="00072232"/>
    <w:rsid w:val="00072516"/>
    <w:rsid w:val="00072FD0"/>
    <w:rsid w:val="000730EF"/>
    <w:rsid w:val="00073132"/>
    <w:rsid w:val="00074287"/>
    <w:rsid w:val="000747D8"/>
    <w:rsid w:val="00074805"/>
    <w:rsid w:val="000749D3"/>
    <w:rsid w:val="000760C9"/>
    <w:rsid w:val="000765A1"/>
    <w:rsid w:val="000766D5"/>
    <w:rsid w:val="00076D06"/>
    <w:rsid w:val="000775CA"/>
    <w:rsid w:val="00077965"/>
    <w:rsid w:val="00077ED8"/>
    <w:rsid w:val="00077FB7"/>
    <w:rsid w:val="000809AF"/>
    <w:rsid w:val="00080BB9"/>
    <w:rsid w:val="00080BE5"/>
    <w:rsid w:val="00080BF2"/>
    <w:rsid w:val="000813D1"/>
    <w:rsid w:val="0008195F"/>
    <w:rsid w:val="00081AD0"/>
    <w:rsid w:val="0008261A"/>
    <w:rsid w:val="000828C8"/>
    <w:rsid w:val="00082961"/>
    <w:rsid w:val="00082D51"/>
    <w:rsid w:val="00083476"/>
    <w:rsid w:val="0008364B"/>
    <w:rsid w:val="0008406E"/>
    <w:rsid w:val="00085091"/>
    <w:rsid w:val="000852CF"/>
    <w:rsid w:val="00085AEB"/>
    <w:rsid w:val="00086F20"/>
    <w:rsid w:val="00087C0F"/>
    <w:rsid w:val="00091208"/>
    <w:rsid w:val="00092168"/>
    <w:rsid w:val="00092D73"/>
    <w:rsid w:val="00092E41"/>
    <w:rsid w:val="000935EA"/>
    <w:rsid w:val="000944EF"/>
    <w:rsid w:val="000948C1"/>
    <w:rsid w:val="00097416"/>
    <w:rsid w:val="0009748D"/>
    <w:rsid w:val="00097934"/>
    <w:rsid w:val="000A0421"/>
    <w:rsid w:val="000A0DFB"/>
    <w:rsid w:val="000A152D"/>
    <w:rsid w:val="000A17B6"/>
    <w:rsid w:val="000A1B4E"/>
    <w:rsid w:val="000A1CB6"/>
    <w:rsid w:val="000A2A79"/>
    <w:rsid w:val="000A2AC8"/>
    <w:rsid w:val="000A2C0D"/>
    <w:rsid w:val="000A2C8E"/>
    <w:rsid w:val="000A3072"/>
    <w:rsid w:val="000A316F"/>
    <w:rsid w:val="000A390A"/>
    <w:rsid w:val="000A5113"/>
    <w:rsid w:val="000A56AD"/>
    <w:rsid w:val="000A56D1"/>
    <w:rsid w:val="000A613F"/>
    <w:rsid w:val="000A708F"/>
    <w:rsid w:val="000A75B9"/>
    <w:rsid w:val="000A782D"/>
    <w:rsid w:val="000A79E4"/>
    <w:rsid w:val="000B02DA"/>
    <w:rsid w:val="000B03CC"/>
    <w:rsid w:val="000B04A3"/>
    <w:rsid w:val="000B1054"/>
    <w:rsid w:val="000B133D"/>
    <w:rsid w:val="000B1937"/>
    <w:rsid w:val="000B1B27"/>
    <w:rsid w:val="000B1C68"/>
    <w:rsid w:val="000B2EA6"/>
    <w:rsid w:val="000B44EE"/>
    <w:rsid w:val="000B4979"/>
    <w:rsid w:val="000B4F95"/>
    <w:rsid w:val="000B551A"/>
    <w:rsid w:val="000B5624"/>
    <w:rsid w:val="000B5AC3"/>
    <w:rsid w:val="000B60F5"/>
    <w:rsid w:val="000B6703"/>
    <w:rsid w:val="000B6C2D"/>
    <w:rsid w:val="000B71AE"/>
    <w:rsid w:val="000B7234"/>
    <w:rsid w:val="000B74DA"/>
    <w:rsid w:val="000B750F"/>
    <w:rsid w:val="000C075A"/>
    <w:rsid w:val="000C0D0F"/>
    <w:rsid w:val="000C0DD1"/>
    <w:rsid w:val="000C0E6A"/>
    <w:rsid w:val="000C12B7"/>
    <w:rsid w:val="000C12FF"/>
    <w:rsid w:val="000C23DD"/>
    <w:rsid w:val="000C2C69"/>
    <w:rsid w:val="000C3752"/>
    <w:rsid w:val="000C4103"/>
    <w:rsid w:val="000C6032"/>
    <w:rsid w:val="000C68BD"/>
    <w:rsid w:val="000D04B3"/>
    <w:rsid w:val="000D0E44"/>
    <w:rsid w:val="000D2469"/>
    <w:rsid w:val="000D2B29"/>
    <w:rsid w:val="000D319F"/>
    <w:rsid w:val="000D3F9E"/>
    <w:rsid w:val="000D4D07"/>
    <w:rsid w:val="000D5CE5"/>
    <w:rsid w:val="000D6622"/>
    <w:rsid w:val="000D6BF5"/>
    <w:rsid w:val="000D73D7"/>
    <w:rsid w:val="000D75CD"/>
    <w:rsid w:val="000D78F4"/>
    <w:rsid w:val="000D7B19"/>
    <w:rsid w:val="000D7DE9"/>
    <w:rsid w:val="000E0AFF"/>
    <w:rsid w:val="000E22E0"/>
    <w:rsid w:val="000E3AD9"/>
    <w:rsid w:val="000E40A6"/>
    <w:rsid w:val="000E4267"/>
    <w:rsid w:val="000E453D"/>
    <w:rsid w:val="000E4800"/>
    <w:rsid w:val="000E52E8"/>
    <w:rsid w:val="000E6D2C"/>
    <w:rsid w:val="000E77DC"/>
    <w:rsid w:val="000E7B27"/>
    <w:rsid w:val="000F03AF"/>
    <w:rsid w:val="000F0543"/>
    <w:rsid w:val="000F0A91"/>
    <w:rsid w:val="000F0CC8"/>
    <w:rsid w:val="000F0E95"/>
    <w:rsid w:val="000F0FCC"/>
    <w:rsid w:val="000F2007"/>
    <w:rsid w:val="000F234D"/>
    <w:rsid w:val="000F2A4B"/>
    <w:rsid w:val="000F2D3B"/>
    <w:rsid w:val="000F39EC"/>
    <w:rsid w:val="000F4112"/>
    <w:rsid w:val="000F43C5"/>
    <w:rsid w:val="000F4A7E"/>
    <w:rsid w:val="000F4B94"/>
    <w:rsid w:val="000F4E5D"/>
    <w:rsid w:val="000F504B"/>
    <w:rsid w:val="000F6085"/>
    <w:rsid w:val="000F69A6"/>
    <w:rsid w:val="000F71A2"/>
    <w:rsid w:val="000F7278"/>
    <w:rsid w:val="000F78F4"/>
    <w:rsid w:val="001005F4"/>
    <w:rsid w:val="00100C01"/>
    <w:rsid w:val="00100FA1"/>
    <w:rsid w:val="00102253"/>
    <w:rsid w:val="00103715"/>
    <w:rsid w:val="00103A3B"/>
    <w:rsid w:val="00103C14"/>
    <w:rsid w:val="0010430E"/>
    <w:rsid w:val="001045A5"/>
    <w:rsid w:val="001054B6"/>
    <w:rsid w:val="001055CF"/>
    <w:rsid w:val="00105D35"/>
    <w:rsid w:val="00106AAB"/>
    <w:rsid w:val="0010728C"/>
    <w:rsid w:val="001076D2"/>
    <w:rsid w:val="001079A3"/>
    <w:rsid w:val="00110977"/>
    <w:rsid w:val="0011153D"/>
    <w:rsid w:val="00111F05"/>
    <w:rsid w:val="00112114"/>
    <w:rsid w:val="00112385"/>
    <w:rsid w:val="001132F7"/>
    <w:rsid w:val="0011365A"/>
    <w:rsid w:val="001139F2"/>
    <w:rsid w:val="0011405E"/>
    <w:rsid w:val="00114813"/>
    <w:rsid w:val="00114EF7"/>
    <w:rsid w:val="001150D8"/>
    <w:rsid w:val="001160A6"/>
    <w:rsid w:val="001164AB"/>
    <w:rsid w:val="00117176"/>
    <w:rsid w:val="00117421"/>
    <w:rsid w:val="001176C7"/>
    <w:rsid w:val="001202D6"/>
    <w:rsid w:val="0012174B"/>
    <w:rsid w:val="0012189C"/>
    <w:rsid w:val="001229FB"/>
    <w:rsid w:val="001237AA"/>
    <w:rsid w:val="00123A57"/>
    <w:rsid w:val="001243F6"/>
    <w:rsid w:val="00124A19"/>
    <w:rsid w:val="001250D8"/>
    <w:rsid w:val="001262F7"/>
    <w:rsid w:val="0012646F"/>
    <w:rsid w:val="0012684D"/>
    <w:rsid w:val="00126EE1"/>
    <w:rsid w:val="00126F93"/>
    <w:rsid w:val="00130734"/>
    <w:rsid w:val="00131D0D"/>
    <w:rsid w:val="00132784"/>
    <w:rsid w:val="00132D04"/>
    <w:rsid w:val="0013323C"/>
    <w:rsid w:val="00133FAE"/>
    <w:rsid w:val="00134CF1"/>
    <w:rsid w:val="0013549D"/>
    <w:rsid w:val="00135DE9"/>
    <w:rsid w:val="001362BF"/>
    <w:rsid w:val="001365D3"/>
    <w:rsid w:val="001366A7"/>
    <w:rsid w:val="001366BD"/>
    <w:rsid w:val="00140015"/>
    <w:rsid w:val="00140DAD"/>
    <w:rsid w:val="00140E66"/>
    <w:rsid w:val="00141C95"/>
    <w:rsid w:val="001423A4"/>
    <w:rsid w:val="00142444"/>
    <w:rsid w:val="00142EEE"/>
    <w:rsid w:val="001435BA"/>
    <w:rsid w:val="001437D9"/>
    <w:rsid w:val="00144362"/>
    <w:rsid w:val="00144B56"/>
    <w:rsid w:val="00145CFA"/>
    <w:rsid w:val="001461D2"/>
    <w:rsid w:val="00146794"/>
    <w:rsid w:val="00146C7C"/>
    <w:rsid w:val="00150559"/>
    <w:rsid w:val="001505A4"/>
    <w:rsid w:val="001507E1"/>
    <w:rsid w:val="001509BD"/>
    <w:rsid w:val="00150C0E"/>
    <w:rsid w:val="00151045"/>
    <w:rsid w:val="0015179D"/>
    <w:rsid w:val="00152015"/>
    <w:rsid w:val="001522F4"/>
    <w:rsid w:val="001526EE"/>
    <w:rsid w:val="00152C60"/>
    <w:rsid w:val="00152E69"/>
    <w:rsid w:val="00153120"/>
    <w:rsid w:val="0015330B"/>
    <w:rsid w:val="001541F9"/>
    <w:rsid w:val="00154CEE"/>
    <w:rsid w:val="00154F34"/>
    <w:rsid w:val="00154FC2"/>
    <w:rsid w:val="001554F2"/>
    <w:rsid w:val="00155901"/>
    <w:rsid w:val="00155E70"/>
    <w:rsid w:val="00155F1F"/>
    <w:rsid w:val="0015786A"/>
    <w:rsid w:val="001606FB"/>
    <w:rsid w:val="001613DD"/>
    <w:rsid w:val="00161C5F"/>
    <w:rsid w:val="00163569"/>
    <w:rsid w:val="001643D2"/>
    <w:rsid w:val="00164705"/>
    <w:rsid w:val="00164DC8"/>
    <w:rsid w:val="00165DC7"/>
    <w:rsid w:val="00165F7D"/>
    <w:rsid w:val="0016675D"/>
    <w:rsid w:val="00166C97"/>
    <w:rsid w:val="0016733B"/>
    <w:rsid w:val="00167AE8"/>
    <w:rsid w:val="001704D7"/>
    <w:rsid w:val="0017056F"/>
    <w:rsid w:val="001708B7"/>
    <w:rsid w:val="001710CD"/>
    <w:rsid w:val="001721C1"/>
    <w:rsid w:val="00172278"/>
    <w:rsid w:val="001722E4"/>
    <w:rsid w:val="00172747"/>
    <w:rsid w:val="001727D4"/>
    <w:rsid w:val="0017345F"/>
    <w:rsid w:val="00173CB4"/>
    <w:rsid w:val="00174AE5"/>
    <w:rsid w:val="0017586E"/>
    <w:rsid w:val="00175BCD"/>
    <w:rsid w:val="00175F06"/>
    <w:rsid w:val="0017634D"/>
    <w:rsid w:val="00176658"/>
    <w:rsid w:val="001775BB"/>
    <w:rsid w:val="001804EE"/>
    <w:rsid w:val="00180B11"/>
    <w:rsid w:val="00180B3E"/>
    <w:rsid w:val="001814EA"/>
    <w:rsid w:val="001819FA"/>
    <w:rsid w:val="00182ADD"/>
    <w:rsid w:val="0018321F"/>
    <w:rsid w:val="00183B7B"/>
    <w:rsid w:val="0018407F"/>
    <w:rsid w:val="00184527"/>
    <w:rsid w:val="00184CAD"/>
    <w:rsid w:val="001866F7"/>
    <w:rsid w:val="0018757D"/>
    <w:rsid w:val="0019046E"/>
    <w:rsid w:val="001908B2"/>
    <w:rsid w:val="001909D4"/>
    <w:rsid w:val="00191C0F"/>
    <w:rsid w:val="0019267D"/>
    <w:rsid w:val="00192728"/>
    <w:rsid w:val="00193610"/>
    <w:rsid w:val="00193ECD"/>
    <w:rsid w:val="00194D40"/>
    <w:rsid w:val="0019504B"/>
    <w:rsid w:val="001951DC"/>
    <w:rsid w:val="001956ED"/>
    <w:rsid w:val="00195CF0"/>
    <w:rsid w:val="00195E03"/>
    <w:rsid w:val="00196DA0"/>
    <w:rsid w:val="00197134"/>
    <w:rsid w:val="00197DC0"/>
    <w:rsid w:val="001A0B0B"/>
    <w:rsid w:val="001A10EA"/>
    <w:rsid w:val="001A1BFC"/>
    <w:rsid w:val="001A21D7"/>
    <w:rsid w:val="001A2719"/>
    <w:rsid w:val="001A2EAA"/>
    <w:rsid w:val="001A38DF"/>
    <w:rsid w:val="001A3F18"/>
    <w:rsid w:val="001A4034"/>
    <w:rsid w:val="001A411B"/>
    <w:rsid w:val="001A4F3F"/>
    <w:rsid w:val="001A54D8"/>
    <w:rsid w:val="001A5676"/>
    <w:rsid w:val="001A572B"/>
    <w:rsid w:val="001A64BA"/>
    <w:rsid w:val="001A6D56"/>
    <w:rsid w:val="001A721B"/>
    <w:rsid w:val="001A74FD"/>
    <w:rsid w:val="001A758B"/>
    <w:rsid w:val="001A77C0"/>
    <w:rsid w:val="001A7D77"/>
    <w:rsid w:val="001A7F71"/>
    <w:rsid w:val="001B01DF"/>
    <w:rsid w:val="001B0619"/>
    <w:rsid w:val="001B0759"/>
    <w:rsid w:val="001B0E97"/>
    <w:rsid w:val="001B187A"/>
    <w:rsid w:val="001B191F"/>
    <w:rsid w:val="001B2B34"/>
    <w:rsid w:val="001B305D"/>
    <w:rsid w:val="001B3B28"/>
    <w:rsid w:val="001B3B89"/>
    <w:rsid w:val="001B507C"/>
    <w:rsid w:val="001B5273"/>
    <w:rsid w:val="001B5A45"/>
    <w:rsid w:val="001B69AA"/>
    <w:rsid w:val="001B7431"/>
    <w:rsid w:val="001B78CC"/>
    <w:rsid w:val="001B797F"/>
    <w:rsid w:val="001B7C78"/>
    <w:rsid w:val="001C0B0A"/>
    <w:rsid w:val="001C231F"/>
    <w:rsid w:val="001C2F69"/>
    <w:rsid w:val="001C3D38"/>
    <w:rsid w:val="001C4366"/>
    <w:rsid w:val="001C510A"/>
    <w:rsid w:val="001D0B87"/>
    <w:rsid w:val="001D0DF0"/>
    <w:rsid w:val="001D0DF2"/>
    <w:rsid w:val="001D1584"/>
    <w:rsid w:val="001D192D"/>
    <w:rsid w:val="001D19EF"/>
    <w:rsid w:val="001D19F5"/>
    <w:rsid w:val="001D1EFD"/>
    <w:rsid w:val="001D25DB"/>
    <w:rsid w:val="001D27BF"/>
    <w:rsid w:val="001D4722"/>
    <w:rsid w:val="001D497A"/>
    <w:rsid w:val="001D4BE6"/>
    <w:rsid w:val="001D55F5"/>
    <w:rsid w:val="001D59BD"/>
    <w:rsid w:val="001D59D0"/>
    <w:rsid w:val="001D64B5"/>
    <w:rsid w:val="001D7A75"/>
    <w:rsid w:val="001D7C5D"/>
    <w:rsid w:val="001E0118"/>
    <w:rsid w:val="001E0231"/>
    <w:rsid w:val="001E11A1"/>
    <w:rsid w:val="001E1256"/>
    <w:rsid w:val="001E14CD"/>
    <w:rsid w:val="001E168A"/>
    <w:rsid w:val="001E16B7"/>
    <w:rsid w:val="001E1BB9"/>
    <w:rsid w:val="001E1DC6"/>
    <w:rsid w:val="001E2869"/>
    <w:rsid w:val="001E2B7A"/>
    <w:rsid w:val="001E2D8D"/>
    <w:rsid w:val="001E2EB8"/>
    <w:rsid w:val="001E4AAE"/>
    <w:rsid w:val="001E5E31"/>
    <w:rsid w:val="001E6D7A"/>
    <w:rsid w:val="001E6F0C"/>
    <w:rsid w:val="001E7B44"/>
    <w:rsid w:val="001E7C96"/>
    <w:rsid w:val="001F0743"/>
    <w:rsid w:val="001F074B"/>
    <w:rsid w:val="001F0A33"/>
    <w:rsid w:val="001F0BB1"/>
    <w:rsid w:val="001F16F6"/>
    <w:rsid w:val="001F1AAC"/>
    <w:rsid w:val="001F2BDE"/>
    <w:rsid w:val="001F2D0D"/>
    <w:rsid w:val="001F39EC"/>
    <w:rsid w:val="001F41ED"/>
    <w:rsid w:val="001F60BE"/>
    <w:rsid w:val="001F62A3"/>
    <w:rsid w:val="001F723B"/>
    <w:rsid w:val="001F74EA"/>
    <w:rsid w:val="00200287"/>
    <w:rsid w:val="00200439"/>
    <w:rsid w:val="002005D6"/>
    <w:rsid w:val="002017DE"/>
    <w:rsid w:val="00201CD8"/>
    <w:rsid w:val="00202193"/>
    <w:rsid w:val="00202A08"/>
    <w:rsid w:val="00202E9B"/>
    <w:rsid w:val="00203468"/>
    <w:rsid w:val="00203FE3"/>
    <w:rsid w:val="0020463C"/>
    <w:rsid w:val="002048AB"/>
    <w:rsid w:val="00204D84"/>
    <w:rsid w:val="00205871"/>
    <w:rsid w:val="00205E6D"/>
    <w:rsid w:val="00206E5D"/>
    <w:rsid w:val="00207263"/>
    <w:rsid w:val="0021042A"/>
    <w:rsid w:val="00210D79"/>
    <w:rsid w:val="00210E89"/>
    <w:rsid w:val="002116FB"/>
    <w:rsid w:val="00211936"/>
    <w:rsid w:val="00211B15"/>
    <w:rsid w:val="00211D79"/>
    <w:rsid w:val="00211EB9"/>
    <w:rsid w:val="0021228D"/>
    <w:rsid w:val="0021357A"/>
    <w:rsid w:val="00213C94"/>
    <w:rsid w:val="00213FAC"/>
    <w:rsid w:val="0021515B"/>
    <w:rsid w:val="002152FD"/>
    <w:rsid w:val="002153F0"/>
    <w:rsid w:val="002158DB"/>
    <w:rsid w:val="00215F1F"/>
    <w:rsid w:val="00216055"/>
    <w:rsid w:val="00216739"/>
    <w:rsid w:val="00216D81"/>
    <w:rsid w:val="0021705B"/>
    <w:rsid w:val="00217137"/>
    <w:rsid w:val="00217B58"/>
    <w:rsid w:val="00220049"/>
    <w:rsid w:val="00221514"/>
    <w:rsid w:val="00222F0C"/>
    <w:rsid w:val="00222FF2"/>
    <w:rsid w:val="002230CD"/>
    <w:rsid w:val="00223C16"/>
    <w:rsid w:val="00223EEF"/>
    <w:rsid w:val="00225E9C"/>
    <w:rsid w:val="00225EFB"/>
    <w:rsid w:val="00227B0A"/>
    <w:rsid w:val="00230436"/>
    <w:rsid w:val="00230E66"/>
    <w:rsid w:val="00231364"/>
    <w:rsid w:val="00231CB9"/>
    <w:rsid w:val="00232F3B"/>
    <w:rsid w:val="00233CED"/>
    <w:rsid w:val="00234063"/>
    <w:rsid w:val="0023448D"/>
    <w:rsid w:val="002345B9"/>
    <w:rsid w:val="002347B4"/>
    <w:rsid w:val="00235BBD"/>
    <w:rsid w:val="00235BF8"/>
    <w:rsid w:val="0023631B"/>
    <w:rsid w:val="00236966"/>
    <w:rsid w:val="00236B65"/>
    <w:rsid w:val="00236D90"/>
    <w:rsid w:val="00237C19"/>
    <w:rsid w:val="00240FDA"/>
    <w:rsid w:val="002415A2"/>
    <w:rsid w:val="0024212C"/>
    <w:rsid w:val="00242650"/>
    <w:rsid w:val="00243998"/>
    <w:rsid w:val="00243A86"/>
    <w:rsid w:val="00243BFE"/>
    <w:rsid w:val="00243DDE"/>
    <w:rsid w:val="00244A05"/>
    <w:rsid w:val="00244F58"/>
    <w:rsid w:val="002456A5"/>
    <w:rsid w:val="002458C2"/>
    <w:rsid w:val="0024681E"/>
    <w:rsid w:val="00246DD7"/>
    <w:rsid w:val="00247E4C"/>
    <w:rsid w:val="002500CF"/>
    <w:rsid w:val="00250929"/>
    <w:rsid w:val="00250A8C"/>
    <w:rsid w:val="00250A99"/>
    <w:rsid w:val="00251897"/>
    <w:rsid w:val="00251CA9"/>
    <w:rsid w:val="0025292B"/>
    <w:rsid w:val="00252F5A"/>
    <w:rsid w:val="00253A9B"/>
    <w:rsid w:val="002543DF"/>
    <w:rsid w:val="00254B9C"/>
    <w:rsid w:val="00254F64"/>
    <w:rsid w:val="002550ED"/>
    <w:rsid w:val="002556E8"/>
    <w:rsid w:val="00255CDE"/>
    <w:rsid w:val="002563CB"/>
    <w:rsid w:val="00256EFB"/>
    <w:rsid w:val="00257251"/>
    <w:rsid w:val="00257FEF"/>
    <w:rsid w:val="00260887"/>
    <w:rsid w:val="00260AD6"/>
    <w:rsid w:val="00261683"/>
    <w:rsid w:val="00261793"/>
    <w:rsid w:val="002621FA"/>
    <w:rsid w:val="00262861"/>
    <w:rsid w:val="002628BD"/>
    <w:rsid w:val="002629F4"/>
    <w:rsid w:val="00262B9F"/>
    <w:rsid w:val="00262C44"/>
    <w:rsid w:val="00263184"/>
    <w:rsid w:val="00263226"/>
    <w:rsid w:val="00264620"/>
    <w:rsid w:val="00266035"/>
    <w:rsid w:val="00266B85"/>
    <w:rsid w:val="002670ED"/>
    <w:rsid w:val="002672E5"/>
    <w:rsid w:val="0026789E"/>
    <w:rsid w:val="00270126"/>
    <w:rsid w:val="002705CC"/>
    <w:rsid w:val="00271095"/>
    <w:rsid w:val="002714D2"/>
    <w:rsid w:val="00271F47"/>
    <w:rsid w:val="00272F1B"/>
    <w:rsid w:val="00273056"/>
    <w:rsid w:val="002743BD"/>
    <w:rsid w:val="0027469A"/>
    <w:rsid w:val="00274D47"/>
    <w:rsid w:val="002750C5"/>
    <w:rsid w:val="00275826"/>
    <w:rsid w:val="00275F0B"/>
    <w:rsid w:val="00275FC3"/>
    <w:rsid w:val="0027747B"/>
    <w:rsid w:val="00277C9E"/>
    <w:rsid w:val="00277CF4"/>
    <w:rsid w:val="00280C8E"/>
    <w:rsid w:val="00280D40"/>
    <w:rsid w:val="00281EAA"/>
    <w:rsid w:val="002822D0"/>
    <w:rsid w:val="00282753"/>
    <w:rsid w:val="00283AB6"/>
    <w:rsid w:val="00283EC6"/>
    <w:rsid w:val="002844DE"/>
    <w:rsid w:val="002845C1"/>
    <w:rsid w:val="00284AF8"/>
    <w:rsid w:val="00284CE5"/>
    <w:rsid w:val="00286D12"/>
    <w:rsid w:val="002875A5"/>
    <w:rsid w:val="002875D9"/>
    <w:rsid w:val="00287CE1"/>
    <w:rsid w:val="00290345"/>
    <w:rsid w:val="00290648"/>
    <w:rsid w:val="0029164F"/>
    <w:rsid w:val="00291B84"/>
    <w:rsid w:val="00291C5E"/>
    <w:rsid w:val="00291FF8"/>
    <w:rsid w:val="002926DC"/>
    <w:rsid w:val="00292707"/>
    <w:rsid w:val="00293020"/>
    <w:rsid w:val="0029347E"/>
    <w:rsid w:val="00294313"/>
    <w:rsid w:val="00294645"/>
    <w:rsid w:val="00294C21"/>
    <w:rsid w:val="00294D10"/>
    <w:rsid w:val="00295391"/>
    <w:rsid w:val="00296D7A"/>
    <w:rsid w:val="002972A0"/>
    <w:rsid w:val="0029788C"/>
    <w:rsid w:val="00297A06"/>
    <w:rsid w:val="00297F43"/>
    <w:rsid w:val="002A028F"/>
    <w:rsid w:val="002A0757"/>
    <w:rsid w:val="002A1BB5"/>
    <w:rsid w:val="002A239A"/>
    <w:rsid w:val="002A2C74"/>
    <w:rsid w:val="002A3440"/>
    <w:rsid w:val="002A483C"/>
    <w:rsid w:val="002A5578"/>
    <w:rsid w:val="002A57E9"/>
    <w:rsid w:val="002A7D6F"/>
    <w:rsid w:val="002B0359"/>
    <w:rsid w:val="002B03E6"/>
    <w:rsid w:val="002B052B"/>
    <w:rsid w:val="002B0910"/>
    <w:rsid w:val="002B0DB9"/>
    <w:rsid w:val="002B0EE5"/>
    <w:rsid w:val="002B1213"/>
    <w:rsid w:val="002B1D28"/>
    <w:rsid w:val="002B24B5"/>
    <w:rsid w:val="002B447C"/>
    <w:rsid w:val="002B466F"/>
    <w:rsid w:val="002B4925"/>
    <w:rsid w:val="002B4E62"/>
    <w:rsid w:val="002B52F8"/>
    <w:rsid w:val="002B5EE9"/>
    <w:rsid w:val="002B69A5"/>
    <w:rsid w:val="002B7FCB"/>
    <w:rsid w:val="002C0090"/>
    <w:rsid w:val="002C10EB"/>
    <w:rsid w:val="002C17CA"/>
    <w:rsid w:val="002C17E0"/>
    <w:rsid w:val="002C2361"/>
    <w:rsid w:val="002C243E"/>
    <w:rsid w:val="002C2525"/>
    <w:rsid w:val="002C299C"/>
    <w:rsid w:val="002C2CEA"/>
    <w:rsid w:val="002C2E4C"/>
    <w:rsid w:val="002C359B"/>
    <w:rsid w:val="002C3813"/>
    <w:rsid w:val="002C45A1"/>
    <w:rsid w:val="002C45DF"/>
    <w:rsid w:val="002C56FE"/>
    <w:rsid w:val="002C6658"/>
    <w:rsid w:val="002C68B2"/>
    <w:rsid w:val="002C6BB6"/>
    <w:rsid w:val="002C6EEA"/>
    <w:rsid w:val="002D0CB6"/>
    <w:rsid w:val="002D1855"/>
    <w:rsid w:val="002D195A"/>
    <w:rsid w:val="002D210D"/>
    <w:rsid w:val="002D26B2"/>
    <w:rsid w:val="002D2D5A"/>
    <w:rsid w:val="002D437F"/>
    <w:rsid w:val="002D4BB5"/>
    <w:rsid w:val="002D51C8"/>
    <w:rsid w:val="002D53B6"/>
    <w:rsid w:val="002D5B1C"/>
    <w:rsid w:val="002D5DCA"/>
    <w:rsid w:val="002D700D"/>
    <w:rsid w:val="002D71A5"/>
    <w:rsid w:val="002D7F11"/>
    <w:rsid w:val="002E121B"/>
    <w:rsid w:val="002E22DC"/>
    <w:rsid w:val="002E266A"/>
    <w:rsid w:val="002E2679"/>
    <w:rsid w:val="002E2E25"/>
    <w:rsid w:val="002E3325"/>
    <w:rsid w:val="002E3A6C"/>
    <w:rsid w:val="002E3BE4"/>
    <w:rsid w:val="002E3F30"/>
    <w:rsid w:val="002E49B2"/>
    <w:rsid w:val="002E4EBD"/>
    <w:rsid w:val="002E581F"/>
    <w:rsid w:val="002E58DA"/>
    <w:rsid w:val="002E5D09"/>
    <w:rsid w:val="002E6AFB"/>
    <w:rsid w:val="002E6F34"/>
    <w:rsid w:val="002F07C2"/>
    <w:rsid w:val="002F091F"/>
    <w:rsid w:val="002F0F9D"/>
    <w:rsid w:val="002F14BD"/>
    <w:rsid w:val="002F1C57"/>
    <w:rsid w:val="002F1D29"/>
    <w:rsid w:val="002F20C6"/>
    <w:rsid w:val="002F2A8F"/>
    <w:rsid w:val="002F3C0A"/>
    <w:rsid w:val="002F40E0"/>
    <w:rsid w:val="002F434B"/>
    <w:rsid w:val="002F46AE"/>
    <w:rsid w:val="002F4A51"/>
    <w:rsid w:val="002F5BC8"/>
    <w:rsid w:val="002F6303"/>
    <w:rsid w:val="002F646D"/>
    <w:rsid w:val="002F747D"/>
    <w:rsid w:val="002F7D57"/>
    <w:rsid w:val="003013DB"/>
    <w:rsid w:val="003018BB"/>
    <w:rsid w:val="00301D8A"/>
    <w:rsid w:val="00302BA0"/>
    <w:rsid w:val="00302C89"/>
    <w:rsid w:val="00304D15"/>
    <w:rsid w:val="00304D47"/>
    <w:rsid w:val="0030509A"/>
    <w:rsid w:val="003053D0"/>
    <w:rsid w:val="003060D5"/>
    <w:rsid w:val="003068A5"/>
    <w:rsid w:val="00306E5F"/>
    <w:rsid w:val="00307247"/>
    <w:rsid w:val="00307496"/>
    <w:rsid w:val="00307A8B"/>
    <w:rsid w:val="00311227"/>
    <w:rsid w:val="00312063"/>
    <w:rsid w:val="00312871"/>
    <w:rsid w:val="00314B13"/>
    <w:rsid w:val="003154A8"/>
    <w:rsid w:val="003155FF"/>
    <w:rsid w:val="00316D53"/>
    <w:rsid w:val="00317214"/>
    <w:rsid w:val="003204CA"/>
    <w:rsid w:val="003208E2"/>
    <w:rsid w:val="003212EC"/>
    <w:rsid w:val="00321658"/>
    <w:rsid w:val="00321EB2"/>
    <w:rsid w:val="00322020"/>
    <w:rsid w:val="003229E9"/>
    <w:rsid w:val="00323978"/>
    <w:rsid w:val="0032420E"/>
    <w:rsid w:val="00324C94"/>
    <w:rsid w:val="003251BA"/>
    <w:rsid w:val="00326F9D"/>
    <w:rsid w:val="003301D9"/>
    <w:rsid w:val="00330A59"/>
    <w:rsid w:val="00330D70"/>
    <w:rsid w:val="00332768"/>
    <w:rsid w:val="00332A14"/>
    <w:rsid w:val="00333DBD"/>
    <w:rsid w:val="003347FA"/>
    <w:rsid w:val="003348FF"/>
    <w:rsid w:val="003349C5"/>
    <w:rsid w:val="00334D7F"/>
    <w:rsid w:val="003353C4"/>
    <w:rsid w:val="00336026"/>
    <w:rsid w:val="00336BD2"/>
    <w:rsid w:val="00336C6E"/>
    <w:rsid w:val="00337E3A"/>
    <w:rsid w:val="00340831"/>
    <w:rsid w:val="003408D3"/>
    <w:rsid w:val="003414F0"/>
    <w:rsid w:val="00341619"/>
    <w:rsid w:val="003418D0"/>
    <w:rsid w:val="00341E81"/>
    <w:rsid w:val="00342471"/>
    <w:rsid w:val="00342E2C"/>
    <w:rsid w:val="00342EDB"/>
    <w:rsid w:val="00343744"/>
    <w:rsid w:val="00343E1E"/>
    <w:rsid w:val="003440F6"/>
    <w:rsid w:val="00344E39"/>
    <w:rsid w:val="00344F6B"/>
    <w:rsid w:val="003460AE"/>
    <w:rsid w:val="00346FFA"/>
    <w:rsid w:val="00347471"/>
    <w:rsid w:val="00347938"/>
    <w:rsid w:val="0035178E"/>
    <w:rsid w:val="00351AE0"/>
    <w:rsid w:val="00351C60"/>
    <w:rsid w:val="00352045"/>
    <w:rsid w:val="003527E9"/>
    <w:rsid w:val="00352A89"/>
    <w:rsid w:val="00352FF5"/>
    <w:rsid w:val="0035308A"/>
    <w:rsid w:val="003548B8"/>
    <w:rsid w:val="00355E84"/>
    <w:rsid w:val="003561A7"/>
    <w:rsid w:val="0035622C"/>
    <w:rsid w:val="003564F6"/>
    <w:rsid w:val="00356E61"/>
    <w:rsid w:val="00357709"/>
    <w:rsid w:val="003579D2"/>
    <w:rsid w:val="00360392"/>
    <w:rsid w:val="00360F1A"/>
    <w:rsid w:val="003627C1"/>
    <w:rsid w:val="003629C3"/>
    <w:rsid w:val="00362A5D"/>
    <w:rsid w:val="0036478B"/>
    <w:rsid w:val="0036500A"/>
    <w:rsid w:val="00365271"/>
    <w:rsid w:val="0036565F"/>
    <w:rsid w:val="003659C9"/>
    <w:rsid w:val="00366485"/>
    <w:rsid w:val="00366C58"/>
    <w:rsid w:val="00367199"/>
    <w:rsid w:val="003671C6"/>
    <w:rsid w:val="003705F8"/>
    <w:rsid w:val="00370F48"/>
    <w:rsid w:val="003713EA"/>
    <w:rsid w:val="003714F9"/>
    <w:rsid w:val="00371898"/>
    <w:rsid w:val="00372C97"/>
    <w:rsid w:val="00373002"/>
    <w:rsid w:val="003735FB"/>
    <w:rsid w:val="00373FF6"/>
    <w:rsid w:val="00374372"/>
    <w:rsid w:val="00374B97"/>
    <w:rsid w:val="00375009"/>
    <w:rsid w:val="00375C9F"/>
    <w:rsid w:val="00375EEE"/>
    <w:rsid w:val="00376271"/>
    <w:rsid w:val="0037659A"/>
    <w:rsid w:val="003768EF"/>
    <w:rsid w:val="003770E1"/>
    <w:rsid w:val="003778E6"/>
    <w:rsid w:val="00377A9C"/>
    <w:rsid w:val="00377F8C"/>
    <w:rsid w:val="003805B0"/>
    <w:rsid w:val="0038145B"/>
    <w:rsid w:val="00381E56"/>
    <w:rsid w:val="0038271C"/>
    <w:rsid w:val="003845BC"/>
    <w:rsid w:val="00385B26"/>
    <w:rsid w:val="00385CCC"/>
    <w:rsid w:val="0038604B"/>
    <w:rsid w:val="00386EBE"/>
    <w:rsid w:val="0039041E"/>
    <w:rsid w:val="00390680"/>
    <w:rsid w:val="00390A2D"/>
    <w:rsid w:val="00390A3B"/>
    <w:rsid w:val="003912BE"/>
    <w:rsid w:val="0039146B"/>
    <w:rsid w:val="00392A16"/>
    <w:rsid w:val="00393431"/>
    <w:rsid w:val="00394350"/>
    <w:rsid w:val="00394BF6"/>
    <w:rsid w:val="00394D0D"/>
    <w:rsid w:val="00395569"/>
    <w:rsid w:val="00395CFA"/>
    <w:rsid w:val="003960F5"/>
    <w:rsid w:val="00396F1F"/>
    <w:rsid w:val="00397662"/>
    <w:rsid w:val="003A2D8C"/>
    <w:rsid w:val="003A2DB5"/>
    <w:rsid w:val="003A31E1"/>
    <w:rsid w:val="003A323B"/>
    <w:rsid w:val="003A3643"/>
    <w:rsid w:val="003A3848"/>
    <w:rsid w:val="003A4268"/>
    <w:rsid w:val="003A5379"/>
    <w:rsid w:val="003A54E4"/>
    <w:rsid w:val="003A599E"/>
    <w:rsid w:val="003A59C3"/>
    <w:rsid w:val="003A5FE1"/>
    <w:rsid w:val="003A6744"/>
    <w:rsid w:val="003A78AF"/>
    <w:rsid w:val="003B0737"/>
    <w:rsid w:val="003B1076"/>
    <w:rsid w:val="003B1E14"/>
    <w:rsid w:val="003B22C7"/>
    <w:rsid w:val="003B28D7"/>
    <w:rsid w:val="003B2BDB"/>
    <w:rsid w:val="003B2D20"/>
    <w:rsid w:val="003B2E23"/>
    <w:rsid w:val="003B3079"/>
    <w:rsid w:val="003B3168"/>
    <w:rsid w:val="003B417D"/>
    <w:rsid w:val="003B4E91"/>
    <w:rsid w:val="003B5037"/>
    <w:rsid w:val="003B5675"/>
    <w:rsid w:val="003B5914"/>
    <w:rsid w:val="003B5BA8"/>
    <w:rsid w:val="003B75A9"/>
    <w:rsid w:val="003C145E"/>
    <w:rsid w:val="003C22BD"/>
    <w:rsid w:val="003C239A"/>
    <w:rsid w:val="003C24A4"/>
    <w:rsid w:val="003C2E6E"/>
    <w:rsid w:val="003C375D"/>
    <w:rsid w:val="003C3CA8"/>
    <w:rsid w:val="003C4467"/>
    <w:rsid w:val="003C4CA5"/>
    <w:rsid w:val="003C4D32"/>
    <w:rsid w:val="003C532A"/>
    <w:rsid w:val="003C535C"/>
    <w:rsid w:val="003C59ED"/>
    <w:rsid w:val="003C5C4B"/>
    <w:rsid w:val="003C6292"/>
    <w:rsid w:val="003C6618"/>
    <w:rsid w:val="003C6A15"/>
    <w:rsid w:val="003C6F1C"/>
    <w:rsid w:val="003C7503"/>
    <w:rsid w:val="003C7F50"/>
    <w:rsid w:val="003D0405"/>
    <w:rsid w:val="003D1BCE"/>
    <w:rsid w:val="003D218A"/>
    <w:rsid w:val="003D2A87"/>
    <w:rsid w:val="003D3B05"/>
    <w:rsid w:val="003D56B0"/>
    <w:rsid w:val="003D655F"/>
    <w:rsid w:val="003D7448"/>
    <w:rsid w:val="003D753A"/>
    <w:rsid w:val="003E0302"/>
    <w:rsid w:val="003E091F"/>
    <w:rsid w:val="003E0D59"/>
    <w:rsid w:val="003E0F28"/>
    <w:rsid w:val="003E26EC"/>
    <w:rsid w:val="003E367C"/>
    <w:rsid w:val="003E44BC"/>
    <w:rsid w:val="003E4812"/>
    <w:rsid w:val="003E5177"/>
    <w:rsid w:val="003E5300"/>
    <w:rsid w:val="003E5347"/>
    <w:rsid w:val="003E5D75"/>
    <w:rsid w:val="003E5F4E"/>
    <w:rsid w:val="003E7D27"/>
    <w:rsid w:val="003E7D56"/>
    <w:rsid w:val="003F0201"/>
    <w:rsid w:val="003F02C5"/>
    <w:rsid w:val="003F0761"/>
    <w:rsid w:val="003F196B"/>
    <w:rsid w:val="003F2C87"/>
    <w:rsid w:val="003F320B"/>
    <w:rsid w:val="003F3B5A"/>
    <w:rsid w:val="003F45E8"/>
    <w:rsid w:val="003F4CB7"/>
    <w:rsid w:val="003F5CE6"/>
    <w:rsid w:val="003F5DDC"/>
    <w:rsid w:val="003F6640"/>
    <w:rsid w:val="003F70B0"/>
    <w:rsid w:val="003F71E1"/>
    <w:rsid w:val="003F75B0"/>
    <w:rsid w:val="003F7A94"/>
    <w:rsid w:val="00400BB4"/>
    <w:rsid w:val="00400EBB"/>
    <w:rsid w:val="00401669"/>
    <w:rsid w:val="00402299"/>
    <w:rsid w:val="0040342D"/>
    <w:rsid w:val="00403D93"/>
    <w:rsid w:val="00404136"/>
    <w:rsid w:val="00404186"/>
    <w:rsid w:val="00404852"/>
    <w:rsid w:val="004063D2"/>
    <w:rsid w:val="004063FC"/>
    <w:rsid w:val="00406F31"/>
    <w:rsid w:val="00410BC7"/>
    <w:rsid w:val="00410DFD"/>
    <w:rsid w:val="00411A12"/>
    <w:rsid w:val="00412D3E"/>
    <w:rsid w:val="004131C6"/>
    <w:rsid w:val="00413530"/>
    <w:rsid w:val="004135EC"/>
    <w:rsid w:val="00413855"/>
    <w:rsid w:val="00414DB2"/>
    <w:rsid w:val="00415E64"/>
    <w:rsid w:val="004162FF"/>
    <w:rsid w:val="0041695E"/>
    <w:rsid w:val="00416E0E"/>
    <w:rsid w:val="0041710A"/>
    <w:rsid w:val="0042022A"/>
    <w:rsid w:val="004219D0"/>
    <w:rsid w:val="00422762"/>
    <w:rsid w:val="00422D93"/>
    <w:rsid w:val="00422EDE"/>
    <w:rsid w:val="004234B1"/>
    <w:rsid w:val="00424E52"/>
    <w:rsid w:val="00424EFD"/>
    <w:rsid w:val="0042588F"/>
    <w:rsid w:val="00425D13"/>
    <w:rsid w:val="00425F72"/>
    <w:rsid w:val="004263FE"/>
    <w:rsid w:val="004268D8"/>
    <w:rsid w:val="004269C1"/>
    <w:rsid w:val="00426E20"/>
    <w:rsid w:val="0043036F"/>
    <w:rsid w:val="00430994"/>
    <w:rsid w:val="00431D82"/>
    <w:rsid w:val="00431FF8"/>
    <w:rsid w:val="00432058"/>
    <w:rsid w:val="00432A60"/>
    <w:rsid w:val="00432D76"/>
    <w:rsid w:val="00433194"/>
    <w:rsid w:val="00434626"/>
    <w:rsid w:val="00434AF2"/>
    <w:rsid w:val="00434B1E"/>
    <w:rsid w:val="00434C95"/>
    <w:rsid w:val="00435640"/>
    <w:rsid w:val="00435FCC"/>
    <w:rsid w:val="00436688"/>
    <w:rsid w:val="00437308"/>
    <w:rsid w:val="004406F0"/>
    <w:rsid w:val="00440FC5"/>
    <w:rsid w:val="004416C5"/>
    <w:rsid w:val="00441C17"/>
    <w:rsid w:val="00441DA8"/>
    <w:rsid w:val="00442739"/>
    <w:rsid w:val="004434A5"/>
    <w:rsid w:val="004456F2"/>
    <w:rsid w:val="00445842"/>
    <w:rsid w:val="00445F83"/>
    <w:rsid w:val="00446666"/>
    <w:rsid w:val="004467CA"/>
    <w:rsid w:val="004468E6"/>
    <w:rsid w:val="00447A23"/>
    <w:rsid w:val="00450026"/>
    <w:rsid w:val="0045039F"/>
    <w:rsid w:val="00450AE0"/>
    <w:rsid w:val="00451121"/>
    <w:rsid w:val="004513DC"/>
    <w:rsid w:val="00451B07"/>
    <w:rsid w:val="004522F4"/>
    <w:rsid w:val="004527C7"/>
    <w:rsid w:val="00452A23"/>
    <w:rsid w:val="00452D42"/>
    <w:rsid w:val="0045302B"/>
    <w:rsid w:val="00453062"/>
    <w:rsid w:val="004537F5"/>
    <w:rsid w:val="00453B5F"/>
    <w:rsid w:val="00453CD2"/>
    <w:rsid w:val="0045423D"/>
    <w:rsid w:val="00454F27"/>
    <w:rsid w:val="00455212"/>
    <w:rsid w:val="00456894"/>
    <w:rsid w:val="00456D32"/>
    <w:rsid w:val="00456F4D"/>
    <w:rsid w:val="004577F2"/>
    <w:rsid w:val="00457925"/>
    <w:rsid w:val="00460ADF"/>
    <w:rsid w:val="00461B2C"/>
    <w:rsid w:val="00462879"/>
    <w:rsid w:val="00462A19"/>
    <w:rsid w:val="00462B9E"/>
    <w:rsid w:val="0046314C"/>
    <w:rsid w:val="00463347"/>
    <w:rsid w:val="00463865"/>
    <w:rsid w:val="00464A6F"/>
    <w:rsid w:val="004656C9"/>
    <w:rsid w:val="004660A4"/>
    <w:rsid w:val="0046611F"/>
    <w:rsid w:val="004665A8"/>
    <w:rsid w:val="0046680E"/>
    <w:rsid w:val="00466A50"/>
    <w:rsid w:val="00466C21"/>
    <w:rsid w:val="00467CD9"/>
    <w:rsid w:val="00470184"/>
    <w:rsid w:val="00470714"/>
    <w:rsid w:val="00470793"/>
    <w:rsid w:val="0047100F"/>
    <w:rsid w:val="00471688"/>
    <w:rsid w:val="0047271B"/>
    <w:rsid w:val="0047355C"/>
    <w:rsid w:val="004739DE"/>
    <w:rsid w:val="00473B79"/>
    <w:rsid w:val="00473DEC"/>
    <w:rsid w:val="00473E42"/>
    <w:rsid w:val="0047460A"/>
    <w:rsid w:val="0047465C"/>
    <w:rsid w:val="00474B7B"/>
    <w:rsid w:val="00474F34"/>
    <w:rsid w:val="00474FD4"/>
    <w:rsid w:val="00475C3C"/>
    <w:rsid w:val="00477185"/>
    <w:rsid w:val="004773D1"/>
    <w:rsid w:val="00477469"/>
    <w:rsid w:val="00480DA6"/>
    <w:rsid w:val="004814B4"/>
    <w:rsid w:val="004815CC"/>
    <w:rsid w:val="00481E1F"/>
    <w:rsid w:val="0048266A"/>
    <w:rsid w:val="00482E53"/>
    <w:rsid w:val="00482FF9"/>
    <w:rsid w:val="00483166"/>
    <w:rsid w:val="00483519"/>
    <w:rsid w:val="0048363D"/>
    <w:rsid w:val="00483D18"/>
    <w:rsid w:val="004843AA"/>
    <w:rsid w:val="00485158"/>
    <w:rsid w:val="0048614B"/>
    <w:rsid w:val="004866B0"/>
    <w:rsid w:val="0048784E"/>
    <w:rsid w:val="00487B44"/>
    <w:rsid w:val="00490731"/>
    <w:rsid w:val="00490772"/>
    <w:rsid w:val="00491B49"/>
    <w:rsid w:val="00492B47"/>
    <w:rsid w:val="0049354F"/>
    <w:rsid w:val="004949F1"/>
    <w:rsid w:val="00494CE7"/>
    <w:rsid w:val="00494F9D"/>
    <w:rsid w:val="0049505A"/>
    <w:rsid w:val="00496B2F"/>
    <w:rsid w:val="00496B7B"/>
    <w:rsid w:val="0049795A"/>
    <w:rsid w:val="00497DA0"/>
    <w:rsid w:val="004A078E"/>
    <w:rsid w:val="004A09B5"/>
    <w:rsid w:val="004A1A23"/>
    <w:rsid w:val="004A226C"/>
    <w:rsid w:val="004A40B8"/>
    <w:rsid w:val="004A4D61"/>
    <w:rsid w:val="004A4DC5"/>
    <w:rsid w:val="004A5D2E"/>
    <w:rsid w:val="004A646B"/>
    <w:rsid w:val="004A6C54"/>
    <w:rsid w:val="004A6FBC"/>
    <w:rsid w:val="004A70C9"/>
    <w:rsid w:val="004A7CF9"/>
    <w:rsid w:val="004A7FA9"/>
    <w:rsid w:val="004B0098"/>
    <w:rsid w:val="004B0558"/>
    <w:rsid w:val="004B0A14"/>
    <w:rsid w:val="004B0A1C"/>
    <w:rsid w:val="004B0C48"/>
    <w:rsid w:val="004B0E99"/>
    <w:rsid w:val="004B20C0"/>
    <w:rsid w:val="004B24A9"/>
    <w:rsid w:val="004B2BA1"/>
    <w:rsid w:val="004B2EC1"/>
    <w:rsid w:val="004B2F9C"/>
    <w:rsid w:val="004B3CDE"/>
    <w:rsid w:val="004B47FC"/>
    <w:rsid w:val="004B4CC1"/>
    <w:rsid w:val="004B4FA7"/>
    <w:rsid w:val="004B52D0"/>
    <w:rsid w:val="004B5E7E"/>
    <w:rsid w:val="004B637E"/>
    <w:rsid w:val="004B7000"/>
    <w:rsid w:val="004B7584"/>
    <w:rsid w:val="004C1208"/>
    <w:rsid w:val="004C264A"/>
    <w:rsid w:val="004C42EA"/>
    <w:rsid w:val="004C47E7"/>
    <w:rsid w:val="004C50B2"/>
    <w:rsid w:val="004C57D1"/>
    <w:rsid w:val="004D0125"/>
    <w:rsid w:val="004D03D4"/>
    <w:rsid w:val="004D0961"/>
    <w:rsid w:val="004D11BE"/>
    <w:rsid w:val="004D25E5"/>
    <w:rsid w:val="004D272E"/>
    <w:rsid w:val="004D2A0D"/>
    <w:rsid w:val="004D2B0E"/>
    <w:rsid w:val="004D340D"/>
    <w:rsid w:val="004D3638"/>
    <w:rsid w:val="004D3AC2"/>
    <w:rsid w:val="004D3B95"/>
    <w:rsid w:val="004D3C88"/>
    <w:rsid w:val="004D4082"/>
    <w:rsid w:val="004D43C2"/>
    <w:rsid w:val="004D48A7"/>
    <w:rsid w:val="004D4FDE"/>
    <w:rsid w:val="004D5212"/>
    <w:rsid w:val="004D597F"/>
    <w:rsid w:val="004D5A0A"/>
    <w:rsid w:val="004D6AF5"/>
    <w:rsid w:val="004D7163"/>
    <w:rsid w:val="004D72FF"/>
    <w:rsid w:val="004D7938"/>
    <w:rsid w:val="004D79FC"/>
    <w:rsid w:val="004E15D5"/>
    <w:rsid w:val="004E3411"/>
    <w:rsid w:val="004E3840"/>
    <w:rsid w:val="004E3F2F"/>
    <w:rsid w:val="004E4152"/>
    <w:rsid w:val="004E5B24"/>
    <w:rsid w:val="004E62C1"/>
    <w:rsid w:val="004E66A8"/>
    <w:rsid w:val="004E72AD"/>
    <w:rsid w:val="004E7DEE"/>
    <w:rsid w:val="004F034F"/>
    <w:rsid w:val="004F04F1"/>
    <w:rsid w:val="004F0AD7"/>
    <w:rsid w:val="004F17D5"/>
    <w:rsid w:val="004F1C32"/>
    <w:rsid w:val="004F261D"/>
    <w:rsid w:val="004F280F"/>
    <w:rsid w:val="004F3239"/>
    <w:rsid w:val="004F3837"/>
    <w:rsid w:val="004F39D6"/>
    <w:rsid w:val="004F4024"/>
    <w:rsid w:val="004F404E"/>
    <w:rsid w:val="004F49CD"/>
    <w:rsid w:val="004F5191"/>
    <w:rsid w:val="004F56F6"/>
    <w:rsid w:val="004F5B81"/>
    <w:rsid w:val="004F5D1A"/>
    <w:rsid w:val="004F5D94"/>
    <w:rsid w:val="004F61E9"/>
    <w:rsid w:val="004F6347"/>
    <w:rsid w:val="004F6513"/>
    <w:rsid w:val="004F6722"/>
    <w:rsid w:val="004F67AF"/>
    <w:rsid w:val="004F6817"/>
    <w:rsid w:val="004F723E"/>
    <w:rsid w:val="0050059A"/>
    <w:rsid w:val="0050108C"/>
    <w:rsid w:val="00501E8F"/>
    <w:rsid w:val="0050290F"/>
    <w:rsid w:val="00502A58"/>
    <w:rsid w:val="00503228"/>
    <w:rsid w:val="0050398E"/>
    <w:rsid w:val="00503D89"/>
    <w:rsid w:val="005046B6"/>
    <w:rsid w:val="0050474A"/>
    <w:rsid w:val="005059F4"/>
    <w:rsid w:val="00505D5F"/>
    <w:rsid w:val="0050693C"/>
    <w:rsid w:val="00507FF2"/>
    <w:rsid w:val="005100B4"/>
    <w:rsid w:val="0051057A"/>
    <w:rsid w:val="00510692"/>
    <w:rsid w:val="00511224"/>
    <w:rsid w:val="005114AE"/>
    <w:rsid w:val="0051173F"/>
    <w:rsid w:val="00511A28"/>
    <w:rsid w:val="005120EB"/>
    <w:rsid w:val="005126AB"/>
    <w:rsid w:val="00512790"/>
    <w:rsid w:val="00513314"/>
    <w:rsid w:val="0051332A"/>
    <w:rsid w:val="00513338"/>
    <w:rsid w:val="00514BFE"/>
    <w:rsid w:val="005160AC"/>
    <w:rsid w:val="00516E8F"/>
    <w:rsid w:val="00517800"/>
    <w:rsid w:val="00517845"/>
    <w:rsid w:val="00520253"/>
    <w:rsid w:val="00520AB0"/>
    <w:rsid w:val="005215DC"/>
    <w:rsid w:val="0052267D"/>
    <w:rsid w:val="0052277D"/>
    <w:rsid w:val="00522E59"/>
    <w:rsid w:val="00524011"/>
    <w:rsid w:val="005249F1"/>
    <w:rsid w:val="00524AAA"/>
    <w:rsid w:val="00524C1D"/>
    <w:rsid w:val="00524C5E"/>
    <w:rsid w:val="0053060E"/>
    <w:rsid w:val="00530F3D"/>
    <w:rsid w:val="00531B09"/>
    <w:rsid w:val="00531D45"/>
    <w:rsid w:val="00534105"/>
    <w:rsid w:val="00534320"/>
    <w:rsid w:val="0053491F"/>
    <w:rsid w:val="00536215"/>
    <w:rsid w:val="00536DA7"/>
    <w:rsid w:val="0053756D"/>
    <w:rsid w:val="00541CEE"/>
    <w:rsid w:val="00541F74"/>
    <w:rsid w:val="00542148"/>
    <w:rsid w:val="00542927"/>
    <w:rsid w:val="00543380"/>
    <w:rsid w:val="00543651"/>
    <w:rsid w:val="0054407A"/>
    <w:rsid w:val="0054473F"/>
    <w:rsid w:val="005448E0"/>
    <w:rsid w:val="00544ADC"/>
    <w:rsid w:val="00544DE7"/>
    <w:rsid w:val="00544E2D"/>
    <w:rsid w:val="005452FF"/>
    <w:rsid w:val="005455C2"/>
    <w:rsid w:val="0054683B"/>
    <w:rsid w:val="00546EFF"/>
    <w:rsid w:val="00547C7C"/>
    <w:rsid w:val="0055018B"/>
    <w:rsid w:val="00550A34"/>
    <w:rsid w:val="00550C29"/>
    <w:rsid w:val="00551123"/>
    <w:rsid w:val="0055171A"/>
    <w:rsid w:val="00551FCA"/>
    <w:rsid w:val="00552B03"/>
    <w:rsid w:val="0055312D"/>
    <w:rsid w:val="0055322E"/>
    <w:rsid w:val="00554E14"/>
    <w:rsid w:val="0055542F"/>
    <w:rsid w:val="005557A8"/>
    <w:rsid w:val="005559A6"/>
    <w:rsid w:val="00556E9C"/>
    <w:rsid w:val="00557144"/>
    <w:rsid w:val="0055752D"/>
    <w:rsid w:val="00557BE3"/>
    <w:rsid w:val="00561228"/>
    <w:rsid w:val="0056157E"/>
    <w:rsid w:val="005616DD"/>
    <w:rsid w:val="005629AA"/>
    <w:rsid w:val="005631D6"/>
    <w:rsid w:val="00563217"/>
    <w:rsid w:val="00563328"/>
    <w:rsid w:val="005636D4"/>
    <w:rsid w:val="005645BD"/>
    <w:rsid w:val="0056556B"/>
    <w:rsid w:val="005669BA"/>
    <w:rsid w:val="00570118"/>
    <w:rsid w:val="00571370"/>
    <w:rsid w:val="005713BD"/>
    <w:rsid w:val="00571B63"/>
    <w:rsid w:val="005743B7"/>
    <w:rsid w:val="005745B2"/>
    <w:rsid w:val="00574880"/>
    <w:rsid w:val="005748FD"/>
    <w:rsid w:val="00574989"/>
    <w:rsid w:val="00575446"/>
    <w:rsid w:val="005754F0"/>
    <w:rsid w:val="005754F5"/>
    <w:rsid w:val="00575515"/>
    <w:rsid w:val="00575F68"/>
    <w:rsid w:val="005768CA"/>
    <w:rsid w:val="00576E38"/>
    <w:rsid w:val="005779D1"/>
    <w:rsid w:val="00577CEC"/>
    <w:rsid w:val="00580FB9"/>
    <w:rsid w:val="00580FC6"/>
    <w:rsid w:val="00581143"/>
    <w:rsid w:val="00581291"/>
    <w:rsid w:val="00581B08"/>
    <w:rsid w:val="00583012"/>
    <w:rsid w:val="005837D8"/>
    <w:rsid w:val="0058412C"/>
    <w:rsid w:val="00584805"/>
    <w:rsid w:val="00584DDE"/>
    <w:rsid w:val="00584E1A"/>
    <w:rsid w:val="00585FB4"/>
    <w:rsid w:val="00586641"/>
    <w:rsid w:val="00587117"/>
    <w:rsid w:val="005871BE"/>
    <w:rsid w:val="005873DA"/>
    <w:rsid w:val="00587B08"/>
    <w:rsid w:val="00587CAF"/>
    <w:rsid w:val="00587F6B"/>
    <w:rsid w:val="00590E8B"/>
    <w:rsid w:val="005913A5"/>
    <w:rsid w:val="0059292E"/>
    <w:rsid w:val="00593BB4"/>
    <w:rsid w:val="00595263"/>
    <w:rsid w:val="00596146"/>
    <w:rsid w:val="005961C8"/>
    <w:rsid w:val="005A00C8"/>
    <w:rsid w:val="005A1371"/>
    <w:rsid w:val="005A1750"/>
    <w:rsid w:val="005A253C"/>
    <w:rsid w:val="005A31DB"/>
    <w:rsid w:val="005A3E2A"/>
    <w:rsid w:val="005A4242"/>
    <w:rsid w:val="005A5187"/>
    <w:rsid w:val="005A53E4"/>
    <w:rsid w:val="005A5551"/>
    <w:rsid w:val="005A6AFC"/>
    <w:rsid w:val="005A7573"/>
    <w:rsid w:val="005B1181"/>
    <w:rsid w:val="005B127D"/>
    <w:rsid w:val="005B1280"/>
    <w:rsid w:val="005B1916"/>
    <w:rsid w:val="005B19B5"/>
    <w:rsid w:val="005B2252"/>
    <w:rsid w:val="005B2742"/>
    <w:rsid w:val="005B31F9"/>
    <w:rsid w:val="005B3948"/>
    <w:rsid w:val="005B5327"/>
    <w:rsid w:val="005B5DD8"/>
    <w:rsid w:val="005B657B"/>
    <w:rsid w:val="005B667C"/>
    <w:rsid w:val="005C023E"/>
    <w:rsid w:val="005C025A"/>
    <w:rsid w:val="005C0B07"/>
    <w:rsid w:val="005C0CE4"/>
    <w:rsid w:val="005C12B1"/>
    <w:rsid w:val="005C16E0"/>
    <w:rsid w:val="005C19BF"/>
    <w:rsid w:val="005C1E92"/>
    <w:rsid w:val="005C3124"/>
    <w:rsid w:val="005C3972"/>
    <w:rsid w:val="005C3BD0"/>
    <w:rsid w:val="005C40DB"/>
    <w:rsid w:val="005C55D7"/>
    <w:rsid w:val="005C5921"/>
    <w:rsid w:val="005C5FAB"/>
    <w:rsid w:val="005C6112"/>
    <w:rsid w:val="005C650D"/>
    <w:rsid w:val="005C691E"/>
    <w:rsid w:val="005C74D4"/>
    <w:rsid w:val="005C7CA9"/>
    <w:rsid w:val="005D05B0"/>
    <w:rsid w:val="005D0AF2"/>
    <w:rsid w:val="005D0BAF"/>
    <w:rsid w:val="005D1FAF"/>
    <w:rsid w:val="005D28FD"/>
    <w:rsid w:val="005D38C1"/>
    <w:rsid w:val="005D64A1"/>
    <w:rsid w:val="005D6672"/>
    <w:rsid w:val="005D6C10"/>
    <w:rsid w:val="005D6CA6"/>
    <w:rsid w:val="005D6CF0"/>
    <w:rsid w:val="005D6CF2"/>
    <w:rsid w:val="005D6D94"/>
    <w:rsid w:val="005D742B"/>
    <w:rsid w:val="005D7C27"/>
    <w:rsid w:val="005D7DB0"/>
    <w:rsid w:val="005E03FB"/>
    <w:rsid w:val="005E05A0"/>
    <w:rsid w:val="005E0EE4"/>
    <w:rsid w:val="005E1797"/>
    <w:rsid w:val="005E2317"/>
    <w:rsid w:val="005E371C"/>
    <w:rsid w:val="005E4E56"/>
    <w:rsid w:val="005E50F0"/>
    <w:rsid w:val="005E5AEB"/>
    <w:rsid w:val="005E5DB2"/>
    <w:rsid w:val="005E6E69"/>
    <w:rsid w:val="005F0935"/>
    <w:rsid w:val="005F109A"/>
    <w:rsid w:val="005F2B89"/>
    <w:rsid w:val="005F433A"/>
    <w:rsid w:val="005F5169"/>
    <w:rsid w:val="005F5723"/>
    <w:rsid w:val="005F5890"/>
    <w:rsid w:val="005F685A"/>
    <w:rsid w:val="005F6B8D"/>
    <w:rsid w:val="005F6E53"/>
    <w:rsid w:val="00600AD0"/>
    <w:rsid w:val="00600EE7"/>
    <w:rsid w:val="00601041"/>
    <w:rsid w:val="00602A80"/>
    <w:rsid w:val="00606A75"/>
    <w:rsid w:val="00606AC7"/>
    <w:rsid w:val="006070FA"/>
    <w:rsid w:val="006076C6"/>
    <w:rsid w:val="00607B99"/>
    <w:rsid w:val="006100D3"/>
    <w:rsid w:val="00612244"/>
    <w:rsid w:val="00612301"/>
    <w:rsid w:val="006130E9"/>
    <w:rsid w:val="006133BE"/>
    <w:rsid w:val="00613618"/>
    <w:rsid w:val="00614765"/>
    <w:rsid w:val="006148E5"/>
    <w:rsid w:val="006153EF"/>
    <w:rsid w:val="006160DD"/>
    <w:rsid w:val="00616787"/>
    <w:rsid w:val="006167D3"/>
    <w:rsid w:val="00616B2D"/>
    <w:rsid w:val="0062114A"/>
    <w:rsid w:val="0062114F"/>
    <w:rsid w:val="00621DF6"/>
    <w:rsid w:val="00622082"/>
    <w:rsid w:val="00622147"/>
    <w:rsid w:val="0062318F"/>
    <w:rsid w:val="00623765"/>
    <w:rsid w:val="00623D0C"/>
    <w:rsid w:val="00625399"/>
    <w:rsid w:val="00625D3A"/>
    <w:rsid w:val="00626044"/>
    <w:rsid w:val="006260F5"/>
    <w:rsid w:val="0062633D"/>
    <w:rsid w:val="006267BA"/>
    <w:rsid w:val="00626BDB"/>
    <w:rsid w:val="00626CFD"/>
    <w:rsid w:val="006305C4"/>
    <w:rsid w:val="0063073C"/>
    <w:rsid w:val="00630B21"/>
    <w:rsid w:val="00630B9D"/>
    <w:rsid w:val="00630E1B"/>
    <w:rsid w:val="00631714"/>
    <w:rsid w:val="00631D3A"/>
    <w:rsid w:val="00631DE7"/>
    <w:rsid w:val="00632692"/>
    <w:rsid w:val="0063344E"/>
    <w:rsid w:val="00633B0F"/>
    <w:rsid w:val="00633C6A"/>
    <w:rsid w:val="00634344"/>
    <w:rsid w:val="00634DD7"/>
    <w:rsid w:val="006351C3"/>
    <w:rsid w:val="00635679"/>
    <w:rsid w:val="00635BED"/>
    <w:rsid w:val="0063676F"/>
    <w:rsid w:val="00636BF6"/>
    <w:rsid w:val="006377D7"/>
    <w:rsid w:val="00641EAC"/>
    <w:rsid w:val="0064242B"/>
    <w:rsid w:val="00642841"/>
    <w:rsid w:val="00642ABB"/>
    <w:rsid w:val="00642D30"/>
    <w:rsid w:val="00643544"/>
    <w:rsid w:val="00643F66"/>
    <w:rsid w:val="0064420E"/>
    <w:rsid w:val="006451DB"/>
    <w:rsid w:val="006453A5"/>
    <w:rsid w:val="00645452"/>
    <w:rsid w:val="00645D41"/>
    <w:rsid w:val="006466F2"/>
    <w:rsid w:val="0064776E"/>
    <w:rsid w:val="006479F9"/>
    <w:rsid w:val="0065043E"/>
    <w:rsid w:val="00650F6C"/>
    <w:rsid w:val="006512CF"/>
    <w:rsid w:val="0065166A"/>
    <w:rsid w:val="006519B8"/>
    <w:rsid w:val="0065389E"/>
    <w:rsid w:val="0065622F"/>
    <w:rsid w:val="00657B1C"/>
    <w:rsid w:val="006600DF"/>
    <w:rsid w:val="0066011A"/>
    <w:rsid w:val="006602A4"/>
    <w:rsid w:val="006609F2"/>
    <w:rsid w:val="00660AB7"/>
    <w:rsid w:val="006614D2"/>
    <w:rsid w:val="006624C1"/>
    <w:rsid w:val="00662762"/>
    <w:rsid w:val="00663484"/>
    <w:rsid w:val="0066369C"/>
    <w:rsid w:val="0066416F"/>
    <w:rsid w:val="006644AC"/>
    <w:rsid w:val="00664D5A"/>
    <w:rsid w:val="00665832"/>
    <w:rsid w:val="00665D43"/>
    <w:rsid w:val="0066635B"/>
    <w:rsid w:val="00666DDA"/>
    <w:rsid w:val="00667489"/>
    <w:rsid w:val="006700F0"/>
    <w:rsid w:val="00670309"/>
    <w:rsid w:val="006705D1"/>
    <w:rsid w:val="00670A8B"/>
    <w:rsid w:val="0067281F"/>
    <w:rsid w:val="00672A6F"/>
    <w:rsid w:val="00673937"/>
    <w:rsid w:val="0067500D"/>
    <w:rsid w:val="0067542E"/>
    <w:rsid w:val="00676A36"/>
    <w:rsid w:val="00676D86"/>
    <w:rsid w:val="006776C2"/>
    <w:rsid w:val="00680DD3"/>
    <w:rsid w:val="00680F32"/>
    <w:rsid w:val="00681976"/>
    <w:rsid w:val="00683A36"/>
    <w:rsid w:val="00685850"/>
    <w:rsid w:val="00686131"/>
    <w:rsid w:val="0068638F"/>
    <w:rsid w:val="00686F76"/>
    <w:rsid w:val="006870E6"/>
    <w:rsid w:val="006879F6"/>
    <w:rsid w:val="00687BEC"/>
    <w:rsid w:val="00690D9E"/>
    <w:rsid w:val="00691173"/>
    <w:rsid w:val="00691816"/>
    <w:rsid w:val="006927B5"/>
    <w:rsid w:val="00692AB7"/>
    <w:rsid w:val="00692CAF"/>
    <w:rsid w:val="00693CA2"/>
    <w:rsid w:val="00693D6C"/>
    <w:rsid w:val="0069437E"/>
    <w:rsid w:val="00694E0C"/>
    <w:rsid w:val="00696C5D"/>
    <w:rsid w:val="006970F0"/>
    <w:rsid w:val="006971E5"/>
    <w:rsid w:val="00697C9B"/>
    <w:rsid w:val="006A065B"/>
    <w:rsid w:val="006A2364"/>
    <w:rsid w:val="006A2C90"/>
    <w:rsid w:val="006A3281"/>
    <w:rsid w:val="006A3536"/>
    <w:rsid w:val="006A380E"/>
    <w:rsid w:val="006A3DA3"/>
    <w:rsid w:val="006A40FD"/>
    <w:rsid w:val="006A4463"/>
    <w:rsid w:val="006A4551"/>
    <w:rsid w:val="006A56EC"/>
    <w:rsid w:val="006A706A"/>
    <w:rsid w:val="006A7DFC"/>
    <w:rsid w:val="006A7F9B"/>
    <w:rsid w:val="006B0D64"/>
    <w:rsid w:val="006B1A05"/>
    <w:rsid w:val="006B24B0"/>
    <w:rsid w:val="006B2791"/>
    <w:rsid w:val="006B3173"/>
    <w:rsid w:val="006B3FC2"/>
    <w:rsid w:val="006B401C"/>
    <w:rsid w:val="006B473B"/>
    <w:rsid w:val="006B567D"/>
    <w:rsid w:val="006B5D5F"/>
    <w:rsid w:val="006B6695"/>
    <w:rsid w:val="006B680E"/>
    <w:rsid w:val="006B6C8C"/>
    <w:rsid w:val="006C03B2"/>
    <w:rsid w:val="006C08D4"/>
    <w:rsid w:val="006C21BB"/>
    <w:rsid w:val="006C25AC"/>
    <w:rsid w:val="006C28CF"/>
    <w:rsid w:val="006C3E9A"/>
    <w:rsid w:val="006C44D8"/>
    <w:rsid w:val="006C78F5"/>
    <w:rsid w:val="006C7CB2"/>
    <w:rsid w:val="006D0752"/>
    <w:rsid w:val="006D1005"/>
    <w:rsid w:val="006D1DDD"/>
    <w:rsid w:val="006D2641"/>
    <w:rsid w:val="006D29CD"/>
    <w:rsid w:val="006D3448"/>
    <w:rsid w:val="006D4AE7"/>
    <w:rsid w:val="006E05B0"/>
    <w:rsid w:val="006E0A25"/>
    <w:rsid w:val="006E0A3E"/>
    <w:rsid w:val="006E0C74"/>
    <w:rsid w:val="006E0DAD"/>
    <w:rsid w:val="006E2787"/>
    <w:rsid w:val="006E30AC"/>
    <w:rsid w:val="006E3143"/>
    <w:rsid w:val="006E57E5"/>
    <w:rsid w:val="006E641C"/>
    <w:rsid w:val="006E65C8"/>
    <w:rsid w:val="006E6DE9"/>
    <w:rsid w:val="006E789F"/>
    <w:rsid w:val="006E7BF2"/>
    <w:rsid w:val="006F0F61"/>
    <w:rsid w:val="006F125F"/>
    <w:rsid w:val="006F129E"/>
    <w:rsid w:val="006F1350"/>
    <w:rsid w:val="006F141C"/>
    <w:rsid w:val="006F17AF"/>
    <w:rsid w:val="006F1C05"/>
    <w:rsid w:val="006F2512"/>
    <w:rsid w:val="006F28B7"/>
    <w:rsid w:val="006F36A5"/>
    <w:rsid w:val="006F41E8"/>
    <w:rsid w:val="006F4E6D"/>
    <w:rsid w:val="006F4F44"/>
    <w:rsid w:val="006F50C5"/>
    <w:rsid w:val="006F54D7"/>
    <w:rsid w:val="006F6474"/>
    <w:rsid w:val="006F6551"/>
    <w:rsid w:val="006F70C8"/>
    <w:rsid w:val="00700E2C"/>
    <w:rsid w:val="00701F17"/>
    <w:rsid w:val="0070210B"/>
    <w:rsid w:val="00702850"/>
    <w:rsid w:val="00702FAC"/>
    <w:rsid w:val="0070356A"/>
    <w:rsid w:val="0070450A"/>
    <w:rsid w:val="00704E8E"/>
    <w:rsid w:val="007050A7"/>
    <w:rsid w:val="00706267"/>
    <w:rsid w:val="00707401"/>
    <w:rsid w:val="00707B15"/>
    <w:rsid w:val="00707DCD"/>
    <w:rsid w:val="00707F43"/>
    <w:rsid w:val="00711899"/>
    <w:rsid w:val="00711E05"/>
    <w:rsid w:val="00711F2E"/>
    <w:rsid w:val="00712DFA"/>
    <w:rsid w:val="007134AB"/>
    <w:rsid w:val="0071350A"/>
    <w:rsid w:val="007135D1"/>
    <w:rsid w:val="00713F1E"/>
    <w:rsid w:val="0071411F"/>
    <w:rsid w:val="00715328"/>
    <w:rsid w:val="007158FF"/>
    <w:rsid w:val="0071697E"/>
    <w:rsid w:val="00717090"/>
    <w:rsid w:val="00717F3F"/>
    <w:rsid w:val="00720233"/>
    <w:rsid w:val="00720461"/>
    <w:rsid w:val="00720710"/>
    <w:rsid w:val="0072140A"/>
    <w:rsid w:val="0072164D"/>
    <w:rsid w:val="0072238F"/>
    <w:rsid w:val="007238D5"/>
    <w:rsid w:val="00723D68"/>
    <w:rsid w:val="00723E68"/>
    <w:rsid w:val="00724332"/>
    <w:rsid w:val="007246DD"/>
    <w:rsid w:val="00724C44"/>
    <w:rsid w:val="00725DE6"/>
    <w:rsid w:val="00725F63"/>
    <w:rsid w:val="0072606D"/>
    <w:rsid w:val="007264AF"/>
    <w:rsid w:val="0072768A"/>
    <w:rsid w:val="007276BE"/>
    <w:rsid w:val="007276E1"/>
    <w:rsid w:val="00730527"/>
    <w:rsid w:val="0073091D"/>
    <w:rsid w:val="00730C35"/>
    <w:rsid w:val="00730D74"/>
    <w:rsid w:val="00730E5C"/>
    <w:rsid w:val="00731547"/>
    <w:rsid w:val="0073185F"/>
    <w:rsid w:val="00731B97"/>
    <w:rsid w:val="00731DAA"/>
    <w:rsid w:val="007320E4"/>
    <w:rsid w:val="0073267A"/>
    <w:rsid w:val="00732DF3"/>
    <w:rsid w:val="00733016"/>
    <w:rsid w:val="00733031"/>
    <w:rsid w:val="007331BD"/>
    <w:rsid w:val="0073385A"/>
    <w:rsid w:val="007341F7"/>
    <w:rsid w:val="00736ACB"/>
    <w:rsid w:val="00736B69"/>
    <w:rsid w:val="00737B3C"/>
    <w:rsid w:val="00740576"/>
    <w:rsid w:val="00740A74"/>
    <w:rsid w:val="007417BD"/>
    <w:rsid w:val="00741B65"/>
    <w:rsid w:val="00742CB8"/>
    <w:rsid w:val="00742E53"/>
    <w:rsid w:val="00742F29"/>
    <w:rsid w:val="00742FC8"/>
    <w:rsid w:val="00743145"/>
    <w:rsid w:val="00743AF4"/>
    <w:rsid w:val="00743BBF"/>
    <w:rsid w:val="00744674"/>
    <w:rsid w:val="00744732"/>
    <w:rsid w:val="0074489B"/>
    <w:rsid w:val="00744C17"/>
    <w:rsid w:val="00744DB0"/>
    <w:rsid w:val="00744EAB"/>
    <w:rsid w:val="007452D1"/>
    <w:rsid w:val="007457CD"/>
    <w:rsid w:val="00746158"/>
    <w:rsid w:val="00746445"/>
    <w:rsid w:val="00746475"/>
    <w:rsid w:val="00746C9D"/>
    <w:rsid w:val="00747064"/>
    <w:rsid w:val="007474FC"/>
    <w:rsid w:val="00747AB9"/>
    <w:rsid w:val="0075128E"/>
    <w:rsid w:val="007515CB"/>
    <w:rsid w:val="00751A0F"/>
    <w:rsid w:val="00752B8F"/>
    <w:rsid w:val="007530F9"/>
    <w:rsid w:val="00753356"/>
    <w:rsid w:val="007537AB"/>
    <w:rsid w:val="007542AE"/>
    <w:rsid w:val="00754455"/>
    <w:rsid w:val="0075476F"/>
    <w:rsid w:val="0075534B"/>
    <w:rsid w:val="00757325"/>
    <w:rsid w:val="00760785"/>
    <w:rsid w:val="00760B8A"/>
    <w:rsid w:val="00760C14"/>
    <w:rsid w:val="00761222"/>
    <w:rsid w:val="00761C2F"/>
    <w:rsid w:val="007638C4"/>
    <w:rsid w:val="00763C05"/>
    <w:rsid w:val="0076449D"/>
    <w:rsid w:val="007646F5"/>
    <w:rsid w:val="00765214"/>
    <w:rsid w:val="007654EA"/>
    <w:rsid w:val="007658A5"/>
    <w:rsid w:val="007658F8"/>
    <w:rsid w:val="0076797F"/>
    <w:rsid w:val="00771615"/>
    <w:rsid w:val="00771A9B"/>
    <w:rsid w:val="00771E3D"/>
    <w:rsid w:val="0077240A"/>
    <w:rsid w:val="00773CDB"/>
    <w:rsid w:val="007740A7"/>
    <w:rsid w:val="00774236"/>
    <w:rsid w:val="00774460"/>
    <w:rsid w:val="00775A70"/>
    <w:rsid w:val="00776968"/>
    <w:rsid w:val="00776C2B"/>
    <w:rsid w:val="00776DD2"/>
    <w:rsid w:val="007776BC"/>
    <w:rsid w:val="007778E8"/>
    <w:rsid w:val="00777F0B"/>
    <w:rsid w:val="0078124B"/>
    <w:rsid w:val="007814DA"/>
    <w:rsid w:val="007818E7"/>
    <w:rsid w:val="00781A7D"/>
    <w:rsid w:val="00781C51"/>
    <w:rsid w:val="007821E1"/>
    <w:rsid w:val="0078285C"/>
    <w:rsid w:val="00782ECD"/>
    <w:rsid w:val="00783A0A"/>
    <w:rsid w:val="007840CE"/>
    <w:rsid w:val="00784109"/>
    <w:rsid w:val="00784E06"/>
    <w:rsid w:val="007859E6"/>
    <w:rsid w:val="00785F18"/>
    <w:rsid w:val="00785F60"/>
    <w:rsid w:val="00786D1F"/>
    <w:rsid w:val="00787595"/>
    <w:rsid w:val="0078780C"/>
    <w:rsid w:val="00790479"/>
    <w:rsid w:val="007907EC"/>
    <w:rsid w:val="0079169D"/>
    <w:rsid w:val="00791C3B"/>
    <w:rsid w:val="007925E9"/>
    <w:rsid w:val="00794E76"/>
    <w:rsid w:val="007950AD"/>
    <w:rsid w:val="007960D5"/>
    <w:rsid w:val="007965CB"/>
    <w:rsid w:val="00796AE0"/>
    <w:rsid w:val="00797807"/>
    <w:rsid w:val="00797E4F"/>
    <w:rsid w:val="00797F99"/>
    <w:rsid w:val="007A0683"/>
    <w:rsid w:val="007A0EAA"/>
    <w:rsid w:val="007A163D"/>
    <w:rsid w:val="007A1DFD"/>
    <w:rsid w:val="007A2D3A"/>
    <w:rsid w:val="007A368F"/>
    <w:rsid w:val="007A3812"/>
    <w:rsid w:val="007A3D63"/>
    <w:rsid w:val="007A3D7F"/>
    <w:rsid w:val="007A450A"/>
    <w:rsid w:val="007A4B3D"/>
    <w:rsid w:val="007A5298"/>
    <w:rsid w:val="007A6B0D"/>
    <w:rsid w:val="007A721B"/>
    <w:rsid w:val="007B001D"/>
    <w:rsid w:val="007B00C6"/>
    <w:rsid w:val="007B0921"/>
    <w:rsid w:val="007B31A3"/>
    <w:rsid w:val="007B3C29"/>
    <w:rsid w:val="007B4602"/>
    <w:rsid w:val="007B54EC"/>
    <w:rsid w:val="007B553B"/>
    <w:rsid w:val="007B5B8E"/>
    <w:rsid w:val="007B5DFF"/>
    <w:rsid w:val="007B61CD"/>
    <w:rsid w:val="007B6A35"/>
    <w:rsid w:val="007B6EFC"/>
    <w:rsid w:val="007B6FFF"/>
    <w:rsid w:val="007B72E0"/>
    <w:rsid w:val="007B7676"/>
    <w:rsid w:val="007B7AA5"/>
    <w:rsid w:val="007B7C39"/>
    <w:rsid w:val="007B7FA0"/>
    <w:rsid w:val="007C003F"/>
    <w:rsid w:val="007C0923"/>
    <w:rsid w:val="007C1644"/>
    <w:rsid w:val="007C1B7A"/>
    <w:rsid w:val="007C1B93"/>
    <w:rsid w:val="007C3149"/>
    <w:rsid w:val="007C33F2"/>
    <w:rsid w:val="007C3921"/>
    <w:rsid w:val="007C3A85"/>
    <w:rsid w:val="007C45A6"/>
    <w:rsid w:val="007C4983"/>
    <w:rsid w:val="007C4C98"/>
    <w:rsid w:val="007C543F"/>
    <w:rsid w:val="007C7B31"/>
    <w:rsid w:val="007D0B14"/>
    <w:rsid w:val="007D205F"/>
    <w:rsid w:val="007D2291"/>
    <w:rsid w:val="007D2A29"/>
    <w:rsid w:val="007D3053"/>
    <w:rsid w:val="007D3652"/>
    <w:rsid w:val="007D3AB8"/>
    <w:rsid w:val="007D3FB4"/>
    <w:rsid w:val="007D4350"/>
    <w:rsid w:val="007D5B6D"/>
    <w:rsid w:val="007D6214"/>
    <w:rsid w:val="007D7093"/>
    <w:rsid w:val="007D7DA7"/>
    <w:rsid w:val="007D7FBA"/>
    <w:rsid w:val="007E067F"/>
    <w:rsid w:val="007E0B57"/>
    <w:rsid w:val="007E23F2"/>
    <w:rsid w:val="007E25AE"/>
    <w:rsid w:val="007E3288"/>
    <w:rsid w:val="007E372F"/>
    <w:rsid w:val="007E45D1"/>
    <w:rsid w:val="007E4B9E"/>
    <w:rsid w:val="007E4E95"/>
    <w:rsid w:val="007E519A"/>
    <w:rsid w:val="007E52B9"/>
    <w:rsid w:val="007E5431"/>
    <w:rsid w:val="007E61C8"/>
    <w:rsid w:val="007E656C"/>
    <w:rsid w:val="007E7870"/>
    <w:rsid w:val="007F0143"/>
    <w:rsid w:val="007F0649"/>
    <w:rsid w:val="007F096A"/>
    <w:rsid w:val="007F136C"/>
    <w:rsid w:val="007F1594"/>
    <w:rsid w:val="007F199F"/>
    <w:rsid w:val="007F1AA8"/>
    <w:rsid w:val="007F21D0"/>
    <w:rsid w:val="007F30B7"/>
    <w:rsid w:val="007F311E"/>
    <w:rsid w:val="007F367E"/>
    <w:rsid w:val="007F36A2"/>
    <w:rsid w:val="007F4865"/>
    <w:rsid w:val="007F4F17"/>
    <w:rsid w:val="007F54BC"/>
    <w:rsid w:val="007F54C8"/>
    <w:rsid w:val="007F58AE"/>
    <w:rsid w:val="007F62F1"/>
    <w:rsid w:val="007F6B6B"/>
    <w:rsid w:val="007F70B7"/>
    <w:rsid w:val="00801A36"/>
    <w:rsid w:val="008026D2"/>
    <w:rsid w:val="00803299"/>
    <w:rsid w:val="00803358"/>
    <w:rsid w:val="00803672"/>
    <w:rsid w:val="00803FAD"/>
    <w:rsid w:val="00804254"/>
    <w:rsid w:val="00804490"/>
    <w:rsid w:val="0080487D"/>
    <w:rsid w:val="00804C01"/>
    <w:rsid w:val="00805169"/>
    <w:rsid w:val="00805AD5"/>
    <w:rsid w:val="00805BF1"/>
    <w:rsid w:val="00805C65"/>
    <w:rsid w:val="00806BB7"/>
    <w:rsid w:val="00807514"/>
    <w:rsid w:val="008077C4"/>
    <w:rsid w:val="008078B6"/>
    <w:rsid w:val="00807AC3"/>
    <w:rsid w:val="00807B92"/>
    <w:rsid w:val="00810152"/>
    <w:rsid w:val="00811518"/>
    <w:rsid w:val="0081204E"/>
    <w:rsid w:val="00812972"/>
    <w:rsid w:val="0081305F"/>
    <w:rsid w:val="008134F1"/>
    <w:rsid w:val="008136FE"/>
    <w:rsid w:val="00814853"/>
    <w:rsid w:val="00815C4C"/>
    <w:rsid w:val="00815D91"/>
    <w:rsid w:val="008167C5"/>
    <w:rsid w:val="0081745A"/>
    <w:rsid w:val="00817515"/>
    <w:rsid w:val="008175DE"/>
    <w:rsid w:val="008177FD"/>
    <w:rsid w:val="00820A72"/>
    <w:rsid w:val="00821027"/>
    <w:rsid w:val="0082133B"/>
    <w:rsid w:val="00821E5C"/>
    <w:rsid w:val="00822388"/>
    <w:rsid w:val="008226CA"/>
    <w:rsid w:val="00822963"/>
    <w:rsid w:val="00823731"/>
    <w:rsid w:val="00823851"/>
    <w:rsid w:val="00823E96"/>
    <w:rsid w:val="00824792"/>
    <w:rsid w:val="008247CA"/>
    <w:rsid w:val="00824E62"/>
    <w:rsid w:val="00825365"/>
    <w:rsid w:val="00825A3A"/>
    <w:rsid w:val="008264A9"/>
    <w:rsid w:val="00826590"/>
    <w:rsid w:val="0082685F"/>
    <w:rsid w:val="00826A01"/>
    <w:rsid w:val="008272A7"/>
    <w:rsid w:val="0082786A"/>
    <w:rsid w:val="00830480"/>
    <w:rsid w:val="00831A9A"/>
    <w:rsid w:val="00833167"/>
    <w:rsid w:val="008341D4"/>
    <w:rsid w:val="00834427"/>
    <w:rsid w:val="008347E6"/>
    <w:rsid w:val="00834C8B"/>
    <w:rsid w:val="008368A5"/>
    <w:rsid w:val="00837DE6"/>
    <w:rsid w:val="0084074B"/>
    <w:rsid w:val="0084118E"/>
    <w:rsid w:val="00841446"/>
    <w:rsid w:val="00841856"/>
    <w:rsid w:val="00842453"/>
    <w:rsid w:val="008431E0"/>
    <w:rsid w:val="00844460"/>
    <w:rsid w:val="008452B3"/>
    <w:rsid w:val="008462F5"/>
    <w:rsid w:val="00846832"/>
    <w:rsid w:val="00846A0D"/>
    <w:rsid w:val="00846F87"/>
    <w:rsid w:val="00847BFD"/>
    <w:rsid w:val="00847C55"/>
    <w:rsid w:val="00851193"/>
    <w:rsid w:val="008517CE"/>
    <w:rsid w:val="00852804"/>
    <w:rsid w:val="008540D5"/>
    <w:rsid w:val="008545B3"/>
    <w:rsid w:val="008554E6"/>
    <w:rsid w:val="00855AD2"/>
    <w:rsid w:val="008561B3"/>
    <w:rsid w:val="00857D22"/>
    <w:rsid w:val="00857E5D"/>
    <w:rsid w:val="00860245"/>
    <w:rsid w:val="00860E31"/>
    <w:rsid w:val="00861305"/>
    <w:rsid w:val="008619AF"/>
    <w:rsid w:val="00861C2C"/>
    <w:rsid w:val="00862A7C"/>
    <w:rsid w:val="0086338C"/>
    <w:rsid w:val="00864093"/>
    <w:rsid w:val="008647B1"/>
    <w:rsid w:val="00864FC9"/>
    <w:rsid w:val="00865685"/>
    <w:rsid w:val="00865E84"/>
    <w:rsid w:val="00865F0A"/>
    <w:rsid w:val="00866DF5"/>
    <w:rsid w:val="0086788D"/>
    <w:rsid w:val="00867B43"/>
    <w:rsid w:val="00870B06"/>
    <w:rsid w:val="00870D05"/>
    <w:rsid w:val="00870FFF"/>
    <w:rsid w:val="00871AC4"/>
    <w:rsid w:val="00872044"/>
    <w:rsid w:val="008725F7"/>
    <w:rsid w:val="008730F0"/>
    <w:rsid w:val="00873B9B"/>
    <w:rsid w:val="00873D09"/>
    <w:rsid w:val="00873E08"/>
    <w:rsid w:val="008743D6"/>
    <w:rsid w:val="0087499E"/>
    <w:rsid w:val="00874DED"/>
    <w:rsid w:val="00874F56"/>
    <w:rsid w:val="00875BB5"/>
    <w:rsid w:val="00876647"/>
    <w:rsid w:val="00876DCE"/>
    <w:rsid w:val="008773C8"/>
    <w:rsid w:val="008777F2"/>
    <w:rsid w:val="00877AAA"/>
    <w:rsid w:val="008802F2"/>
    <w:rsid w:val="008807F2"/>
    <w:rsid w:val="00880C3D"/>
    <w:rsid w:val="008811F8"/>
    <w:rsid w:val="008813C0"/>
    <w:rsid w:val="008816A7"/>
    <w:rsid w:val="008822CB"/>
    <w:rsid w:val="008825CE"/>
    <w:rsid w:val="008831E7"/>
    <w:rsid w:val="00883828"/>
    <w:rsid w:val="00883AD3"/>
    <w:rsid w:val="00883B96"/>
    <w:rsid w:val="0088591D"/>
    <w:rsid w:val="00885A9B"/>
    <w:rsid w:val="008862F8"/>
    <w:rsid w:val="0088638E"/>
    <w:rsid w:val="00886A57"/>
    <w:rsid w:val="00886FBB"/>
    <w:rsid w:val="0088753E"/>
    <w:rsid w:val="00887D41"/>
    <w:rsid w:val="0089144C"/>
    <w:rsid w:val="00891748"/>
    <w:rsid w:val="00891EC0"/>
    <w:rsid w:val="00892186"/>
    <w:rsid w:val="008938CE"/>
    <w:rsid w:val="008940DF"/>
    <w:rsid w:val="0089458C"/>
    <w:rsid w:val="008968B1"/>
    <w:rsid w:val="008969E9"/>
    <w:rsid w:val="00897D83"/>
    <w:rsid w:val="008A043D"/>
    <w:rsid w:val="008A0F14"/>
    <w:rsid w:val="008A107B"/>
    <w:rsid w:val="008A13F5"/>
    <w:rsid w:val="008A1C1F"/>
    <w:rsid w:val="008A1C8D"/>
    <w:rsid w:val="008A2660"/>
    <w:rsid w:val="008A34B0"/>
    <w:rsid w:val="008A3E4C"/>
    <w:rsid w:val="008A4FB8"/>
    <w:rsid w:val="008A59B6"/>
    <w:rsid w:val="008A65F0"/>
    <w:rsid w:val="008A6BDF"/>
    <w:rsid w:val="008A76D2"/>
    <w:rsid w:val="008B0C2E"/>
    <w:rsid w:val="008B0C84"/>
    <w:rsid w:val="008B0D2F"/>
    <w:rsid w:val="008B1F49"/>
    <w:rsid w:val="008B21F2"/>
    <w:rsid w:val="008B285C"/>
    <w:rsid w:val="008B293E"/>
    <w:rsid w:val="008B2C50"/>
    <w:rsid w:val="008B50FD"/>
    <w:rsid w:val="008B5DEB"/>
    <w:rsid w:val="008B6B7A"/>
    <w:rsid w:val="008B6FBB"/>
    <w:rsid w:val="008B72E1"/>
    <w:rsid w:val="008C087C"/>
    <w:rsid w:val="008C0A23"/>
    <w:rsid w:val="008C1320"/>
    <w:rsid w:val="008C1E3E"/>
    <w:rsid w:val="008C256D"/>
    <w:rsid w:val="008C2992"/>
    <w:rsid w:val="008C2A7F"/>
    <w:rsid w:val="008C2C62"/>
    <w:rsid w:val="008C2D64"/>
    <w:rsid w:val="008C2EBB"/>
    <w:rsid w:val="008C2FE3"/>
    <w:rsid w:val="008C3A01"/>
    <w:rsid w:val="008C47F5"/>
    <w:rsid w:val="008C697F"/>
    <w:rsid w:val="008C702F"/>
    <w:rsid w:val="008D01CD"/>
    <w:rsid w:val="008D0583"/>
    <w:rsid w:val="008D138A"/>
    <w:rsid w:val="008D19CC"/>
    <w:rsid w:val="008D218F"/>
    <w:rsid w:val="008D2352"/>
    <w:rsid w:val="008D3D38"/>
    <w:rsid w:val="008D4416"/>
    <w:rsid w:val="008D4E12"/>
    <w:rsid w:val="008D66BA"/>
    <w:rsid w:val="008D703B"/>
    <w:rsid w:val="008E08C8"/>
    <w:rsid w:val="008E1721"/>
    <w:rsid w:val="008E1A0A"/>
    <w:rsid w:val="008E21DD"/>
    <w:rsid w:val="008E2D82"/>
    <w:rsid w:val="008E3F21"/>
    <w:rsid w:val="008E41B6"/>
    <w:rsid w:val="008E4FA4"/>
    <w:rsid w:val="008E4FAF"/>
    <w:rsid w:val="008E549A"/>
    <w:rsid w:val="008E67D5"/>
    <w:rsid w:val="008E7001"/>
    <w:rsid w:val="008E7271"/>
    <w:rsid w:val="008E73DF"/>
    <w:rsid w:val="008E7424"/>
    <w:rsid w:val="008E7775"/>
    <w:rsid w:val="008E7D56"/>
    <w:rsid w:val="008F0609"/>
    <w:rsid w:val="008F2198"/>
    <w:rsid w:val="008F2DB7"/>
    <w:rsid w:val="008F34A1"/>
    <w:rsid w:val="008F3EC8"/>
    <w:rsid w:val="008F466F"/>
    <w:rsid w:val="008F5C7F"/>
    <w:rsid w:val="008F5DD8"/>
    <w:rsid w:val="008F674D"/>
    <w:rsid w:val="008F6AA0"/>
    <w:rsid w:val="008F7982"/>
    <w:rsid w:val="008F7ADF"/>
    <w:rsid w:val="0090075D"/>
    <w:rsid w:val="0090347B"/>
    <w:rsid w:val="00904A68"/>
    <w:rsid w:val="00905CED"/>
    <w:rsid w:val="009060DF"/>
    <w:rsid w:val="00906181"/>
    <w:rsid w:val="0090704D"/>
    <w:rsid w:val="00907FBA"/>
    <w:rsid w:val="00910116"/>
    <w:rsid w:val="00910533"/>
    <w:rsid w:val="009109C5"/>
    <w:rsid w:val="00912FC7"/>
    <w:rsid w:val="0091329A"/>
    <w:rsid w:val="009136D0"/>
    <w:rsid w:val="00913947"/>
    <w:rsid w:val="00913AF9"/>
    <w:rsid w:val="00913CF6"/>
    <w:rsid w:val="00914978"/>
    <w:rsid w:val="00914D4E"/>
    <w:rsid w:val="00915ADE"/>
    <w:rsid w:val="009176A6"/>
    <w:rsid w:val="00917A32"/>
    <w:rsid w:val="0092099B"/>
    <w:rsid w:val="00921111"/>
    <w:rsid w:val="00921A4A"/>
    <w:rsid w:val="009233BA"/>
    <w:rsid w:val="00923CEA"/>
    <w:rsid w:val="009249AA"/>
    <w:rsid w:val="00924D44"/>
    <w:rsid w:val="009250E3"/>
    <w:rsid w:val="00925558"/>
    <w:rsid w:val="00925B14"/>
    <w:rsid w:val="00926038"/>
    <w:rsid w:val="009264BF"/>
    <w:rsid w:val="00927645"/>
    <w:rsid w:val="00930576"/>
    <w:rsid w:val="00930F62"/>
    <w:rsid w:val="00931864"/>
    <w:rsid w:val="00931DF0"/>
    <w:rsid w:val="00931E3C"/>
    <w:rsid w:val="0093218E"/>
    <w:rsid w:val="00932D57"/>
    <w:rsid w:val="00933902"/>
    <w:rsid w:val="00933B97"/>
    <w:rsid w:val="009353AA"/>
    <w:rsid w:val="00935C2A"/>
    <w:rsid w:val="009364ED"/>
    <w:rsid w:val="00936AA4"/>
    <w:rsid w:val="00937229"/>
    <w:rsid w:val="009400C1"/>
    <w:rsid w:val="0094025D"/>
    <w:rsid w:val="00940399"/>
    <w:rsid w:val="00940BFD"/>
    <w:rsid w:val="00941024"/>
    <w:rsid w:val="009412BC"/>
    <w:rsid w:val="0094145D"/>
    <w:rsid w:val="009422E2"/>
    <w:rsid w:val="00942F06"/>
    <w:rsid w:val="0094303A"/>
    <w:rsid w:val="00943183"/>
    <w:rsid w:val="009431EB"/>
    <w:rsid w:val="009437C6"/>
    <w:rsid w:val="009437F1"/>
    <w:rsid w:val="00943F8A"/>
    <w:rsid w:val="00944233"/>
    <w:rsid w:val="00944976"/>
    <w:rsid w:val="009455BE"/>
    <w:rsid w:val="00945EFA"/>
    <w:rsid w:val="00947B50"/>
    <w:rsid w:val="00951145"/>
    <w:rsid w:val="009522B3"/>
    <w:rsid w:val="00952B1E"/>
    <w:rsid w:val="009531A3"/>
    <w:rsid w:val="0095361D"/>
    <w:rsid w:val="00953BED"/>
    <w:rsid w:val="00953DF9"/>
    <w:rsid w:val="009540C1"/>
    <w:rsid w:val="0095447C"/>
    <w:rsid w:val="009571E4"/>
    <w:rsid w:val="0095726A"/>
    <w:rsid w:val="00957497"/>
    <w:rsid w:val="00960BFC"/>
    <w:rsid w:val="00960C53"/>
    <w:rsid w:val="0096100D"/>
    <w:rsid w:val="00962AF0"/>
    <w:rsid w:val="0096347F"/>
    <w:rsid w:val="0096436A"/>
    <w:rsid w:val="00964C93"/>
    <w:rsid w:val="00964D4B"/>
    <w:rsid w:val="009653C7"/>
    <w:rsid w:val="009663FC"/>
    <w:rsid w:val="0096673A"/>
    <w:rsid w:val="0096685B"/>
    <w:rsid w:val="00967B4F"/>
    <w:rsid w:val="00967EB5"/>
    <w:rsid w:val="00967FD6"/>
    <w:rsid w:val="009701C5"/>
    <w:rsid w:val="009705E5"/>
    <w:rsid w:val="00971540"/>
    <w:rsid w:val="009720D4"/>
    <w:rsid w:val="0097214B"/>
    <w:rsid w:val="009730F2"/>
    <w:rsid w:val="00973617"/>
    <w:rsid w:val="009739A2"/>
    <w:rsid w:val="00973DEC"/>
    <w:rsid w:val="009742A4"/>
    <w:rsid w:val="00974424"/>
    <w:rsid w:val="00975707"/>
    <w:rsid w:val="009758D9"/>
    <w:rsid w:val="00976D60"/>
    <w:rsid w:val="00976E83"/>
    <w:rsid w:val="00977D7B"/>
    <w:rsid w:val="00977FDD"/>
    <w:rsid w:val="00981249"/>
    <w:rsid w:val="00981708"/>
    <w:rsid w:val="00981D1E"/>
    <w:rsid w:val="00983212"/>
    <w:rsid w:val="00983770"/>
    <w:rsid w:val="00983D67"/>
    <w:rsid w:val="00984419"/>
    <w:rsid w:val="0098485B"/>
    <w:rsid w:val="0098485F"/>
    <w:rsid w:val="0098642C"/>
    <w:rsid w:val="009868D2"/>
    <w:rsid w:val="009904EB"/>
    <w:rsid w:val="0099162D"/>
    <w:rsid w:val="00991E85"/>
    <w:rsid w:val="00993C0E"/>
    <w:rsid w:val="00995DB2"/>
    <w:rsid w:val="00996151"/>
    <w:rsid w:val="00996C1C"/>
    <w:rsid w:val="00997142"/>
    <w:rsid w:val="009A0D5C"/>
    <w:rsid w:val="009A1059"/>
    <w:rsid w:val="009A14BF"/>
    <w:rsid w:val="009A169D"/>
    <w:rsid w:val="009A24D2"/>
    <w:rsid w:val="009A24F4"/>
    <w:rsid w:val="009A29C6"/>
    <w:rsid w:val="009A30BD"/>
    <w:rsid w:val="009A4A5A"/>
    <w:rsid w:val="009A5055"/>
    <w:rsid w:val="009A5438"/>
    <w:rsid w:val="009A6041"/>
    <w:rsid w:val="009A6AA9"/>
    <w:rsid w:val="009A7EDC"/>
    <w:rsid w:val="009B0021"/>
    <w:rsid w:val="009B0157"/>
    <w:rsid w:val="009B0205"/>
    <w:rsid w:val="009B0AC9"/>
    <w:rsid w:val="009B0D7C"/>
    <w:rsid w:val="009B282F"/>
    <w:rsid w:val="009B2A7C"/>
    <w:rsid w:val="009B3EE0"/>
    <w:rsid w:val="009B4E37"/>
    <w:rsid w:val="009B60A3"/>
    <w:rsid w:val="009B6DD1"/>
    <w:rsid w:val="009B7AD1"/>
    <w:rsid w:val="009C0091"/>
    <w:rsid w:val="009C0198"/>
    <w:rsid w:val="009C0F43"/>
    <w:rsid w:val="009C142E"/>
    <w:rsid w:val="009C1744"/>
    <w:rsid w:val="009C1A8E"/>
    <w:rsid w:val="009C22C6"/>
    <w:rsid w:val="009C25AC"/>
    <w:rsid w:val="009C2EA2"/>
    <w:rsid w:val="009C3325"/>
    <w:rsid w:val="009C39F9"/>
    <w:rsid w:val="009C3BAC"/>
    <w:rsid w:val="009C3E3E"/>
    <w:rsid w:val="009C4298"/>
    <w:rsid w:val="009C429B"/>
    <w:rsid w:val="009C4396"/>
    <w:rsid w:val="009C43DA"/>
    <w:rsid w:val="009C67B6"/>
    <w:rsid w:val="009C757F"/>
    <w:rsid w:val="009C79D6"/>
    <w:rsid w:val="009D044E"/>
    <w:rsid w:val="009D05DF"/>
    <w:rsid w:val="009D0B17"/>
    <w:rsid w:val="009D1CE2"/>
    <w:rsid w:val="009D26B0"/>
    <w:rsid w:val="009D2731"/>
    <w:rsid w:val="009D2B46"/>
    <w:rsid w:val="009D37E6"/>
    <w:rsid w:val="009D3AE3"/>
    <w:rsid w:val="009D3F80"/>
    <w:rsid w:val="009D53DA"/>
    <w:rsid w:val="009D582C"/>
    <w:rsid w:val="009D59EF"/>
    <w:rsid w:val="009D5CC7"/>
    <w:rsid w:val="009D65D1"/>
    <w:rsid w:val="009D6975"/>
    <w:rsid w:val="009D6CF1"/>
    <w:rsid w:val="009E1084"/>
    <w:rsid w:val="009E1421"/>
    <w:rsid w:val="009E2038"/>
    <w:rsid w:val="009E211F"/>
    <w:rsid w:val="009E2747"/>
    <w:rsid w:val="009E4465"/>
    <w:rsid w:val="009E4611"/>
    <w:rsid w:val="009E5551"/>
    <w:rsid w:val="009E561B"/>
    <w:rsid w:val="009E5BB3"/>
    <w:rsid w:val="009E61D8"/>
    <w:rsid w:val="009E65CA"/>
    <w:rsid w:val="009E6C51"/>
    <w:rsid w:val="009E6CA1"/>
    <w:rsid w:val="009E7E23"/>
    <w:rsid w:val="009E7E2B"/>
    <w:rsid w:val="009E7EDA"/>
    <w:rsid w:val="009F06B6"/>
    <w:rsid w:val="009F1EFA"/>
    <w:rsid w:val="009F2328"/>
    <w:rsid w:val="009F238D"/>
    <w:rsid w:val="009F2B9B"/>
    <w:rsid w:val="009F2EFF"/>
    <w:rsid w:val="009F353C"/>
    <w:rsid w:val="009F3B4E"/>
    <w:rsid w:val="009F438B"/>
    <w:rsid w:val="009F4C25"/>
    <w:rsid w:val="009F511E"/>
    <w:rsid w:val="009F5333"/>
    <w:rsid w:val="009F5F91"/>
    <w:rsid w:val="009F5FDC"/>
    <w:rsid w:val="009F66C9"/>
    <w:rsid w:val="009F6FC6"/>
    <w:rsid w:val="009F7409"/>
    <w:rsid w:val="009F793A"/>
    <w:rsid w:val="009F7DD8"/>
    <w:rsid w:val="00A00C2F"/>
    <w:rsid w:val="00A010C9"/>
    <w:rsid w:val="00A015B0"/>
    <w:rsid w:val="00A01869"/>
    <w:rsid w:val="00A01B37"/>
    <w:rsid w:val="00A020DA"/>
    <w:rsid w:val="00A022C0"/>
    <w:rsid w:val="00A02304"/>
    <w:rsid w:val="00A05B99"/>
    <w:rsid w:val="00A060BC"/>
    <w:rsid w:val="00A0626F"/>
    <w:rsid w:val="00A065E5"/>
    <w:rsid w:val="00A067E5"/>
    <w:rsid w:val="00A06CDD"/>
    <w:rsid w:val="00A06EAF"/>
    <w:rsid w:val="00A073FC"/>
    <w:rsid w:val="00A11B3B"/>
    <w:rsid w:val="00A11C0A"/>
    <w:rsid w:val="00A1219E"/>
    <w:rsid w:val="00A130D6"/>
    <w:rsid w:val="00A130E8"/>
    <w:rsid w:val="00A135EB"/>
    <w:rsid w:val="00A13B1A"/>
    <w:rsid w:val="00A14EDB"/>
    <w:rsid w:val="00A1500A"/>
    <w:rsid w:val="00A15C33"/>
    <w:rsid w:val="00A15C52"/>
    <w:rsid w:val="00A15CF8"/>
    <w:rsid w:val="00A15E95"/>
    <w:rsid w:val="00A1774D"/>
    <w:rsid w:val="00A17D2E"/>
    <w:rsid w:val="00A2015A"/>
    <w:rsid w:val="00A20694"/>
    <w:rsid w:val="00A20715"/>
    <w:rsid w:val="00A209C3"/>
    <w:rsid w:val="00A20DBE"/>
    <w:rsid w:val="00A21830"/>
    <w:rsid w:val="00A21E3B"/>
    <w:rsid w:val="00A228D0"/>
    <w:rsid w:val="00A22F68"/>
    <w:rsid w:val="00A23510"/>
    <w:rsid w:val="00A247BE"/>
    <w:rsid w:val="00A25D48"/>
    <w:rsid w:val="00A25E97"/>
    <w:rsid w:val="00A26E26"/>
    <w:rsid w:val="00A2708C"/>
    <w:rsid w:val="00A273CF"/>
    <w:rsid w:val="00A27B6B"/>
    <w:rsid w:val="00A27C30"/>
    <w:rsid w:val="00A30225"/>
    <w:rsid w:val="00A30791"/>
    <w:rsid w:val="00A30CD0"/>
    <w:rsid w:val="00A3147A"/>
    <w:rsid w:val="00A31775"/>
    <w:rsid w:val="00A317D2"/>
    <w:rsid w:val="00A3243B"/>
    <w:rsid w:val="00A332D4"/>
    <w:rsid w:val="00A33A16"/>
    <w:rsid w:val="00A349FC"/>
    <w:rsid w:val="00A34A54"/>
    <w:rsid w:val="00A34C56"/>
    <w:rsid w:val="00A354C2"/>
    <w:rsid w:val="00A35C18"/>
    <w:rsid w:val="00A363B4"/>
    <w:rsid w:val="00A4081E"/>
    <w:rsid w:val="00A40B98"/>
    <w:rsid w:val="00A40B9F"/>
    <w:rsid w:val="00A40BBF"/>
    <w:rsid w:val="00A415AD"/>
    <w:rsid w:val="00A41637"/>
    <w:rsid w:val="00A41878"/>
    <w:rsid w:val="00A422AF"/>
    <w:rsid w:val="00A42E0D"/>
    <w:rsid w:val="00A44183"/>
    <w:rsid w:val="00A44346"/>
    <w:rsid w:val="00A45248"/>
    <w:rsid w:val="00A459FD"/>
    <w:rsid w:val="00A45E19"/>
    <w:rsid w:val="00A46383"/>
    <w:rsid w:val="00A4678F"/>
    <w:rsid w:val="00A46D48"/>
    <w:rsid w:val="00A4746B"/>
    <w:rsid w:val="00A479C9"/>
    <w:rsid w:val="00A47B85"/>
    <w:rsid w:val="00A47E41"/>
    <w:rsid w:val="00A51036"/>
    <w:rsid w:val="00A512BE"/>
    <w:rsid w:val="00A524D0"/>
    <w:rsid w:val="00A52709"/>
    <w:rsid w:val="00A52F2B"/>
    <w:rsid w:val="00A534C6"/>
    <w:rsid w:val="00A544AE"/>
    <w:rsid w:val="00A55274"/>
    <w:rsid w:val="00A557BF"/>
    <w:rsid w:val="00A56BA1"/>
    <w:rsid w:val="00A56C23"/>
    <w:rsid w:val="00A573C3"/>
    <w:rsid w:val="00A57A0D"/>
    <w:rsid w:val="00A60C54"/>
    <w:rsid w:val="00A61641"/>
    <w:rsid w:val="00A635A3"/>
    <w:rsid w:val="00A6384F"/>
    <w:rsid w:val="00A64128"/>
    <w:rsid w:val="00A65920"/>
    <w:rsid w:val="00A65A43"/>
    <w:rsid w:val="00A65AB9"/>
    <w:rsid w:val="00A65C1C"/>
    <w:rsid w:val="00A65C23"/>
    <w:rsid w:val="00A6675A"/>
    <w:rsid w:val="00A66D01"/>
    <w:rsid w:val="00A671C8"/>
    <w:rsid w:val="00A677E5"/>
    <w:rsid w:val="00A67AF9"/>
    <w:rsid w:val="00A700F1"/>
    <w:rsid w:val="00A70160"/>
    <w:rsid w:val="00A705AC"/>
    <w:rsid w:val="00A706A7"/>
    <w:rsid w:val="00A71367"/>
    <w:rsid w:val="00A714A4"/>
    <w:rsid w:val="00A714F6"/>
    <w:rsid w:val="00A71A1B"/>
    <w:rsid w:val="00A71F44"/>
    <w:rsid w:val="00A72899"/>
    <w:rsid w:val="00A72F88"/>
    <w:rsid w:val="00A73B7E"/>
    <w:rsid w:val="00A7570F"/>
    <w:rsid w:val="00A75815"/>
    <w:rsid w:val="00A75C97"/>
    <w:rsid w:val="00A7600D"/>
    <w:rsid w:val="00A760C6"/>
    <w:rsid w:val="00A76BF1"/>
    <w:rsid w:val="00A76D4C"/>
    <w:rsid w:val="00A77079"/>
    <w:rsid w:val="00A77844"/>
    <w:rsid w:val="00A80339"/>
    <w:rsid w:val="00A80C12"/>
    <w:rsid w:val="00A8100A"/>
    <w:rsid w:val="00A810EC"/>
    <w:rsid w:val="00A81456"/>
    <w:rsid w:val="00A82A42"/>
    <w:rsid w:val="00A82CC2"/>
    <w:rsid w:val="00A82DBA"/>
    <w:rsid w:val="00A831FE"/>
    <w:rsid w:val="00A833AB"/>
    <w:rsid w:val="00A8356B"/>
    <w:rsid w:val="00A83712"/>
    <w:rsid w:val="00A83E44"/>
    <w:rsid w:val="00A8432C"/>
    <w:rsid w:val="00A84515"/>
    <w:rsid w:val="00A84CD4"/>
    <w:rsid w:val="00A869A8"/>
    <w:rsid w:val="00A86C50"/>
    <w:rsid w:val="00A86CB2"/>
    <w:rsid w:val="00A87437"/>
    <w:rsid w:val="00A874FF"/>
    <w:rsid w:val="00A90E52"/>
    <w:rsid w:val="00A91085"/>
    <w:rsid w:val="00A9119C"/>
    <w:rsid w:val="00A911AF"/>
    <w:rsid w:val="00A911FC"/>
    <w:rsid w:val="00A91796"/>
    <w:rsid w:val="00A9184B"/>
    <w:rsid w:val="00A92A22"/>
    <w:rsid w:val="00A92E91"/>
    <w:rsid w:val="00A951D8"/>
    <w:rsid w:val="00A955AC"/>
    <w:rsid w:val="00A9596C"/>
    <w:rsid w:val="00A95A5A"/>
    <w:rsid w:val="00A96BD6"/>
    <w:rsid w:val="00A97F95"/>
    <w:rsid w:val="00AA03E2"/>
    <w:rsid w:val="00AA0693"/>
    <w:rsid w:val="00AA08D9"/>
    <w:rsid w:val="00AA2A3B"/>
    <w:rsid w:val="00AA2CD3"/>
    <w:rsid w:val="00AA2D34"/>
    <w:rsid w:val="00AA49D4"/>
    <w:rsid w:val="00AA63F9"/>
    <w:rsid w:val="00AA65DE"/>
    <w:rsid w:val="00AA7354"/>
    <w:rsid w:val="00AA7911"/>
    <w:rsid w:val="00AA79F3"/>
    <w:rsid w:val="00AB064D"/>
    <w:rsid w:val="00AB0785"/>
    <w:rsid w:val="00AB07D0"/>
    <w:rsid w:val="00AB0A54"/>
    <w:rsid w:val="00AB0DE3"/>
    <w:rsid w:val="00AB29FF"/>
    <w:rsid w:val="00AB2A63"/>
    <w:rsid w:val="00AB31E2"/>
    <w:rsid w:val="00AB3EAE"/>
    <w:rsid w:val="00AB41D7"/>
    <w:rsid w:val="00AB506B"/>
    <w:rsid w:val="00AB6867"/>
    <w:rsid w:val="00AB6B2A"/>
    <w:rsid w:val="00AB7AFB"/>
    <w:rsid w:val="00AC05F2"/>
    <w:rsid w:val="00AC0BBD"/>
    <w:rsid w:val="00AC1727"/>
    <w:rsid w:val="00AC1AA4"/>
    <w:rsid w:val="00AC3188"/>
    <w:rsid w:val="00AC3801"/>
    <w:rsid w:val="00AC446F"/>
    <w:rsid w:val="00AC47C0"/>
    <w:rsid w:val="00AC5268"/>
    <w:rsid w:val="00AC6029"/>
    <w:rsid w:val="00AC66A6"/>
    <w:rsid w:val="00AC6754"/>
    <w:rsid w:val="00AC6A39"/>
    <w:rsid w:val="00AC74FF"/>
    <w:rsid w:val="00AC7873"/>
    <w:rsid w:val="00AD008F"/>
    <w:rsid w:val="00AD0322"/>
    <w:rsid w:val="00AD06F8"/>
    <w:rsid w:val="00AD16B4"/>
    <w:rsid w:val="00AD19B1"/>
    <w:rsid w:val="00AD1ACA"/>
    <w:rsid w:val="00AD222B"/>
    <w:rsid w:val="00AD29A8"/>
    <w:rsid w:val="00AD2BE8"/>
    <w:rsid w:val="00AD48BE"/>
    <w:rsid w:val="00AD4C1C"/>
    <w:rsid w:val="00AD5C7A"/>
    <w:rsid w:val="00AD61F7"/>
    <w:rsid w:val="00AD62D1"/>
    <w:rsid w:val="00AD7236"/>
    <w:rsid w:val="00AD7D24"/>
    <w:rsid w:val="00AE1FDA"/>
    <w:rsid w:val="00AE20F3"/>
    <w:rsid w:val="00AE270A"/>
    <w:rsid w:val="00AE27E4"/>
    <w:rsid w:val="00AE2BC3"/>
    <w:rsid w:val="00AE2C71"/>
    <w:rsid w:val="00AE3D07"/>
    <w:rsid w:val="00AE3F4D"/>
    <w:rsid w:val="00AE3FE2"/>
    <w:rsid w:val="00AE4D48"/>
    <w:rsid w:val="00AE4E94"/>
    <w:rsid w:val="00AE6A98"/>
    <w:rsid w:val="00AE723B"/>
    <w:rsid w:val="00AE72FA"/>
    <w:rsid w:val="00AF1097"/>
    <w:rsid w:val="00AF135C"/>
    <w:rsid w:val="00AF20A3"/>
    <w:rsid w:val="00AF248D"/>
    <w:rsid w:val="00AF254A"/>
    <w:rsid w:val="00AF2D23"/>
    <w:rsid w:val="00AF3565"/>
    <w:rsid w:val="00AF36E1"/>
    <w:rsid w:val="00AF496F"/>
    <w:rsid w:val="00AF4DD1"/>
    <w:rsid w:val="00AF4F5D"/>
    <w:rsid w:val="00AF5736"/>
    <w:rsid w:val="00AF5CAF"/>
    <w:rsid w:val="00AF6330"/>
    <w:rsid w:val="00AF6DA3"/>
    <w:rsid w:val="00AF6E09"/>
    <w:rsid w:val="00B0157D"/>
    <w:rsid w:val="00B02A12"/>
    <w:rsid w:val="00B0352A"/>
    <w:rsid w:val="00B0446B"/>
    <w:rsid w:val="00B046A7"/>
    <w:rsid w:val="00B04E08"/>
    <w:rsid w:val="00B051AC"/>
    <w:rsid w:val="00B06278"/>
    <w:rsid w:val="00B07C88"/>
    <w:rsid w:val="00B111ED"/>
    <w:rsid w:val="00B11A5F"/>
    <w:rsid w:val="00B12E3A"/>
    <w:rsid w:val="00B1397E"/>
    <w:rsid w:val="00B13C30"/>
    <w:rsid w:val="00B1410D"/>
    <w:rsid w:val="00B14394"/>
    <w:rsid w:val="00B14CF8"/>
    <w:rsid w:val="00B15B51"/>
    <w:rsid w:val="00B170E5"/>
    <w:rsid w:val="00B17203"/>
    <w:rsid w:val="00B1767A"/>
    <w:rsid w:val="00B1779B"/>
    <w:rsid w:val="00B21081"/>
    <w:rsid w:val="00B2163F"/>
    <w:rsid w:val="00B2169C"/>
    <w:rsid w:val="00B21DB1"/>
    <w:rsid w:val="00B22CC1"/>
    <w:rsid w:val="00B23158"/>
    <w:rsid w:val="00B24112"/>
    <w:rsid w:val="00B246C0"/>
    <w:rsid w:val="00B246F9"/>
    <w:rsid w:val="00B24C7C"/>
    <w:rsid w:val="00B250E9"/>
    <w:rsid w:val="00B25F29"/>
    <w:rsid w:val="00B26732"/>
    <w:rsid w:val="00B26FAE"/>
    <w:rsid w:val="00B279DF"/>
    <w:rsid w:val="00B27AB0"/>
    <w:rsid w:val="00B27D36"/>
    <w:rsid w:val="00B305CB"/>
    <w:rsid w:val="00B30DC9"/>
    <w:rsid w:val="00B31057"/>
    <w:rsid w:val="00B310E8"/>
    <w:rsid w:val="00B31123"/>
    <w:rsid w:val="00B31203"/>
    <w:rsid w:val="00B32FF2"/>
    <w:rsid w:val="00B34D73"/>
    <w:rsid w:val="00B353AE"/>
    <w:rsid w:val="00B356FE"/>
    <w:rsid w:val="00B36340"/>
    <w:rsid w:val="00B36969"/>
    <w:rsid w:val="00B36988"/>
    <w:rsid w:val="00B37779"/>
    <w:rsid w:val="00B37C7D"/>
    <w:rsid w:val="00B40FB1"/>
    <w:rsid w:val="00B419DD"/>
    <w:rsid w:val="00B41D37"/>
    <w:rsid w:val="00B428A8"/>
    <w:rsid w:val="00B429F9"/>
    <w:rsid w:val="00B432F5"/>
    <w:rsid w:val="00B44AB6"/>
    <w:rsid w:val="00B4517A"/>
    <w:rsid w:val="00B453E4"/>
    <w:rsid w:val="00B463E5"/>
    <w:rsid w:val="00B4682B"/>
    <w:rsid w:val="00B502C7"/>
    <w:rsid w:val="00B50A08"/>
    <w:rsid w:val="00B50A36"/>
    <w:rsid w:val="00B51B39"/>
    <w:rsid w:val="00B51F7E"/>
    <w:rsid w:val="00B52CB4"/>
    <w:rsid w:val="00B52DC2"/>
    <w:rsid w:val="00B52F29"/>
    <w:rsid w:val="00B53113"/>
    <w:rsid w:val="00B5379A"/>
    <w:rsid w:val="00B53B93"/>
    <w:rsid w:val="00B53B9A"/>
    <w:rsid w:val="00B53EDA"/>
    <w:rsid w:val="00B53EFE"/>
    <w:rsid w:val="00B54E59"/>
    <w:rsid w:val="00B55429"/>
    <w:rsid w:val="00B57DB4"/>
    <w:rsid w:val="00B57EB7"/>
    <w:rsid w:val="00B6030F"/>
    <w:rsid w:val="00B60A51"/>
    <w:rsid w:val="00B6163F"/>
    <w:rsid w:val="00B628C7"/>
    <w:rsid w:val="00B62F7A"/>
    <w:rsid w:val="00B63B20"/>
    <w:rsid w:val="00B63E01"/>
    <w:rsid w:val="00B6421C"/>
    <w:rsid w:val="00B649EB"/>
    <w:rsid w:val="00B65551"/>
    <w:rsid w:val="00B655E1"/>
    <w:rsid w:val="00B65B78"/>
    <w:rsid w:val="00B65C14"/>
    <w:rsid w:val="00B66105"/>
    <w:rsid w:val="00B66C04"/>
    <w:rsid w:val="00B66E21"/>
    <w:rsid w:val="00B67113"/>
    <w:rsid w:val="00B67241"/>
    <w:rsid w:val="00B67793"/>
    <w:rsid w:val="00B67B17"/>
    <w:rsid w:val="00B70D9B"/>
    <w:rsid w:val="00B713C7"/>
    <w:rsid w:val="00B72094"/>
    <w:rsid w:val="00B73C93"/>
    <w:rsid w:val="00B73CC0"/>
    <w:rsid w:val="00B740FA"/>
    <w:rsid w:val="00B75628"/>
    <w:rsid w:val="00B7726F"/>
    <w:rsid w:val="00B77362"/>
    <w:rsid w:val="00B806F0"/>
    <w:rsid w:val="00B80F58"/>
    <w:rsid w:val="00B81757"/>
    <w:rsid w:val="00B82C6B"/>
    <w:rsid w:val="00B83067"/>
    <w:rsid w:val="00B83CAC"/>
    <w:rsid w:val="00B85192"/>
    <w:rsid w:val="00B85D5D"/>
    <w:rsid w:val="00B86027"/>
    <w:rsid w:val="00B863DD"/>
    <w:rsid w:val="00B86478"/>
    <w:rsid w:val="00B86758"/>
    <w:rsid w:val="00B867F2"/>
    <w:rsid w:val="00B8753E"/>
    <w:rsid w:val="00B90B30"/>
    <w:rsid w:val="00B90B57"/>
    <w:rsid w:val="00B92862"/>
    <w:rsid w:val="00B93FB3"/>
    <w:rsid w:val="00B94D3D"/>
    <w:rsid w:val="00B94D99"/>
    <w:rsid w:val="00B95B2B"/>
    <w:rsid w:val="00B9615D"/>
    <w:rsid w:val="00B965E3"/>
    <w:rsid w:val="00B966E2"/>
    <w:rsid w:val="00B96A32"/>
    <w:rsid w:val="00B96D62"/>
    <w:rsid w:val="00B977AF"/>
    <w:rsid w:val="00B977B6"/>
    <w:rsid w:val="00BA0457"/>
    <w:rsid w:val="00BA071C"/>
    <w:rsid w:val="00BA095B"/>
    <w:rsid w:val="00BA0E03"/>
    <w:rsid w:val="00BA1639"/>
    <w:rsid w:val="00BA1C00"/>
    <w:rsid w:val="00BA1E5F"/>
    <w:rsid w:val="00BA23C5"/>
    <w:rsid w:val="00BA27A6"/>
    <w:rsid w:val="00BA2C74"/>
    <w:rsid w:val="00BA2F42"/>
    <w:rsid w:val="00BA33B2"/>
    <w:rsid w:val="00BA3C12"/>
    <w:rsid w:val="00BA50B0"/>
    <w:rsid w:val="00BA6D22"/>
    <w:rsid w:val="00BA6FEA"/>
    <w:rsid w:val="00BA75C7"/>
    <w:rsid w:val="00BA780F"/>
    <w:rsid w:val="00BB2643"/>
    <w:rsid w:val="00BB26EA"/>
    <w:rsid w:val="00BB2DD1"/>
    <w:rsid w:val="00BB2DF7"/>
    <w:rsid w:val="00BB3BDD"/>
    <w:rsid w:val="00BB41B0"/>
    <w:rsid w:val="00BB436E"/>
    <w:rsid w:val="00BB4B2A"/>
    <w:rsid w:val="00BB4F24"/>
    <w:rsid w:val="00BB5267"/>
    <w:rsid w:val="00BB5B94"/>
    <w:rsid w:val="00BB5C87"/>
    <w:rsid w:val="00BB6B89"/>
    <w:rsid w:val="00BB6E3B"/>
    <w:rsid w:val="00BB7A5B"/>
    <w:rsid w:val="00BC013B"/>
    <w:rsid w:val="00BC0164"/>
    <w:rsid w:val="00BC05C6"/>
    <w:rsid w:val="00BC090E"/>
    <w:rsid w:val="00BC1E28"/>
    <w:rsid w:val="00BC2CD1"/>
    <w:rsid w:val="00BC39DF"/>
    <w:rsid w:val="00BC49C0"/>
    <w:rsid w:val="00BC5BAE"/>
    <w:rsid w:val="00BC5F1A"/>
    <w:rsid w:val="00BC63CF"/>
    <w:rsid w:val="00BC662A"/>
    <w:rsid w:val="00BC66F8"/>
    <w:rsid w:val="00BD00DC"/>
    <w:rsid w:val="00BD0878"/>
    <w:rsid w:val="00BD0EBC"/>
    <w:rsid w:val="00BD1285"/>
    <w:rsid w:val="00BD1334"/>
    <w:rsid w:val="00BD2FAE"/>
    <w:rsid w:val="00BD32A2"/>
    <w:rsid w:val="00BD3A8B"/>
    <w:rsid w:val="00BD3E9C"/>
    <w:rsid w:val="00BD3F8D"/>
    <w:rsid w:val="00BD4ED3"/>
    <w:rsid w:val="00BD586D"/>
    <w:rsid w:val="00BD5D32"/>
    <w:rsid w:val="00BD6116"/>
    <w:rsid w:val="00BD6916"/>
    <w:rsid w:val="00BD6C30"/>
    <w:rsid w:val="00BD6FE1"/>
    <w:rsid w:val="00BD7817"/>
    <w:rsid w:val="00BD79B2"/>
    <w:rsid w:val="00BD7CA2"/>
    <w:rsid w:val="00BD7E6B"/>
    <w:rsid w:val="00BE10B7"/>
    <w:rsid w:val="00BE1688"/>
    <w:rsid w:val="00BE1C38"/>
    <w:rsid w:val="00BE275D"/>
    <w:rsid w:val="00BE2D32"/>
    <w:rsid w:val="00BE2D4F"/>
    <w:rsid w:val="00BE2DC4"/>
    <w:rsid w:val="00BE2FEB"/>
    <w:rsid w:val="00BE5E97"/>
    <w:rsid w:val="00BE6168"/>
    <w:rsid w:val="00BE666B"/>
    <w:rsid w:val="00BE6CA7"/>
    <w:rsid w:val="00BE6F1B"/>
    <w:rsid w:val="00BE7F84"/>
    <w:rsid w:val="00BF0646"/>
    <w:rsid w:val="00BF06B4"/>
    <w:rsid w:val="00BF06ED"/>
    <w:rsid w:val="00BF1952"/>
    <w:rsid w:val="00BF2157"/>
    <w:rsid w:val="00BF21B5"/>
    <w:rsid w:val="00BF2C45"/>
    <w:rsid w:val="00BF2E83"/>
    <w:rsid w:val="00BF33A7"/>
    <w:rsid w:val="00BF3929"/>
    <w:rsid w:val="00BF4A4C"/>
    <w:rsid w:val="00BF4B58"/>
    <w:rsid w:val="00BF7B07"/>
    <w:rsid w:val="00C00351"/>
    <w:rsid w:val="00C00CE5"/>
    <w:rsid w:val="00C00DFB"/>
    <w:rsid w:val="00C01701"/>
    <w:rsid w:val="00C03012"/>
    <w:rsid w:val="00C03030"/>
    <w:rsid w:val="00C03D3D"/>
    <w:rsid w:val="00C04172"/>
    <w:rsid w:val="00C0473F"/>
    <w:rsid w:val="00C05607"/>
    <w:rsid w:val="00C066A6"/>
    <w:rsid w:val="00C070EF"/>
    <w:rsid w:val="00C106BA"/>
    <w:rsid w:val="00C11A24"/>
    <w:rsid w:val="00C11AAB"/>
    <w:rsid w:val="00C11ADD"/>
    <w:rsid w:val="00C124A7"/>
    <w:rsid w:val="00C12E04"/>
    <w:rsid w:val="00C13A2C"/>
    <w:rsid w:val="00C140DF"/>
    <w:rsid w:val="00C141CC"/>
    <w:rsid w:val="00C14C34"/>
    <w:rsid w:val="00C158B8"/>
    <w:rsid w:val="00C16229"/>
    <w:rsid w:val="00C16350"/>
    <w:rsid w:val="00C16761"/>
    <w:rsid w:val="00C174D0"/>
    <w:rsid w:val="00C17AC8"/>
    <w:rsid w:val="00C17BEF"/>
    <w:rsid w:val="00C20377"/>
    <w:rsid w:val="00C203EF"/>
    <w:rsid w:val="00C20CF5"/>
    <w:rsid w:val="00C2144D"/>
    <w:rsid w:val="00C21514"/>
    <w:rsid w:val="00C21B11"/>
    <w:rsid w:val="00C21FD9"/>
    <w:rsid w:val="00C22AFC"/>
    <w:rsid w:val="00C22FB7"/>
    <w:rsid w:val="00C234EF"/>
    <w:rsid w:val="00C23F81"/>
    <w:rsid w:val="00C2424E"/>
    <w:rsid w:val="00C2427B"/>
    <w:rsid w:val="00C25313"/>
    <w:rsid w:val="00C253AE"/>
    <w:rsid w:val="00C25824"/>
    <w:rsid w:val="00C25BAE"/>
    <w:rsid w:val="00C25E24"/>
    <w:rsid w:val="00C25F8E"/>
    <w:rsid w:val="00C26070"/>
    <w:rsid w:val="00C265FE"/>
    <w:rsid w:val="00C318EC"/>
    <w:rsid w:val="00C31B1B"/>
    <w:rsid w:val="00C31D87"/>
    <w:rsid w:val="00C33035"/>
    <w:rsid w:val="00C3435D"/>
    <w:rsid w:val="00C34FD5"/>
    <w:rsid w:val="00C3547F"/>
    <w:rsid w:val="00C354C3"/>
    <w:rsid w:val="00C35E88"/>
    <w:rsid w:val="00C3630E"/>
    <w:rsid w:val="00C363A0"/>
    <w:rsid w:val="00C36D5B"/>
    <w:rsid w:val="00C36F41"/>
    <w:rsid w:val="00C373D7"/>
    <w:rsid w:val="00C37754"/>
    <w:rsid w:val="00C37B3F"/>
    <w:rsid w:val="00C37E09"/>
    <w:rsid w:val="00C40345"/>
    <w:rsid w:val="00C40644"/>
    <w:rsid w:val="00C40735"/>
    <w:rsid w:val="00C40800"/>
    <w:rsid w:val="00C41871"/>
    <w:rsid w:val="00C42809"/>
    <w:rsid w:val="00C437B3"/>
    <w:rsid w:val="00C43DBF"/>
    <w:rsid w:val="00C43EC6"/>
    <w:rsid w:val="00C449B2"/>
    <w:rsid w:val="00C44A85"/>
    <w:rsid w:val="00C452FD"/>
    <w:rsid w:val="00C46C78"/>
    <w:rsid w:val="00C47AC5"/>
    <w:rsid w:val="00C500FE"/>
    <w:rsid w:val="00C50497"/>
    <w:rsid w:val="00C510C6"/>
    <w:rsid w:val="00C5123E"/>
    <w:rsid w:val="00C515F1"/>
    <w:rsid w:val="00C5170E"/>
    <w:rsid w:val="00C522BF"/>
    <w:rsid w:val="00C527C0"/>
    <w:rsid w:val="00C53DE0"/>
    <w:rsid w:val="00C53EA8"/>
    <w:rsid w:val="00C53EBA"/>
    <w:rsid w:val="00C54ADA"/>
    <w:rsid w:val="00C54E31"/>
    <w:rsid w:val="00C54FBE"/>
    <w:rsid w:val="00C55B7F"/>
    <w:rsid w:val="00C55BF8"/>
    <w:rsid w:val="00C57147"/>
    <w:rsid w:val="00C57FCE"/>
    <w:rsid w:val="00C600F8"/>
    <w:rsid w:val="00C60456"/>
    <w:rsid w:val="00C60E2E"/>
    <w:rsid w:val="00C61F16"/>
    <w:rsid w:val="00C62683"/>
    <w:rsid w:val="00C62860"/>
    <w:rsid w:val="00C631CE"/>
    <w:rsid w:val="00C6357A"/>
    <w:rsid w:val="00C63BE2"/>
    <w:rsid w:val="00C64822"/>
    <w:rsid w:val="00C64DB8"/>
    <w:rsid w:val="00C669CD"/>
    <w:rsid w:val="00C674AC"/>
    <w:rsid w:val="00C710D9"/>
    <w:rsid w:val="00C71796"/>
    <w:rsid w:val="00C71D6A"/>
    <w:rsid w:val="00C721C9"/>
    <w:rsid w:val="00C7323D"/>
    <w:rsid w:val="00C737DC"/>
    <w:rsid w:val="00C75FE5"/>
    <w:rsid w:val="00C766B1"/>
    <w:rsid w:val="00C77D22"/>
    <w:rsid w:val="00C80768"/>
    <w:rsid w:val="00C809ED"/>
    <w:rsid w:val="00C8182C"/>
    <w:rsid w:val="00C81F6D"/>
    <w:rsid w:val="00C82AA4"/>
    <w:rsid w:val="00C82DC7"/>
    <w:rsid w:val="00C82E62"/>
    <w:rsid w:val="00C83A4C"/>
    <w:rsid w:val="00C8600C"/>
    <w:rsid w:val="00C8612F"/>
    <w:rsid w:val="00C861FC"/>
    <w:rsid w:val="00C863C7"/>
    <w:rsid w:val="00C86844"/>
    <w:rsid w:val="00C86E70"/>
    <w:rsid w:val="00C870A2"/>
    <w:rsid w:val="00C87B32"/>
    <w:rsid w:val="00C87CAE"/>
    <w:rsid w:val="00C90E5E"/>
    <w:rsid w:val="00C914D9"/>
    <w:rsid w:val="00C915DA"/>
    <w:rsid w:val="00C915FF"/>
    <w:rsid w:val="00C91740"/>
    <w:rsid w:val="00C923A9"/>
    <w:rsid w:val="00C93BE6"/>
    <w:rsid w:val="00C949CC"/>
    <w:rsid w:val="00C959E2"/>
    <w:rsid w:val="00C96173"/>
    <w:rsid w:val="00C9629F"/>
    <w:rsid w:val="00C973C3"/>
    <w:rsid w:val="00C97559"/>
    <w:rsid w:val="00C976DA"/>
    <w:rsid w:val="00C97713"/>
    <w:rsid w:val="00CA05E5"/>
    <w:rsid w:val="00CA09DD"/>
    <w:rsid w:val="00CA0B5E"/>
    <w:rsid w:val="00CA0C78"/>
    <w:rsid w:val="00CA113C"/>
    <w:rsid w:val="00CA1519"/>
    <w:rsid w:val="00CA1857"/>
    <w:rsid w:val="00CA25CD"/>
    <w:rsid w:val="00CA2C55"/>
    <w:rsid w:val="00CA2F0E"/>
    <w:rsid w:val="00CA3153"/>
    <w:rsid w:val="00CA325C"/>
    <w:rsid w:val="00CA3AC0"/>
    <w:rsid w:val="00CA3ACB"/>
    <w:rsid w:val="00CA3AFD"/>
    <w:rsid w:val="00CA4740"/>
    <w:rsid w:val="00CA4AB0"/>
    <w:rsid w:val="00CA4E19"/>
    <w:rsid w:val="00CA507D"/>
    <w:rsid w:val="00CA5446"/>
    <w:rsid w:val="00CA561B"/>
    <w:rsid w:val="00CA6787"/>
    <w:rsid w:val="00CA7D98"/>
    <w:rsid w:val="00CB074C"/>
    <w:rsid w:val="00CB0BE3"/>
    <w:rsid w:val="00CB12E9"/>
    <w:rsid w:val="00CB1A3C"/>
    <w:rsid w:val="00CB1C60"/>
    <w:rsid w:val="00CB2849"/>
    <w:rsid w:val="00CB3DFA"/>
    <w:rsid w:val="00CB4958"/>
    <w:rsid w:val="00CB50E1"/>
    <w:rsid w:val="00CB5179"/>
    <w:rsid w:val="00CB5306"/>
    <w:rsid w:val="00CB5AE4"/>
    <w:rsid w:val="00CB5C4B"/>
    <w:rsid w:val="00CB6255"/>
    <w:rsid w:val="00CB6829"/>
    <w:rsid w:val="00CB68CC"/>
    <w:rsid w:val="00CB6CCA"/>
    <w:rsid w:val="00CB7660"/>
    <w:rsid w:val="00CB76C8"/>
    <w:rsid w:val="00CB7D21"/>
    <w:rsid w:val="00CC0619"/>
    <w:rsid w:val="00CC0FE5"/>
    <w:rsid w:val="00CC1B77"/>
    <w:rsid w:val="00CC2ADF"/>
    <w:rsid w:val="00CC2E97"/>
    <w:rsid w:val="00CC395B"/>
    <w:rsid w:val="00CC4511"/>
    <w:rsid w:val="00CC458B"/>
    <w:rsid w:val="00CC4BDE"/>
    <w:rsid w:val="00CC5621"/>
    <w:rsid w:val="00CC5756"/>
    <w:rsid w:val="00CC5FC3"/>
    <w:rsid w:val="00CC63EF"/>
    <w:rsid w:val="00CC6475"/>
    <w:rsid w:val="00CC6999"/>
    <w:rsid w:val="00CC6CAD"/>
    <w:rsid w:val="00CC6DAB"/>
    <w:rsid w:val="00CC7039"/>
    <w:rsid w:val="00CC7DCB"/>
    <w:rsid w:val="00CD01B1"/>
    <w:rsid w:val="00CD02D7"/>
    <w:rsid w:val="00CD0BE2"/>
    <w:rsid w:val="00CD0FA5"/>
    <w:rsid w:val="00CD13EA"/>
    <w:rsid w:val="00CD1955"/>
    <w:rsid w:val="00CD1DD7"/>
    <w:rsid w:val="00CD1E24"/>
    <w:rsid w:val="00CD2030"/>
    <w:rsid w:val="00CD2326"/>
    <w:rsid w:val="00CD34C3"/>
    <w:rsid w:val="00CD3A35"/>
    <w:rsid w:val="00CD412B"/>
    <w:rsid w:val="00CD43BE"/>
    <w:rsid w:val="00CD43EC"/>
    <w:rsid w:val="00CD4F23"/>
    <w:rsid w:val="00CD4F44"/>
    <w:rsid w:val="00CD5193"/>
    <w:rsid w:val="00CD5EDA"/>
    <w:rsid w:val="00CD5F1D"/>
    <w:rsid w:val="00CD6793"/>
    <w:rsid w:val="00CD716D"/>
    <w:rsid w:val="00CE03AF"/>
    <w:rsid w:val="00CE179B"/>
    <w:rsid w:val="00CE2445"/>
    <w:rsid w:val="00CE25C1"/>
    <w:rsid w:val="00CE2AFE"/>
    <w:rsid w:val="00CE31AC"/>
    <w:rsid w:val="00CE3630"/>
    <w:rsid w:val="00CE373C"/>
    <w:rsid w:val="00CE3A9E"/>
    <w:rsid w:val="00CE3C56"/>
    <w:rsid w:val="00CE4454"/>
    <w:rsid w:val="00CE48CA"/>
    <w:rsid w:val="00CE4B14"/>
    <w:rsid w:val="00CE5373"/>
    <w:rsid w:val="00CE67A1"/>
    <w:rsid w:val="00CE77E4"/>
    <w:rsid w:val="00CF00DF"/>
    <w:rsid w:val="00CF0526"/>
    <w:rsid w:val="00CF074D"/>
    <w:rsid w:val="00CF0877"/>
    <w:rsid w:val="00CF0CED"/>
    <w:rsid w:val="00CF12A4"/>
    <w:rsid w:val="00CF12D8"/>
    <w:rsid w:val="00CF18B2"/>
    <w:rsid w:val="00CF19CB"/>
    <w:rsid w:val="00CF21B8"/>
    <w:rsid w:val="00CF25DF"/>
    <w:rsid w:val="00CF28E6"/>
    <w:rsid w:val="00CF2D26"/>
    <w:rsid w:val="00CF376F"/>
    <w:rsid w:val="00CF410D"/>
    <w:rsid w:val="00CF47D1"/>
    <w:rsid w:val="00CF54ED"/>
    <w:rsid w:val="00CF5BE4"/>
    <w:rsid w:val="00CF5E61"/>
    <w:rsid w:val="00CF68D8"/>
    <w:rsid w:val="00CF6D83"/>
    <w:rsid w:val="00CF6EF2"/>
    <w:rsid w:val="00D0024C"/>
    <w:rsid w:val="00D00485"/>
    <w:rsid w:val="00D005F7"/>
    <w:rsid w:val="00D00821"/>
    <w:rsid w:val="00D00F75"/>
    <w:rsid w:val="00D0106E"/>
    <w:rsid w:val="00D01162"/>
    <w:rsid w:val="00D01194"/>
    <w:rsid w:val="00D013FE"/>
    <w:rsid w:val="00D01E4A"/>
    <w:rsid w:val="00D02C7B"/>
    <w:rsid w:val="00D03C42"/>
    <w:rsid w:val="00D03D22"/>
    <w:rsid w:val="00D04287"/>
    <w:rsid w:val="00D04B49"/>
    <w:rsid w:val="00D05B24"/>
    <w:rsid w:val="00D05F7F"/>
    <w:rsid w:val="00D06783"/>
    <w:rsid w:val="00D06996"/>
    <w:rsid w:val="00D07594"/>
    <w:rsid w:val="00D111E2"/>
    <w:rsid w:val="00D112EE"/>
    <w:rsid w:val="00D12056"/>
    <w:rsid w:val="00D125C2"/>
    <w:rsid w:val="00D1349F"/>
    <w:rsid w:val="00D13A80"/>
    <w:rsid w:val="00D13C6F"/>
    <w:rsid w:val="00D13F59"/>
    <w:rsid w:val="00D14798"/>
    <w:rsid w:val="00D157A0"/>
    <w:rsid w:val="00D1592A"/>
    <w:rsid w:val="00D15D34"/>
    <w:rsid w:val="00D16797"/>
    <w:rsid w:val="00D17640"/>
    <w:rsid w:val="00D17CDF"/>
    <w:rsid w:val="00D203E5"/>
    <w:rsid w:val="00D20521"/>
    <w:rsid w:val="00D21176"/>
    <w:rsid w:val="00D21A31"/>
    <w:rsid w:val="00D23A98"/>
    <w:rsid w:val="00D243C4"/>
    <w:rsid w:val="00D24814"/>
    <w:rsid w:val="00D2518D"/>
    <w:rsid w:val="00D2535E"/>
    <w:rsid w:val="00D25412"/>
    <w:rsid w:val="00D25896"/>
    <w:rsid w:val="00D25CDD"/>
    <w:rsid w:val="00D27141"/>
    <w:rsid w:val="00D2780A"/>
    <w:rsid w:val="00D27BAA"/>
    <w:rsid w:val="00D27BE7"/>
    <w:rsid w:val="00D27F98"/>
    <w:rsid w:val="00D30320"/>
    <w:rsid w:val="00D304C1"/>
    <w:rsid w:val="00D3098A"/>
    <w:rsid w:val="00D30E78"/>
    <w:rsid w:val="00D311A8"/>
    <w:rsid w:val="00D314CB"/>
    <w:rsid w:val="00D31675"/>
    <w:rsid w:val="00D3169C"/>
    <w:rsid w:val="00D32E8B"/>
    <w:rsid w:val="00D330DB"/>
    <w:rsid w:val="00D331FD"/>
    <w:rsid w:val="00D33265"/>
    <w:rsid w:val="00D33E3C"/>
    <w:rsid w:val="00D35529"/>
    <w:rsid w:val="00D4026C"/>
    <w:rsid w:val="00D40992"/>
    <w:rsid w:val="00D424CA"/>
    <w:rsid w:val="00D426E0"/>
    <w:rsid w:val="00D42E61"/>
    <w:rsid w:val="00D4308C"/>
    <w:rsid w:val="00D43DBD"/>
    <w:rsid w:val="00D43DC4"/>
    <w:rsid w:val="00D441F2"/>
    <w:rsid w:val="00D4442C"/>
    <w:rsid w:val="00D45A0A"/>
    <w:rsid w:val="00D4625A"/>
    <w:rsid w:val="00D46468"/>
    <w:rsid w:val="00D46F23"/>
    <w:rsid w:val="00D478B4"/>
    <w:rsid w:val="00D47CF3"/>
    <w:rsid w:val="00D50843"/>
    <w:rsid w:val="00D50BD7"/>
    <w:rsid w:val="00D51476"/>
    <w:rsid w:val="00D521C5"/>
    <w:rsid w:val="00D52323"/>
    <w:rsid w:val="00D52D73"/>
    <w:rsid w:val="00D52F4F"/>
    <w:rsid w:val="00D53FF0"/>
    <w:rsid w:val="00D54016"/>
    <w:rsid w:val="00D542D8"/>
    <w:rsid w:val="00D546D3"/>
    <w:rsid w:val="00D54D15"/>
    <w:rsid w:val="00D55160"/>
    <w:rsid w:val="00D55233"/>
    <w:rsid w:val="00D5537C"/>
    <w:rsid w:val="00D553CC"/>
    <w:rsid w:val="00D5577B"/>
    <w:rsid w:val="00D55AB6"/>
    <w:rsid w:val="00D55C21"/>
    <w:rsid w:val="00D56546"/>
    <w:rsid w:val="00D56B78"/>
    <w:rsid w:val="00D57144"/>
    <w:rsid w:val="00D57D4E"/>
    <w:rsid w:val="00D60B55"/>
    <w:rsid w:val="00D61128"/>
    <w:rsid w:val="00D61DB1"/>
    <w:rsid w:val="00D62C7D"/>
    <w:rsid w:val="00D632BD"/>
    <w:rsid w:val="00D64519"/>
    <w:rsid w:val="00D658B1"/>
    <w:rsid w:val="00D65977"/>
    <w:rsid w:val="00D65AA2"/>
    <w:rsid w:val="00D66714"/>
    <w:rsid w:val="00D673D5"/>
    <w:rsid w:val="00D706B4"/>
    <w:rsid w:val="00D7081F"/>
    <w:rsid w:val="00D71463"/>
    <w:rsid w:val="00D71BAB"/>
    <w:rsid w:val="00D7205E"/>
    <w:rsid w:val="00D72B4C"/>
    <w:rsid w:val="00D72D83"/>
    <w:rsid w:val="00D73D82"/>
    <w:rsid w:val="00D73F34"/>
    <w:rsid w:val="00D740BB"/>
    <w:rsid w:val="00D746DF"/>
    <w:rsid w:val="00D74C72"/>
    <w:rsid w:val="00D74DC4"/>
    <w:rsid w:val="00D76293"/>
    <w:rsid w:val="00D7729D"/>
    <w:rsid w:val="00D77450"/>
    <w:rsid w:val="00D804F3"/>
    <w:rsid w:val="00D80AB2"/>
    <w:rsid w:val="00D80DC2"/>
    <w:rsid w:val="00D817C4"/>
    <w:rsid w:val="00D81863"/>
    <w:rsid w:val="00D8203A"/>
    <w:rsid w:val="00D828EE"/>
    <w:rsid w:val="00D83E4C"/>
    <w:rsid w:val="00D843A7"/>
    <w:rsid w:val="00D8441D"/>
    <w:rsid w:val="00D84AC7"/>
    <w:rsid w:val="00D84F6C"/>
    <w:rsid w:val="00D87783"/>
    <w:rsid w:val="00D87A99"/>
    <w:rsid w:val="00D87CBB"/>
    <w:rsid w:val="00D90115"/>
    <w:rsid w:val="00D903CE"/>
    <w:rsid w:val="00D916A2"/>
    <w:rsid w:val="00D917D0"/>
    <w:rsid w:val="00D919BD"/>
    <w:rsid w:val="00D91A9C"/>
    <w:rsid w:val="00D9234B"/>
    <w:rsid w:val="00D93391"/>
    <w:rsid w:val="00D9475D"/>
    <w:rsid w:val="00D95DCB"/>
    <w:rsid w:val="00D95E63"/>
    <w:rsid w:val="00D96713"/>
    <w:rsid w:val="00D968F5"/>
    <w:rsid w:val="00D96A73"/>
    <w:rsid w:val="00D97691"/>
    <w:rsid w:val="00D97B60"/>
    <w:rsid w:val="00D97D3B"/>
    <w:rsid w:val="00DA22D3"/>
    <w:rsid w:val="00DA35D4"/>
    <w:rsid w:val="00DA3DFC"/>
    <w:rsid w:val="00DA4A1E"/>
    <w:rsid w:val="00DA4B00"/>
    <w:rsid w:val="00DA5296"/>
    <w:rsid w:val="00DA7480"/>
    <w:rsid w:val="00DB07C5"/>
    <w:rsid w:val="00DB083F"/>
    <w:rsid w:val="00DB08A2"/>
    <w:rsid w:val="00DB1BC4"/>
    <w:rsid w:val="00DB34F4"/>
    <w:rsid w:val="00DB3ED1"/>
    <w:rsid w:val="00DB44DD"/>
    <w:rsid w:val="00DB46FA"/>
    <w:rsid w:val="00DB4AF2"/>
    <w:rsid w:val="00DB5819"/>
    <w:rsid w:val="00DB58B1"/>
    <w:rsid w:val="00DB5BFD"/>
    <w:rsid w:val="00DB6B5C"/>
    <w:rsid w:val="00DB6B80"/>
    <w:rsid w:val="00DB6D98"/>
    <w:rsid w:val="00DB71D1"/>
    <w:rsid w:val="00DC02B4"/>
    <w:rsid w:val="00DC03F9"/>
    <w:rsid w:val="00DC0507"/>
    <w:rsid w:val="00DC1157"/>
    <w:rsid w:val="00DC1686"/>
    <w:rsid w:val="00DC20F6"/>
    <w:rsid w:val="00DC26CE"/>
    <w:rsid w:val="00DC2A17"/>
    <w:rsid w:val="00DC2C3C"/>
    <w:rsid w:val="00DC2CDF"/>
    <w:rsid w:val="00DC30E7"/>
    <w:rsid w:val="00DC33A2"/>
    <w:rsid w:val="00DC3FC3"/>
    <w:rsid w:val="00DC4B34"/>
    <w:rsid w:val="00DC5E4D"/>
    <w:rsid w:val="00DC628A"/>
    <w:rsid w:val="00DC6421"/>
    <w:rsid w:val="00DC76C9"/>
    <w:rsid w:val="00DD0289"/>
    <w:rsid w:val="00DD09BC"/>
    <w:rsid w:val="00DD0CB3"/>
    <w:rsid w:val="00DD0DA3"/>
    <w:rsid w:val="00DD11B6"/>
    <w:rsid w:val="00DD13BA"/>
    <w:rsid w:val="00DD1855"/>
    <w:rsid w:val="00DD18E4"/>
    <w:rsid w:val="00DD19CD"/>
    <w:rsid w:val="00DD1B39"/>
    <w:rsid w:val="00DD2718"/>
    <w:rsid w:val="00DD312E"/>
    <w:rsid w:val="00DD435B"/>
    <w:rsid w:val="00DD49FD"/>
    <w:rsid w:val="00DD4E88"/>
    <w:rsid w:val="00DD5906"/>
    <w:rsid w:val="00DD5C02"/>
    <w:rsid w:val="00DD5D16"/>
    <w:rsid w:val="00DD672F"/>
    <w:rsid w:val="00DD6C3A"/>
    <w:rsid w:val="00DD75C1"/>
    <w:rsid w:val="00DD7ACE"/>
    <w:rsid w:val="00DD7B74"/>
    <w:rsid w:val="00DD7F6B"/>
    <w:rsid w:val="00DE41D5"/>
    <w:rsid w:val="00DE4222"/>
    <w:rsid w:val="00DE46DD"/>
    <w:rsid w:val="00DE4D1D"/>
    <w:rsid w:val="00DE6004"/>
    <w:rsid w:val="00DE609A"/>
    <w:rsid w:val="00DE6BB6"/>
    <w:rsid w:val="00DE7BCB"/>
    <w:rsid w:val="00DE7C87"/>
    <w:rsid w:val="00DF00E0"/>
    <w:rsid w:val="00DF0681"/>
    <w:rsid w:val="00DF0B46"/>
    <w:rsid w:val="00DF1791"/>
    <w:rsid w:val="00DF1910"/>
    <w:rsid w:val="00DF24C9"/>
    <w:rsid w:val="00DF348B"/>
    <w:rsid w:val="00DF3C5C"/>
    <w:rsid w:val="00DF4194"/>
    <w:rsid w:val="00DF432A"/>
    <w:rsid w:val="00DF542D"/>
    <w:rsid w:val="00DF6E92"/>
    <w:rsid w:val="00DF76EC"/>
    <w:rsid w:val="00DF7953"/>
    <w:rsid w:val="00E0051E"/>
    <w:rsid w:val="00E00ACD"/>
    <w:rsid w:val="00E00CE1"/>
    <w:rsid w:val="00E015B3"/>
    <w:rsid w:val="00E01614"/>
    <w:rsid w:val="00E01652"/>
    <w:rsid w:val="00E0289D"/>
    <w:rsid w:val="00E02B0D"/>
    <w:rsid w:val="00E0312D"/>
    <w:rsid w:val="00E03427"/>
    <w:rsid w:val="00E03BA6"/>
    <w:rsid w:val="00E05C8A"/>
    <w:rsid w:val="00E063CA"/>
    <w:rsid w:val="00E07BD1"/>
    <w:rsid w:val="00E101AB"/>
    <w:rsid w:val="00E12EAE"/>
    <w:rsid w:val="00E13BE2"/>
    <w:rsid w:val="00E143C1"/>
    <w:rsid w:val="00E14A46"/>
    <w:rsid w:val="00E14C87"/>
    <w:rsid w:val="00E16977"/>
    <w:rsid w:val="00E16BE8"/>
    <w:rsid w:val="00E16D74"/>
    <w:rsid w:val="00E16E04"/>
    <w:rsid w:val="00E17DE8"/>
    <w:rsid w:val="00E20349"/>
    <w:rsid w:val="00E20797"/>
    <w:rsid w:val="00E20B95"/>
    <w:rsid w:val="00E20EA5"/>
    <w:rsid w:val="00E212D8"/>
    <w:rsid w:val="00E213A4"/>
    <w:rsid w:val="00E21BEE"/>
    <w:rsid w:val="00E226AD"/>
    <w:rsid w:val="00E22AA5"/>
    <w:rsid w:val="00E22E31"/>
    <w:rsid w:val="00E22E8F"/>
    <w:rsid w:val="00E237CD"/>
    <w:rsid w:val="00E24320"/>
    <w:rsid w:val="00E24EE1"/>
    <w:rsid w:val="00E25AAD"/>
    <w:rsid w:val="00E2667B"/>
    <w:rsid w:val="00E26A60"/>
    <w:rsid w:val="00E26B01"/>
    <w:rsid w:val="00E276BA"/>
    <w:rsid w:val="00E27862"/>
    <w:rsid w:val="00E301E1"/>
    <w:rsid w:val="00E303A2"/>
    <w:rsid w:val="00E30D74"/>
    <w:rsid w:val="00E3163F"/>
    <w:rsid w:val="00E3306E"/>
    <w:rsid w:val="00E33263"/>
    <w:rsid w:val="00E33720"/>
    <w:rsid w:val="00E3392E"/>
    <w:rsid w:val="00E34092"/>
    <w:rsid w:val="00E34161"/>
    <w:rsid w:val="00E343F6"/>
    <w:rsid w:val="00E345D2"/>
    <w:rsid w:val="00E34C81"/>
    <w:rsid w:val="00E35E59"/>
    <w:rsid w:val="00E36632"/>
    <w:rsid w:val="00E375EC"/>
    <w:rsid w:val="00E37A91"/>
    <w:rsid w:val="00E37AC2"/>
    <w:rsid w:val="00E37B94"/>
    <w:rsid w:val="00E40993"/>
    <w:rsid w:val="00E41626"/>
    <w:rsid w:val="00E41C61"/>
    <w:rsid w:val="00E41D65"/>
    <w:rsid w:val="00E4293C"/>
    <w:rsid w:val="00E42AE6"/>
    <w:rsid w:val="00E4392D"/>
    <w:rsid w:val="00E43BE7"/>
    <w:rsid w:val="00E43E80"/>
    <w:rsid w:val="00E4418C"/>
    <w:rsid w:val="00E449B4"/>
    <w:rsid w:val="00E44B9E"/>
    <w:rsid w:val="00E44E9B"/>
    <w:rsid w:val="00E458D6"/>
    <w:rsid w:val="00E45C83"/>
    <w:rsid w:val="00E465D0"/>
    <w:rsid w:val="00E466ED"/>
    <w:rsid w:val="00E4674F"/>
    <w:rsid w:val="00E473DD"/>
    <w:rsid w:val="00E47C62"/>
    <w:rsid w:val="00E47C95"/>
    <w:rsid w:val="00E5013C"/>
    <w:rsid w:val="00E5135E"/>
    <w:rsid w:val="00E516F9"/>
    <w:rsid w:val="00E5183B"/>
    <w:rsid w:val="00E52D45"/>
    <w:rsid w:val="00E5305A"/>
    <w:rsid w:val="00E53277"/>
    <w:rsid w:val="00E537E8"/>
    <w:rsid w:val="00E544F2"/>
    <w:rsid w:val="00E55C5A"/>
    <w:rsid w:val="00E56662"/>
    <w:rsid w:val="00E56C0B"/>
    <w:rsid w:val="00E57767"/>
    <w:rsid w:val="00E577AE"/>
    <w:rsid w:val="00E57D3A"/>
    <w:rsid w:val="00E60234"/>
    <w:rsid w:val="00E6023C"/>
    <w:rsid w:val="00E60C34"/>
    <w:rsid w:val="00E61248"/>
    <w:rsid w:val="00E613AA"/>
    <w:rsid w:val="00E616D3"/>
    <w:rsid w:val="00E61EEB"/>
    <w:rsid w:val="00E63106"/>
    <w:rsid w:val="00E6421E"/>
    <w:rsid w:val="00E6453A"/>
    <w:rsid w:val="00E64758"/>
    <w:rsid w:val="00E65163"/>
    <w:rsid w:val="00E65FE8"/>
    <w:rsid w:val="00E66B9E"/>
    <w:rsid w:val="00E66F1B"/>
    <w:rsid w:val="00E67228"/>
    <w:rsid w:val="00E67416"/>
    <w:rsid w:val="00E6782F"/>
    <w:rsid w:val="00E67F94"/>
    <w:rsid w:val="00E67FC1"/>
    <w:rsid w:val="00E700D7"/>
    <w:rsid w:val="00E703E7"/>
    <w:rsid w:val="00E7111D"/>
    <w:rsid w:val="00E712FC"/>
    <w:rsid w:val="00E71460"/>
    <w:rsid w:val="00E71C1E"/>
    <w:rsid w:val="00E7219E"/>
    <w:rsid w:val="00E7261E"/>
    <w:rsid w:val="00E737C8"/>
    <w:rsid w:val="00E73843"/>
    <w:rsid w:val="00E73BEF"/>
    <w:rsid w:val="00E73C6D"/>
    <w:rsid w:val="00E740A7"/>
    <w:rsid w:val="00E741A9"/>
    <w:rsid w:val="00E74FF5"/>
    <w:rsid w:val="00E7564B"/>
    <w:rsid w:val="00E75707"/>
    <w:rsid w:val="00E76A48"/>
    <w:rsid w:val="00E8051B"/>
    <w:rsid w:val="00E80CB8"/>
    <w:rsid w:val="00E81513"/>
    <w:rsid w:val="00E817CD"/>
    <w:rsid w:val="00E82452"/>
    <w:rsid w:val="00E83C16"/>
    <w:rsid w:val="00E84A3C"/>
    <w:rsid w:val="00E85140"/>
    <w:rsid w:val="00E852E6"/>
    <w:rsid w:val="00E86361"/>
    <w:rsid w:val="00E86FA8"/>
    <w:rsid w:val="00E872C3"/>
    <w:rsid w:val="00E8749D"/>
    <w:rsid w:val="00E87640"/>
    <w:rsid w:val="00E87B0F"/>
    <w:rsid w:val="00E87E5B"/>
    <w:rsid w:val="00E90665"/>
    <w:rsid w:val="00E9075E"/>
    <w:rsid w:val="00E90E0F"/>
    <w:rsid w:val="00E9154D"/>
    <w:rsid w:val="00E92419"/>
    <w:rsid w:val="00E925FE"/>
    <w:rsid w:val="00E92B04"/>
    <w:rsid w:val="00E92F83"/>
    <w:rsid w:val="00E9328B"/>
    <w:rsid w:val="00E934BF"/>
    <w:rsid w:val="00E94249"/>
    <w:rsid w:val="00E9551C"/>
    <w:rsid w:val="00E9553F"/>
    <w:rsid w:val="00E95D2C"/>
    <w:rsid w:val="00E95F5B"/>
    <w:rsid w:val="00E962F1"/>
    <w:rsid w:val="00E96839"/>
    <w:rsid w:val="00E96BAA"/>
    <w:rsid w:val="00E97BDC"/>
    <w:rsid w:val="00E97F7E"/>
    <w:rsid w:val="00E97FE7"/>
    <w:rsid w:val="00EA0214"/>
    <w:rsid w:val="00EA10ED"/>
    <w:rsid w:val="00EA2107"/>
    <w:rsid w:val="00EA2E31"/>
    <w:rsid w:val="00EA3236"/>
    <w:rsid w:val="00EA3268"/>
    <w:rsid w:val="00EA333E"/>
    <w:rsid w:val="00EA3C99"/>
    <w:rsid w:val="00EA3E89"/>
    <w:rsid w:val="00EA4A9A"/>
    <w:rsid w:val="00EA53D0"/>
    <w:rsid w:val="00EA64BC"/>
    <w:rsid w:val="00EA73CE"/>
    <w:rsid w:val="00EA74A9"/>
    <w:rsid w:val="00EA77C0"/>
    <w:rsid w:val="00EA7FD1"/>
    <w:rsid w:val="00EB0AF5"/>
    <w:rsid w:val="00EB0E28"/>
    <w:rsid w:val="00EB30E7"/>
    <w:rsid w:val="00EB39E3"/>
    <w:rsid w:val="00EB41F7"/>
    <w:rsid w:val="00EB4592"/>
    <w:rsid w:val="00EB4BC9"/>
    <w:rsid w:val="00EB4EC4"/>
    <w:rsid w:val="00EB63DA"/>
    <w:rsid w:val="00EB7D3E"/>
    <w:rsid w:val="00EB7D52"/>
    <w:rsid w:val="00EC0C9C"/>
    <w:rsid w:val="00EC19BF"/>
    <w:rsid w:val="00EC2369"/>
    <w:rsid w:val="00EC241F"/>
    <w:rsid w:val="00EC2BFC"/>
    <w:rsid w:val="00EC2C85"/>
    <w:rsid w:val="00EC4653"/>
    <w:rsid w:val="00EC4860"/>
    <w:rsid w:val="00EC49F8"/>
    <w:rsid w:val="00EC595B"/>
    <w:rsid w:val="00EC5D36"/>
    <w:rsid w:val="00EC5E03"/>
    <w:rsid w:val="00EC69CA"/>
    <w:rsid w:val="00EC6AA0"/>
    <w:rsid w:val="00EC7E93"/>
    <w:rsid w:val="00ED0605"/>
    <w:rsid w:val="00ED06B5"/>
    <w:rsid w:val="00ED0A59"/>
    <w:rsid w:val="00ED1BA1"/>
    <w:rsid w:val="00ED1EB9"/>
    <w:rsid w:val="00ED220E"/>
    <w:rsid w:val="00ED2D26"/>
    <w:rsid w:val="00ED38EB"/>
    <w:rsid w:val="00ED3A75"/>
    <w:rsid w:val="00ED4F8C"/>
    <w:rsid w:val="00ED52A8"/>
    <w:rsid w:val="00ED53F1"/>
    <w:rsid w:val="00ED5B61"/>
    <w:rsid w:val="00ED5CCB"/>
    <w:rsid w:val="00ED6765"/>
    <w:rsid w:val="00ED6891"/>
    <w:rsid w:val="00ED6F0C"/>
    <w:rsid w:val="00ED7194"/>
    <w:rsid w:val="00ED76E5"/>
    <w:rsid w:val="00ED7B80"/>
    <w:rsid w:val="00ED7D2D"/>
    <w:rsid w:val="00EE051D"/>
    <w:rsid w:val="00EE07B1"/>
    <w:rsid w:val="00EE2CB1"/>
    <w:rsid w:val="00EE3764"/>
    <w:rsid w:val="00EE475F"/>
    <w:rsid w:val="00EE49B7"/>
    <w:rsid w:val="00EE4EB2"/>
    <w:rsid w:val="00EE506D"/>
    <w:rsid w:val="00EE5E4D"/>
    <w:rsid w:val="00EE61A2"/>
    <w:rsid w:val="00EE68C4"/>
    <w:rsid w:val="00EE6AEA"/>
    <w:rsid w:val="00EE6BC7"/>
    <w:rsid w:val="00EE7221"/>
    <w:rsid w:val="00EF0271"/>
    <w:rsid w:val="00EF1052"/>
    <w:rsid w:val="00EF1C62"/>
    <w:rsid w:val="00EF1EE8"/>
    <w:rsid w:val="00EF26CD"/>
    <w:rsid w:val="00EF2C54"/>
    <w:rsid w:val="00EF3BF9"/>
    <w:rsid w:val="00EF4FCF"/>
    <w:rsid w:val="00EF51DF"/>
    <w:rsid w:val="00EF5B51"/>
    <w:rsid w:val="00EF6A14"/>
    <w:rsid w:val="00EF6B68"/>
    <w:rsid w:val="00EF6CF1"/>
    <w:rsid w:val="00EF6D93"/>
    <w:rsid w:val="00EF7CC1"/>
    <w:rsid w:val="00F0027B"/>
    <w:rsid w:val="00F00B61"/>
    <w:rsid w:val="00F022DD"/>
    <w:rsid w:val="00F03288"/>
    <w:rsid w:val="00F038A1"/>
    <w:rsid w:val="00F0437A"/>
    <w:rsid w:val="00F04687"/>
    <w:rsid w:val="00F05730"/>
    <w:rsid w:val="00F05811"/>
    <w:rsid w:val="00F05AED"/>
    <w:rsid w:val="00F06E7B"/>
    <w:rsid w:val="00F06E90"/>
    <w:rsid w:val="00F10FD0"/>
    <w:rsid w:val="00F1165A"/>
    <w:rsid w:val="00F11D92"/>
    <w:rsid w:val="00F135DF"/>
    <w:rsid w:val="00F13A9D"/>
    <w:rsid w:val="00F13EE9"/>
    <w:rsid w:val="00F14669"/>
    <w:rsid w:val="00F14AD2"/>
    <w:rsid w:val="00F14F54"/>
    <w:rsid w:val="00F15A1D"/>
    <w:rsid w:val="00F15B89"/>
    <w:rsid w:val="00F1686E"/>
    <w:rsid w:val="00F170D4"/>
    <w:rsid w:val="00F17613"/>
    <w:rsid w:val="00F178D9"/>
    <w:rsid w:val="00F17C37"/>
    <w:rsid w:val="00F21AC5"/>
    <w:rsid w:val="00F2246C"/>
    <w:rsid w:val="00F22881"/>
    <w:rsid w:val="00F22CBA"/>
    <w:rsid w:val="00F231ED"/>
    <w:rsid w:val="00F23353"/>
    <w:rsid w:val="00F23880"/>
    <w:rsid w:val="00F23B08"/>
    <w:rsid w:val="00F23D02"/>
    <w:rsid w:val="00F24C1B"/>
    <w:rsid w:val="00F24F9D"/>
    <w:rsid w:val="00F2512F"/>
    <w:rsid w:val="00F25C34"/>
    <w:rsid w:val="00F26ABC"/>
    <w:rsid w:val="00F26B60"/>
    <w:rsid w:val="00F2783D"/>
    <w:rsid w:val="00F2793A"/>
    <w:rsid w:val="00F348A7"/>
    <w:rsid w:val="00F3498C"/>
    <w:rsid w:val="00F34C56"/>
    <w:rsid w:val="00F354F0"/>
    <w:rsid w:val="00F37557"/>
    <w:rsid w:val="00F41586"/>
    <w:rsid w:val="00F4167C"/>
    <w:rsid w:val="00F422DE"/>
    <w:rsid w:val="00F42C0D"/>
    <w:rsid w:val="00F43EA4"/>
    <w:rsid w:val="00F4400E"/>
    <w:rsid w:val="00F44E5A"/>
    <w:rsid w:val="00F45446"/>
    <w:rsid w:val="00F45812"/>
    <w:rsid w:val="00F4598B"/>
    <w:rsid w:val="00F45C93"/>
    <w:rsid w:val="00F46F4D"/>
    <w:rsid w:val="00F475C7"/>
    <w:rsid w:val="00F47EBA"/>
    <w:rsid w:val="00F50151"/>
    <w:rsid w:val="00F51376"/>
    <w:rsid w:val="00F52CA9"/>
    <w:rsid w:val="00F52FD6"/>
    <w:rsid w:val="00F53309"/>
    <w:rsid w:val="00F53820"/>
    <w:rsid w:val="00F54153"/>
    <w:rsid w:val="00F541EF"/>
    <w:rsid w:val="00F552B7"/>
    <w:rsid w:val="00F560D3"/>
    <w:rsid w:val="00F560E8"/>
    <w:rsid w:val="00F566EB"/>
    <w:rsid w:val="00F56FE8"/>
    <w:rsid w:val="00F57468"/>
    <w:rsid w:val="00F61AE1"/>
    <w:rsid w:val="00F62A51"/>
    <w:rsid w:val="00F6329B"/>
    <w:rsid w:val="00F63568"/>
    <w:rsid w:val="00F639EC"/>
    <w:rsid w:val="00F64166"/>
    <w:rsid w:val="00F6442C"/>
    <w:rsid w:val="00F65436"/>
    <w:rsid w:val="00F65C1F"/>
    <w:rsid w:val="00F662DA"/>
    <w:rsid w:val="00F664DF"/>
    <w:rsid w:val="00F66D79"/>
    <w:rsid w:val="00F671C5"/>
    <w:rsid w:val="00F678FE"/>
    <w:rsid w:val="00F7113A"/>
    <w:rsid w:val="00F71184"/>
    <w:rsid w:val="00F71381"/>
    <w:rsid w:val="00F71AA6"/>
    <w:rsid w:val="00F720E7"/>
    <w:rsid w:val="00F722AA"/>
    <w:rsid w:val="00F72E19"/>
    <w:rsid w:val="00F72EDA"/>
    <w:rsid w:val="00F73AF5"/>
    <w:rsid w:val="00F74514"/>
    <w:rsid w:val="00F75340"/>
    <w:rsid w:val="00F75411"/>
    <w:rsid w:val="00F7574F"/>
    <w:rsid w:val="00F759DA"/>
    <w:rsid w:val="00F759E3"/>
    <w:rsid w:val="00F76699"/>
    <w:rsid w:val="00F76F53"/>
    <w:rsid w:val="00F76F80"/>
    <w:rsid w:val="00F770A1"/>
    <w:rsid w:val="00F7730D"/>
    <w:rsid w:val="00F81E6A"/>
    <w:rsid w:val="00F823E7"/>
    <w:rsid w:val="00F82FFE"/>
    <w:rsid w:val="00F83344"/>
    <w:rsid w:val="00F838E1"/>
    <w:rsid w:val="00F8408C"/>
    <w:rsid w:val="00F84173"/>
    <w:rsid w:val="00F84766"/>
    <w:rsid w:val="00F850EF"/>
    <w:rsid w:val="00F8576B"/>
    <w:rsid w:val="00F85DEA"/>
    <w:rsid w:val="00F86185"/>
    <w:rsid w:val="00F906D9"/>
    <w:rsid w:val="00F90832"/>
    <w:rsid w:val="00F92AE5"/>
    <w:rsid w:val="00F93A4D"/>
    <w:rsid w:val="00F94D41"/>
    <w:rsid w:val="00F9557D"/>
    <w:rsid w:val="00F95EF8"/>
    <w:rsid w:val="00F966DC"/>
    <w:rsid w:val="00F97174"/>
    <w:rsid w:val="00FA061C"/>
    <w:rsid w:val="00FA06AF"/>
    <w:rsid w:val="00FA0F33"/>
    <w:rsid w:val="00FA1888"/>
    <w:rsid w:val="00FA1ADF"/>
    <w:rsid w:val="00FA1D12"/>
    <w:rsid w:val="00FA217B"/>
    <w:rsid w:val="00FA2294"/>
    <w:rsid w:val="00FA2832"/>
    <w:rsid w:val="00FA2E6E"/>
    <w:rsid w:val="00FA2F1D"/>
    <w:rsid w:val="00FA3B22"/>
    <w:rsid w:val="00FA3FE9"/>
    <w:rsid w:val="00FA4076"/>
    <w:rsid w:val="00FA4388"/>
    <w:rsid w:val="00FA4556"/>
    <w:rsid w:val="00FA462F"/>
    <w:rsid w:val="00FA4DCC"/>
    <w:rsid w:val="00FA57F5"/>
    <w:rsid w:val="00FA5904"/>
    <w:rsid w:val="00FA5E08"/>
    <w:rsid w:val="00FA6217"/>
    <w:rsid w:val="00FA662A"/>
    <w:rsid w:val="00FA6844"/>
    <w:rsid w:val="00FA6880"/>
    <w:rsid w:val="00FA68E9"/>
    <w:rsid w:val="00FA7434"/>
    <w:rsid w:val="00FA7714"/>
    <w:rsid w:val="00FA7D08"/>
    <w:rsid w:val="00FA7FBB"/>
    <w:rsid w:val="00FB00C1"/>
    <w:rsid w:val="00FB08DB"/>
    <w:rsid w:val="00FB0C09"/>
    <w:rsid w:val="00FB0EB4"/>
    <w:rsid w:val="00FB23CB"/>
    <w:rsid w:val="00FB25F8"/>
    <w:rsid w:val="00FB2674"/>
    <w:rsid w:val="00FB2792"/>
    <w:rsid w:val="00FB280B"/>
    <w:rsid w:val="00FB3257"/>
    <w:rsid w:val="00FB35CA"/>
    <w:rsid w:val="00FB4568"/>
    <w:rsid w:val="00FB45E0"/>
    <w:rsid w:val="00FB4EAA"/>
    <w:rsid w:val="00FB56F1"/>
    <w:rsid w:val="00FB628C"/>
    <w:rsid w:val="00FB6724"/>
    <w:rsid w:val="00FB6B0C"/>
    <w:rsid w:val="00FB7195"/>
    <w:rsid w:val="00FB76B9"/>
    <w:rsid w:val="00FB785D"/>
    <w:rsid w:val="00FC0476"/>
    <w:rsid w:val="00FC0A19"/>
    <w:rsid w:val="00FC1149"/>
    <w:rsid w:val="00FC1F02"/>
    <w:rsid w:val="00FC283D"/>
    <w:rsid w:val="00FC2BB1"/>
    <w:rsid w:val="00FC2CB6"/>
    <w:rsid w:val="00FC3573"/>
    <w:rsid w:val="00FC37B3"/>
    <w:rsid w:val="00FC3B6C"/>
    <w:rsid w:val="00FC3CDA"/>
    <w:rsid w:val="00FC3D77"/>
    <w:rsid w:val="00FC55FF"/>
    <w:rsid w:val="00FC5DC7"/>
    <w:rsid w:val="00FC6B53"/>
    <w:rsid w:val="00FD030F"/>
    <w:rsid w:val="00FD0417"/>
    <w:rsid w:val="00FD0F33"/>
    <w:rsid w:val="00FD11E4"/>
    <w:rsid w:val="00FD1CEE"/>
    <w:rsid w:val="00FD1D2B"/>
    <w:rsid w:val="00FD2279"/>
    <w:rsid w:val="00FD3141"/>
    <w:rsid w:val="00FD3FC2"/>
    <w:rsid w:val="00FD4136"/>
    <w:rsid w:val="00FD4460"/>
    <w:rsid w:val="00FD47DF"/>
    <w:rsid w:val="00FD5385"/>
    <w:rsid w:val="00FD57B3"/>
    <w:rsid w:val="00FD5A8A"/>
    <w:rsid w:val="00FD5B15"/>
    <w:rsid w:val="00FD6B60"/>
    <w:rsid w:val="00FD6CC8"/>
    <w:rsid w:val="00FD7E7D"/>
    <w:rsid w:val="00FE0876"/>
    <w:rsid w:val="00FE098E"/>
    <w:rsid w:val="00FE0E42"/>
    <w:rsid w:val="00FE16B2"/>
    <w:rsid w:val="00FE2617"/>
    <w:rsid w:val="00FE3093"/>
    <w:rsid w:val="00FE4D1E"/>
    <w:rsid w:val="00FE5F8F"/>
    <w:rsid w:val="00FE6D74"/>
    <w:rsid w:val="00FE7256"/>
    <w:rsid w:val="00FE79F1"/>
    <w:rsid w:val="00FF054F"/>
    <w:rsid w:val="00FF0C65"/>
    <w:rsid w:val="00FF0C81"/>
    <w:rsid w:val="00FF0EF2"/>
    <w:rsid w:val="00FF11A2"/>
    <w:rsid w:val="00FF140F"/>
    <w:rsid w:val="00FF2736"/>
    <w:rsid w:val="00FF29F3"/>
    <w:rsid w:val="00FF2D62"/>
    <w:rsid w:val="00FF32F1"/>
    <w:rsid w:val="00FF3450"/>
    <w:rsid w:val="00FF41F3"/>
    <w:rsid w:val="00FF53CB"/>
    <w:rsid w:val="00FF641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6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2C6EEA"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link w:val="Heading2Char"/>
    <w:qFormat/>
    <w:rsid w:val="002C6EEA"/>
    <w:pPr>
      <w:keepNext/>
      <w:widowControl w:val="0"/>
      <w:jc w:val="center"/>
      <w:outlineLvl w:val="1"/>
    </w:pPr>
    <w:rPr>
      <w:rFonts w:ascii="Arial" w:hAnsi="Arial"/>
      <w:b/>
      <w:sz w:val="5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2C6EEA"/>
    <w:pPr>
      <w:keepNext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2C6EEA"/>
    <w:pPr>
      <w:keepNext/>
      <w:jc w:val="right"/>
      <w:outlineLvl w:val="5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EEA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2C6EEA"/>
    <w:rPr>
      <w:rFonts w:ascii="Arial" w:eastAsia="Times New Roman" w:hAnsi="Arial" w:cs="Times New Roman"/>
      <w:b/>
      <w:sz w:val="52"/>
      <w:szCs w:val="20"/>
      <w:lang w:val="en-AU" w:eastAsia="zh-CN"/>
    </w:rPr>
  </w:style>
  <w:style w:type="character" w:customStyle="1" w:styleId="Heading5Char">
    <w:name w:val="Heading 5 Char"/>
    <w:basedOn w:val="DefaultParagraphFont"/>
    <w:link w:val="Heading5"/>
    <w:rsid w:val="002C6EEA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sid w:val="002C6EEA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Title">
    <w:name w:val="Title"/>
    <w:basedOn w:val="Normal"/>
    <w:link w:val="TitleChar"/>
    <w:qFormat/>
    <w:rsid w:val="002C6EEA"/>
    <w:pPr>
      <w:jc w:val="center"/>
    </w:pPr>
    <w:rPr>
      <w:b/>
      <w:lang w:val="bg-BG"/>
    </w:rPr>
  </w:style>
  <w:style w:type="character" w:customStyle="1" w:styleId="TitleChar">
    <w:name w:val="Title Char"/>
    <w:basedOn w:val="DefaultParagraphFont"/>
    <w:link w:val="Title"/>
    <w:rsid w:val="002C6EEA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styleId="CommentReference">
    <w:name w:val="annotation reference"/>
    <w:uiPriority w:val="99"/>
    <w:semiHidden/>
    <w:unhideWhenUsed/>
    <w:rsid w:val="002C6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E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EE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EA"/>
    <w:rPr>
      <w:rFonts w:ascii="Tahoma" w:eastAsia="Times New Roman" w:hAnsi="Tahoma" w:cs="Tahoma"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2C6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1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17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C041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172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2C6EEA"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link w:val="Heading2Char"/>
    <w:qFormat/>
    <w:rsid w:val="002C6EEA"/>
    <w:pPr>
      <w:keepNext/>
      <w:widowControl w:val="0"/>
      <w:jc w:val="center"/>
      <w:outlineLvl w:val="1"/>
    </w:pPr>
    <w:rPr>
      <w:rFonts w:ascii="Arial" w:hAnsi="Arial"/>
      <w:b/>
      <w:sz w:val="5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2C6EEA"/>
    <w:pPr>
      <w:keepNext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2C6EEA"/>
    <w:pPr>
      <w:keepNext/>
      <w:jc w:val="right"/>
      <w:outlineLvl w:val="5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EEA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2C6EEA"/>
    <w:rPr>
      <w:rFonts w:ascii="Arial" w:eastAsia="Times New Roman" w:hAnsi="Arial" w:cs="Times New Roman"/>
      <w:b/>
      <w:sz w:val="52"/>
      <w:szCs w:val="20"/>
      <w:lang w:val="en-AU" w:eastAsia="zh-CN"/>
    </w:rPr>
  </w:style>
  <w:style w:type="character" w:customStyle="1" w:styleId="Heading5Char">
    <w:name w:val="Heading 5 Char"/>
    <w:basedOn w:val="DefaultParagraphFont"/>
    <w:link w:val="Heading5"/>
    <w:rsid w:val="002C6EEA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sid w:val="002C6EEA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Title">
    <w:name w:val="Title"/>
    <w:basedOn w:val="Normal"/>
    <w:link w:val="TitleChar"/>
    <w:qFormat/>
    <w:rsid w:val="002C6EEA"/>
    <w:pPr>
      <w:jc w:val="center"/>
    </w:pPr>
    <w:rPr>
      <w:b/>
      <w:lang w:val="bg-BG"/>
    </w:rPr>
  </w:style>
  <w:style w:type="character" w:customStyle="1" w:styleId="TitleChar">
    <w:name w:val="Title Char"/>
    <w:basedOn w:val="DefaultParagraphFont"/>
    <w:link w:val="Title"/>
    <w:rsid w:val="002C6EEA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styleId="CommentReference">
    <w:name w:val="annotation reference"/>
    <w:uiPriority w:val="99"/>
    <w:semiHidden/>
    <w:unhideWhenUsed/>
    <w:rsid w:val="002C6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E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EE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EA"/>
    <w:rPr>
      <w:rFonts w:ascii="Tahoma" w:eastAsia="Times New Roman" w:hAnsi="Tahoma" w:cs="Tahoma"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2C6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1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17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C041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172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MMilev</cp:lastModifiedBy>
  <cp:revision>5</cp:revision>
  <dcterms:created xsi:type="dcterms:W3CDTF">2018-03-04T09:06:00Z</dcterms:created>
  <dcterms:modified xsi:type="dcterms:W3CDTF">2019-12-12T21:12:00Z</dcterms:modified>
</cp:coreProperties>
</file>