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7944"/>
      </w:tblGrid>
      <w:tr w:rsidR="005C1E92" w:rsidRPr="00C15448" w14:paraId="61E5908E" w14:textId="77777777" w:rsidTr="005C1E92">
        <w:tc>
          <w:tcPr>
            <w:tcW w:w="1338" w:type="dxa"/>
            <w:shd w:val="clear" w:color="auto" w:fill="auto"/>
          </w:tcPr>
          <w:p w14:paraId="1F921719" w14:textId="77777777" w:rsidR="005C1E92" w:rsidRPr="00C15448" w:rsidRDefault="005C1E92" w:rsidP="00221579">
            <w:pPr>
              <w:pStyle w:val="Title"/>
              <w:spacing w:before="120" w:after="120"/>
              <w:rPr>
                <w:caps/>
                <w:spacing w:val="30"/>
                <w:sz w:val="30"/>
              </w:rPr>
            </w:pPr>
            <w:r w:rsidRPr="00C15448">
              <w:rPr>
                <w:b w:val="0"/>
              </w:rPr>
              <w:object w:dxaOrig="1121" w:dyaOrig="900" w14:anchorId="1DA35F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45pt" o:ole="" fillcolor="window">
                  <v:imagedata r:id="rId7" o:title=""/>
                </v:shape>
                <o:OLEObject Type="Embed" ProgID="Word.Picture.8" ShapeID="_x0000_i1025" DrawAspect="Content" ObjectID="_1637675422" r:id="rId8"/>
              </w:object>
            </w:r>
          </w:p>
        </w:tc>
        <w:tc>
          <w:tcPr>
            <w:tcW w:w="7948" w:type="dxa"/>
            <w:shd w:val="clear" w:color="auto" w:fill="auto"/>
          </w:tcPr>
          <w:p w14:paraId="428CDCC5" w14:textId="77777777" w:rsidR="005C1E92" w:rsidRPr="00C15448" w:rsidRDefault="005C1E92" w:rsidP="00221579">
            <w:pPr>
              <w:pStyle w:val="Title"/>
              <w:rPr>
                <w:caps/>
                <w:spacing w:val="30"/>
              </w:rPr>
            </w:pPr>
          </w:p>
          <w:p w14:paraId="30FE3E5F" w14:textId="7A6CF3AC" w:rsidR="005C1E92" w:rsidRPr="00C25B16" w:rsidRDefault="00F757AF" w:rsidP="00221579">
            <w:pPr>
              <w:pStyle w:val="Title"/>
              <w:rPr>
                <w:caps/>
                <w:spacing w:val="40"/>
                <w:sz w:val="28"/>
                <w:szCs w:val="28"/>
                <w:lang w:val="en-US"/>
              </w:rPr>
            </w:pPr>
            <w:r>
              <w:rPr>
                <w:caps/>
                <w:spacing w:val="40"/>
                <w:sz w:val="28"/>
                <w:szCs w:val="28"/>
                <w:lang w:val="en-US"/>
              </w:rPr>
              <w:t>UNIVERSITY OF FORESTRY</w:t>
            </w:r>
          </w:p>
          <w:p w14:paraId="24AB7CF5" w14:textId="13A1A123" w:rsidR="005C1E92" w:rsidRPr="005C1E92" w:rsidRDefault="00C25B16" w:rsidP="00221579">
            <w:pPr>
              <w:pStyle w:val="Title"/>
              <w:spacing w:before="120"/>
              <w:ind w:firstLine="221"/>
              <w:rPr>
                <w:caps/>
                <w:spacing w:val="30"/>
                <w:sz w:val="28"/>
                <w:szCs w:val="28"/>
              </w:rPr>
            </w:pPr>
            <w:r>
              <w:rPr>
                <w:spacing w:val="30"/>
                <w:sz w:val="28"/>
                <w:szCs w:val="28"/>
                <w:lang w:val="en-US"/>
              </w:rPr>
              <w:t>Faculty</w:t>
            </w:r>
            <w:r w:rsidR="005C1E92" w:rsidRPr="005C1E92">
              <w:rPr>
                <w:spacing w:val="30"/>
                <w:sz w:val="28"/>
                <w:szCs w:val="28"/>
              </w:rPr>
              <w:t xml:space="preserve"> </w:t>
            </w:r>
            <w:r w:rsidR="00F757AF">
              <w:rPr>
                <w:caps/>
                <w:spacing w:val="30"/>
                <w:sz w:val="28"/>
                <w:szCs w:val="28"/>
              </w:rPr>
              <w:t>„……………………………………</w:t>
            </w:r>
            <w:proofErr w:type="gramStart"/>
            <w:r w:rsidR="00F757AF">
              <w:rPr>
                <w:caps/>
                <w:spacing w:val="30"/>
                <w:sz w:val="28"/>
                <w:szCs w:val="28"/>
              </w:rPr>
              <w:t>.“</w:t>
            </w:r>
            <w:proofErr w:type="gramEnd"/>
          </w:p>
        </w:tc>
      </w:tr>
    </w:tbl>
    <w:p w14:paraId="7D8B543C" w14:textId="77777777" w:rsidR="002C6EEA" w:rsidRPr="009D6975" w:rsidRDefault="002C6EEA" w:rsidP="002C6EEA">
      <w:pPr>
        <w:jc w:val="center"/>
        <w:rPr>
          <w:b/>
          <w:lang w:val="bg-BG"/>
        </w:rPr>
      </w:pPr>
    </w:p>
    <w:p w14:paraId="652B76E8" w14:textId="43588E1A" w:rsidR="002C6EEA" w:rsidRPr="009D6975" w:rsidRDefault="00C25B16" w:rsidP="002C6EEA">
      <w:pPr>
        <w:jc w:val="center"/>
        <w:rPr>
          <w:b/>
          <w:lang w:val="bg-BG"/>
        </w:rPr>
      </w:pPr>
      <w:r>
        <w:rPr>
          <w:b/>
          <w:sz w:val="24"/>
          <w:lang w:val="en-US"/>
        </w:rPr>
        <w:t>Department</w:t>
      </w:r>
      <w:r w:rsidR="009250E3" w:rsidRPr="009D6975">
        <w:rPr>
          <w:b/>
          <w:sz w:val="24"/>
          <w:lang w:val="bg-BG"/>
        </w:rPr>
        <w:t xml:space="preserve"> “Ххххххх х хххххххххххххх хххххххххххххх”</w:t>
      </w:r>
    </w:p>
    <w:p w14:paraId="4F7D9EE3" w14:textId="77777777" w:rsidR="002C6EEA" w:rsidRPr="009D6975" w:rsidRDefault="002C6EEA" w:rsidP="002C6EEA">
      <w:pPr>
        <w:pStyle w:val="Heading1"/>
        <w:ind w:left="4962"/>
        <w:rPr>
          <w:sz w:val="24"/>
        </w:rPr>
      </w:pPr>
    </w:p>
    <w:p w14:paraId="79BED17A" w14:textId="77777777" w:rsidR="002C6EEA" w:rsidRPr="009D6975" w:rsidRDefault="002C6EEA" w:rsidP="002C6EEA">
      <w:pPr>
        <w:pStyle w:val="Heading2"/>
        <w:widowControl/>
        <w:rPr>
          <w:rFonts w:ascii="Times New Roman" w:hAnsi="Times New Roman"/>
          <w:sz w:val="28"/>
          <w:szCs w:val="28"/>
          <w:lang w:val="bg-BG"/>
        </w:rPr>
      </w:pPr>
    </w:p>
    <w:p w14:paraId="019D7839" w14:textId="77777777" w:rsidR="00931E3C" w:rsidRPr="009D6975" w:rsidRDefault="00931E3C" w:rsidP="002C6EEA">
      <w:pPr>
        <w:pStyle w:val="Heading2"/>
        <w:widowControl/>
        <w:rPr>
          <w:rFonts w:ascii="Times New Roman" w:hAnsi="Times New Roman"/>
          <w:sz w:val="28"/>
          <w:szCs w:val="28"/>
          <w:lang w:val="bg-BG"/>
        </w:rPr>
      </w:pPr>
    </w:p>
    <w:p w14:paraId="29A49EF2" w14:textId="77777777" w:rsidR="00931E3C" w:rsidRPr="009D6975" w:rsidRDefault="00931E3C" w:rsidP="002C6EEA">
      <w:pPr>
        <w:pStyle w:val="Heading2"/>
        <w:widowControl/>
        <w:rPr>
          <w:rFonts w:ascii="Times New Roman" w:hAnsi="Times New Roman"/>
          <w:sz w:val="28"/>
          <w:szCs w:val="28"/>
          <w:lang w:val="bg-BG"/>
        </w:rPr>
      </w:pPr>
    </w:p>
    <w:p w14:paraId="2B7264C6" w14:textId="77777777" w:rsidR="00931E3C" w:rsidRPr="009D6975" w:rsidRDefault="00931E3C" w:rsidP="002C6EEA">
      <w:pPr>
        <w:pStyle w:val="Heading2"/>
        <w:widowControl/>
        <w:rPr>
          <w:rFonts w:ascii="Times New Roman" w:hAnsi="Times New Roman"/>
          <w:sz w:val="28"/>
          <w:szCs w:val="28"/>
          <w:lang w:val="bg-BG"/>
        </w:rPr>
      </w:pPr>
    </w:p>
    <w:p w14:paraId="5E90BA43" w14:textId="67357BE4" w:rsidR="002C6EEA" w:rsidRPr="009D6975" w:rsidRDefault="00C25B16" w:rsidP="002C6EEA">
      <w:pPr>
        <w:pStyle w:val="Heading2"/>
        <w:widowControl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en-US"/>
        </w:rPr>
        <w:t>Annual Report on the Implementati</w:t>
      </w:r>
      <w:r w:rsidR="00F757AF">
        <w:rPr>
          <w:rFonts w:ascii="Times New Roman" w:hAnsi="Times New Roman"/>
          <w:sz w:val="28"/>
          <w:szCs w:val="28"/>
          <w:lang w:val="en-US"/>
        </w:rPr>
        <w:t>on of the Individual Curriculum</w:t>
      </w:r>
    </w:p>
    <w:p w14:paraId="03CDD23F" w14:textId="41BBE07B" w:rsidR="00FB25F8" w:rsidRPr="00C25B16" w:rsidRDefault="00C25B16" w:rsidP="00FB25F8">
      <w:pPr>
        <w:pStyle w:val="Heading2"/>
        <w:widowControl/>
        <w:rPr>
          <w:rFonts w:ascii="Times New Roman" w:hAnsi="Times New Roman"/>
          <w:sz w:val="28"/>
          <w:szCs w:val="28"/>
          <w:lang w:val="bg-BG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for</w:t>
      </w:r>
      <w:proofErr w:type="gramEnd"/>
      <w:r w:rsidR="00240FDA" w:rsidRPr="009D6975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the</w:t>
      </w:r>
      <w:r w:rsidR="00F757AF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…….</w:t>
      </w:r>
      <w:r w:rsidR="00240FDA" w:rsidRPr="009D6975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year</w:t>
      </w:r>
      <w:r w:rsidRPr="00C25B16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of</w:t>
      </w:r>
      <w:r w:rsidRPr="00C25B16">
        <w:rPr>
          <w:rFonts w:ascii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study</w:t>
      </w:r>
    </w:p>
    <w:p w14:paraId="72C68237" w14:textId="07BA6F9B" w:rsidR="004011FB" w:rsidRPr="004011FB" w:rsidRDefault="004011FB" w:rsidP="004011FB">
      <w:pPr>
        <w:pStyle w:val="Heading2"/>
        <w:widowControl/>
        <w:rPr>
          <w:rFonts w:ascii="Times New Roman" w:hAnsi="Times New Roman"/>
          <w:sz w:val="28"/>
          <w:szCs w:val="28"/>
          <w:lang w:val="bg-BG"/>
        </w:rPr>
      </w:pPr>
      <w:r w:rsidRPr="004011FB">
        <w:rPr>
          <w:rFonts w:ascii="Times New Roman" w:hAnsi="Times New Roman"/>
          <w:sz w:val="28"/>
          <w:szCs w:val="28"/>
          <w:lang w:val="bg-BG"/>
        </w:rPr>
        <w:t>/</w:t>
      </w:r>
      <w:r w:rsidR="00C25B16">
        <w:rPr>
          <w:rFonts w:ascii="Times New Roman" w:hAnsi="Times New Roman"/>
          <w:sz w:val="28"/>
          <w:szCs w:val="28"/>
          <w:lang w:val="en-US"/>
        </w:rPr>
        <w:t>from</w:t>
      </w:r>
      <w:r w:rsidRPr="004011FB">
        <w:rPr>
          <w:rFonts w:ascii="Times New Roman" w:hAnsi="Times New Roman"/>
          <w:sz w:val="28"/>
          <w:szCs w:val="28"/>
          <w:lang w:val="bg-BG"/>
        </w:rPr>
        <w:t xml:space="preserve"> ………….. </w:t>
      </w:r>
      <w:proofErr w:type="gramStart"/>
      <w:r w:rsidR="00C25B16">
        <w:rPr>
          <w:rFonts w:ascii="Times New Roman" w:hAnsi="Times New Roman"/>
          <w:sz w:val="28"/>
          <w:szCs w:val="28"/>
          <w:lang w:val="en-US"/>
        </w:rPr>
        <w:t>to</w:t>
      </w:r>
      <w:proofErr w:type="gramEnd"/>
      <w:r w:rsidRPr="004011FB">
        <w:rPr>
          <w:rFonts w:ascii="Times New Roman" w:hAnsi="Times New Roman"/>
          <w:sz w:val="28"/>
          <w:szCs w:val="28"/>
          <w:lang w:val="bg-BG"/>
        </w:rPr>
        <w:t xml:space="preserve"> ……………../</w:t>
      </w:r>
    </w:p>
    <w:p w14:paraId="67A7373F" w14:textId="77777777" w:rsidR="002C6EEA" w:rsidRPr="009D6975" w:rsidRDefault="002C6EEA" w:rsidP="002C6EEA">
      <w:pPr>
        <w:jc w:val="center"/>
        <w:rPr>
          <w:b/>
          <w:sz w:val="28"/>
          <w:lang w:val="bg-BG"/>
        </w:rPr>
      </w:pPr>
    </w:p>
    <w:p w14:paraId="14FF63ED" w14:textId="0AF2C354" w:rsidR="002C6EEA" w:rsidRPr="00910BF7" w:rsidRDefault="00C25B16" w:rsidP="00C25B16">
      <w:pPr>
        <w:spacing w:line="360" w:lineRule="auto"/>
        <w:rPr>
          <w:sz w:val="24"/>
          <w:lang w:val="bg-BG"/>
        </w:rPr>
      </w:pPr>
      <w:r>
        <w:rPr>
          <w:sz w:val="24"/>
          <w:lang w:val="en-US"/>
        </w:rPr>
        <w:t>Name</w:t>
      </w:r>
      <w:r w:rsidRPr="00910BF7">
        <w:rPr>
          <w:sz w:val="24"/>
          <w:lang w:val="bg-BG"/>
        </w:rPr>
        <w:t xml:space="preserve">, </w:t>
      </w:r>
      <w:r>
        <w:rPr>
          <w:sz w:val="24"/>
          <w:lang w:val="en-US"/>
        </w:rPr>
        <w:t>middle</w:t>
      </w:r>
      <w:r w:rsidRPr="00910BF7">
        <w:rPr>
          <w:sz w:val="24"/>
          <w:lang w:val="bg-BG"/>
        </w:rPr>
        <w:t xml:space="preserve"> </w:t>
      </w:r>
      <w:r>
        <w:rPr>
          <w:sz w:val="24"/>
          <w:lang w:val="en-US"/>
        </w:rPr>
        <w:t>name</w:t>
      </w:r>
      <w:r w:rsidRPr="00910BF7">
        <w:rPr>
          <w:sz w:val="24"/>
          <w:lang w:val="bg-BG"/>
        </w:rPr>
        <w:t xml:space="preserve">, </w:t>
      </w:r>
      <w:r>
        <w:rPr>
          <w:sz w:val="24"/>
          <w:lang w:val="en-US"/>
        </w:rPr>
        <w:t>surname</w:t>
      </w:r>
      <w:r w:rsidR="002C6EEA" w:rsidRPr="009D6975">
        <w:rPr>
          <w:sz w:val="24"/>
          <w:lang w:val="bg-BG"/>
        </w:rPr>
        <w:t xml:space="preserve">: </w:t>
      </w:r>
      <w:r w:rsidR="002C6EEA" w:rsidRPr="009D6975">
        <w:rPr>
          <w:b/>
          <w:sz w:val="24"/>
          <w:lang w:val="bg-BG"/>
        </w:rPr>
        <w:t>Хххххх Хххххххх Хххххххххх</w:t>
      </w:r>
      <w:r w:rsidRPr="00910BF7">
        <w:rPr>
          <w:b/>
          <w:sz w:val="24"/>
          <w:lang w:val="bg-BG"/>
        </w:rPr>
        <w:t xml:space="preserve">, </w:t>
      </w:r>
      <w:r>
        <w:rPr>
          <w:b/>
          <w:sz w:val="24"/>
          <w:lang w:val="en-US"/>
        </w:rPr>
        <w:t>MSc</w:t>
      </w:r>
    </w:p>
    <w:p w14:paraId="4ACDBAE7" w14:textId="6FCB1B0F" w:rsidR="00FB25F8" w:rsidRPr="00060DE7" w:rsidRDefault="00060DE7" w:rsidP="00FB25F8">
      <w:pPr>
        <w:spacing w:line="360" w:lineRule="auto"/>
        <w:ind w:left="720" w:hanging="720"/>
        <w:rPr>
          <w:sz w:val="24"/>
          <w:lang w:val="en-US"/>
        </w:rPr>
      </w:pPr>
      <w:r>
        <w:rPr>
          <w:sz w:val="24"/>
          <w:lang w:val="en-US"/>
        </w:rPr>
        <w:t>Doctoral programme form</w:t>
      </w:r>
      <w:r w:rsidR="00FB25F8" w:rsidRPr="009D6975">
        <w:rPr>
          <w:sz w:val="24"/>
          <w:lang w:val="bg-BG"/>
        </w:rPr>
        <w:t>:</w:t>
      </w:r>
      <w:r w:rsidR="00240FDA" w:rsidRPr="009D6975">
        <w:rPr>
          <w:sz w:val="24"/>
          <w:lang w:val="bg-BG"/>
        </w:rPr>
        <w:t xml:space="preserve"> </w:t>
      </w:r>
      <w:r>
        <w:rPr>
          <w:b/>
          <w:sz w:val="24"/>
          <w:lang w:val="en-US"/>
        </w:rPr>
        <w:t>part-time</w:t>
      </w:r>
    </w:p>
    <w:p w14:paraId="24A92E20" w14:textId="253F34A5" w:rsidR="002C6EEA" w:rsidRPr="009D6975" w:rsidRDefault="00060DE7" w:rsidP="002C6EEA">
      <w:pPr>
        <w:spacing w:line="360" w:lineRule="auto"/>
        <w:ind w:left="720" w:hanging="720"/>
        <w:rPr>
          <w:b/>
          <w:sz w:val="24"/>
          <w:lang w:val="bg-BG"/>
        </w:rPr>
      </w:pPr>
      <w:r>
        <w:rPr>
          <w:sz w:val="24"/>
          <w:lang w:val="en-US"/>
        </w:rPr>
        <w:t>Enrolment in doctoral programme</w:t>
      </w:r>
      <w:r w:rsidR="002C6EEA" w:rsidRPr="009D6975">
        <w:rPr>
          <w:sz w:val="24"/>
          <w:lang w:val="bg-BG"/>
        </w:rPr>
        <w:t xml:space="preserve">: </w:t>
      </w:r>
      <w:r w:rsidR="008E0ACD">
        <w:rPr>
          <w:b/>
          <w:sz w:val="24"/>
          <w:lang w:val="en-US"/>
        </w:rPr>
        <w:t>Ord</w:t>
      </w:r>
      <w:r w:rsidR="00B6690C">
        <w:rPr>
          <w:b/>
          <w:sz w:val="24"/>
          <w:lang w:val="en-US"/>
        </w:rPr>
        <w:t>er</w:t>
      </w:r>
      <w:r w:rsidR="008E0ACD">
        <w:rPr>
          <w:b/>
          <w:sz w:val="24"/>
          <w:lang w:val="en-US"/>
        </w:rPr>
        <w:t xml:space="preserve"> No.</w:t>
      </w:r>
      <w:r w:rsidR="002C6EEA" w:rsidRPr="009D6975">
        <w:rPr>
          <w:b/>
          <w:sz w:val="24"/>
          <w:lang w:val="bg-BG"/>
        </w:rPr>
        <w:t> ??/</w:t>
      </w:r>
      <w:r w:rsidR="0018648F">
        <w:rPr>
          <w:b/>
          <w:sz w:val="24"/>
          <w:lang w:val="bg-BG"/>
        </w:rPr>
        <w:t>??</w:t>
      </w:r>
      <w:r w:rsidR="002C6EEA" w:rsidRPr="009D6975">
        <w:rPr>
          <w:b/>
          <w:sz w:val="24"/>
          <w:lang w:val="bg-BG"/>
        </w:rPr>
        <w:t>.</w:t>
      </w:r>
      <w:r w:rsidR="0018648F">
        <w:rPr>
          <w:b/>
          <w:sz w:val="24"/>
          <w:lang w:val="bg-BG"/>
        </w:rPr>
        <w:t>??</w:t>
      </w:r>
      <w:r w:rsidR="002C6EEA" w:rsidRPr="009D6975">
        <w:rPr>
          <w:b/>
          <w:sz w:val="24"/>
          <w:lang w:val="bg-BG"/>
        </w:rPr>
        <w:t>.20</w:t>
      </w:r>
      <w:r w:rsidR="0018648F">
        <w:rPr>
          <w:b/>
          <w:sz w:val="24"/>
          <w:lang w:val="bg-BG"/>
        </w:rPr>
        <w:t>??</w:t>
      </w:r>
    </w:p>
    <w:p w14:paraId="0F1329F3" w14:textId="5F9FA094" w:rsidR="002C6EEA" w:rsidRPr="009D6975" w:rsidRDefault="008E0ACD" w:rsidP="002C6EEA">
      <w:pPr>
        <w:spacing w:line="360" w:lineRule="auto"/>
        <w:ind w:left="720" w:hanging="720"/>
        <w:rPr>
          <w:sz w:val="24"/>
          <w:lang w:val="bg-BG"/>
        </w:rPr>
      </w:pPr>
      <w:r>
        <w:rPr>
          <w:sz w:val="24"/>
          <w:lang w:val="en-US"/>
        </w:rPr>
        <w:t>Date of completion of doctoral studies</w:t>
      </w:r>
      <w:proofErr w:type="gramStart"/>
      <w:r>
        <w:rPr>
          <w:sz w:val="24"/>
          <w:lang w:val="en-US"/>
        </w:rPr>
        <w:t>:</w:t>
      </w:r>
      <w:r w:rsidR="0018648F">
        <w:rPr>
          <w:b/>
          <w:sz w:val="24"/>
          <w:lang w:val="bg-BG"/>
        </w:rPr>
        <w:t>??</w:t>
      </w:r>
      <w:r w:rsidR="002C6EEA" w:rsidRPr="009D6975">
        <w:rPr>
          <w:b/>
          <w:sz w:val="24"/>
          <w:lang w:val="bg-BG"/>
        </w:rPr>
        <w:t>.</w:t>
      </w:r>
      <w:r w:rsidR="0018648F">
        <w:rPr>
          <w:b/>
          <w:sz w:val="24"/>
          <w:lang w:val="bg-BG"/>
        </w:rPr>
        <w:t>??</w:t>
      </w:r>
      <w:r w:rsidR="002C6EEA" w:rsidRPr="009D6975">
        <w:rPr>
          <w:b/>
          <w:sz w:val="24"/>
          <w:lang w:val="bg-BG"/>
        </w:rPr>
        <w:t>.</w:t>
      </w:r>
      <w:proofErr w:type="gramEnd"/>
      <w:r w:rsidR="002C6EEA" w:rsidRPr="009D6975">
        <w:rPr>
          <w:b/>
          <w:sz w:val="24"/>
          <w:lang w:val="bg-BG"/>
        </w:rPr>
        <w:t>20</w:t>
      </w:r>
      <w:r w:rsidR="0018648F">
        <w:rPr>
          <w:b/>
          <w:sz w:val="24"/>
          <w:lang w:val="bg-BG"/>
        </w:rPr>
        <w:t>??</w:t>
      </w:r>
    </w:p>
    <w:p w14:paraId="51881718" w14:textId="0BAC9E64" w:rsidR="00FB25F8" w:rsidRPr="009D6975" w:rsidRDefault="004A7A83" w:rsidP="00271095">
      <w:pPr>
        <w:spacing w:after="120"/>
        <w:ind w:left="720" w:hanging="720"/>
        <w:rPr>
          <w:sz w:val="24"/>
          <w:lang w:val="bg-BG"/>
        </w:rPr>
      </w:pPr>
      <w:r>
        <w:rPr>
          <w:sz w:val="24"/>
          <w:lang w:val="en-US"/>
        </w:rPr>
        <w:t>Note</w:t>
      </w:r>
      <w:r w:rsidRPr="004A7A83">
        <w:rPr>
          <w:sz w:val="24"/>
          <w:lang w:val="bg-BG"/>
        </w:rPr>
        <w:t xml:space="preserve"> /</w:t>
      </w:r>
      <w:r>
        <w:rPr>
          <w:sz w:val="24"/>
          <w:lang w:val="en-US"/>
        </w:rPr>
        <w:t>change</w:t>
      </w:r>
      <w:r w:rsidRPr="004A7A83">
        <w:rPr>
          <w:sz w:val="24"/>
          <w:lang w:val="bg-BG"/>
        </w:rPr>
        <w:t xml:space="preserve"> </w:t>
      </w:r>
      <w:r>
        <w:rPr>
          <w:sz w:val="24"/>
          <w:lang w:val="en-US"/>
        </w:rPr>
        <w:t>of</w:t>
      </w:r>
      <w:r w:rsidRPr="004A7A83">
        <w:rPr>
          <w:sz w:val="24"/>
          <w:lang w:val="bg-BG"/>
        </w:rPr>
        <w:t xml:space="preserve"> </w:t>
      </w:r>
      <w:r>
        <w:rPr>
          <w:sz w:val="24"/>
          <w:lang w:val="en-US"/>
        </w:rPr>
        <w:t>study</w:t>
      </w:r>
      <w:r w:rsidRPr="004A7A83">
        <w:rPr>
          <w:sz w:val="24"/>
          <w:lang w:val="bg-BG"/>
        </w:rPr>
        <w:t xml:space="preserve"> </w:t>
      </w:r>
      <w:r>
        <w:rPr>
          <w:sz w:val="24"/>
          <w:lang w:val="en-US"/>
        </w:rPr>
        <w:t>form</w:t>
      </w:r>
      <w:r w:rsidRPr="004A7A83">
        <w:rPr>
          <w:sz w:val="24"/>
          <w:lang w:val="bg-BG"/>
        </w:rPr>
        <w:t xml:space="preserve">, </w:t>
      </w:r>
      <w:r>
        <w:rPr>
          <w:sz w:val="24"/>
          <w:lang w:val="en-US"/>
        </w:rPr>
        <w:t>interruption</w:t>
      </w:r>
      <w:r w:rsidRPr="004A7A83">
        <w:rPr>
          <w:sz w:val="24"/>
          <w:lang w:val="bg-BG"/>
        </w:rPr>
        <w:t xml:space="preserve"> </w:t>
      </w:r>
      <w:r>
        <w:rPr>
          <w:sz w:val="24"/>
          <w:lang w:val="en-US"/>
        </w:rPr>
        <w:t>of</w:t>
      </w:r>
      <w:r w:rsidRPr="004A7A83">
        <w:rPr>
          <w:sz w:val="24"/>
          <w:lang w:val="bg-BG"/>
        </w:rPr>
        <w:t xml:space="preserve"> </w:t>
      </w:r>
      <w:r>
        <w:rPr>
          <w:sz w:val="24"/>
          <w:lang w:val="en-US"/>
        </w:rPr>
        <w:t>training</w:t>
      </w:r>
      <w:r w:rsidRPr="004A7A83">
        <w:rPr>
          <w:sz w:val="24"/>
          <w:lang w:val="bg-BG"/>
        </w:rPr>
        <w:t xml:space="preserve">, </w:t>
      </w:r>
      <w:r>
        <w:rPr>
          <w:sz w:val="24"/>
          <w:lang w:val="en-US"/>
        </w:rPr>
        <w:t>extension</w:t>
      </w:r>
      <w:r w:rsidRPr="004A7A83">
        <w:rPr>
          <w:sz w:val="24"/>
          <w:lang w:val="bg-BG"/>
        </w:rPr>
        <w:t xml:space="preserve"> </w:t>
      </w:r>
      <w:r>
        <w:rPr>
          <w:sz w:val="24"/>
          <w:lang w:val="en-US"/>
        </w:rPr>
        <w:t>of</w:t>
      </w:r>
      <w:r w:rsidRPr="004A7A83">
        <w:rPr>
          <w:sz w:val="24"/>
          <w:lang w:val="bg-BG"/>
        </w:rPr>
        <w:t xml:space="preserve"> </w:t>
      </w:r>
      <w:r>
        <w:rPr>
          <w:sz w:val="24"/>
          <w:lang w:val="en-US"/>
        </w:rPr>
        <w:t>training</w:t>
      </w:r>
      <w:r w:rsidRPr="004A7A83">
        <w:rPr>
          <w:sz w:val="24"/>
          <w:lang w:val="bg-BG"/>
        </w:rPr>
        <w:t xml:space="preserve"> </w:t>
      </w:r>
      <w:r>
        <w:rPr>
          <w:sz w:val="24"/>
          <w:lang w:val="en-US"/>
        </w:rPr>
        <w:t>period</w:t>
      </w:r>
      <w:r w:rsidRPr="004A7A83">
        <w:rPr>
          <w:sz w:val="24"/>
          <w:lang w:val="bg-BG"/>
        </w:rPr>
        <w:t xml:space="preserve"> </w:t>
      </w:r>
      <w:r>
        <w:rPr>
          <w:sz w:val="24"/>
          <w:lang w:val="en-US"/>
        </w:rPr>
        <w:t>due</w:t>
      </w:r>
      <w:r w:rsidRPr="004A7A83">
        <w:rPr>
          <w:sz w:val="24"/>
          <w:lang w:val="bg-BG"/>
        </w:rPr>
        <w:t xml:space="preserve"> </w:t>
      </w:r>
      <w:r>
        <w:rPr>
          <w:sz w:val="24"/>
          <w:lang w:val="en-US"/>
        </w:rPr>
        <w:t>to</w:t>
      </w:r>
      <w:r w:rsidRPr="004A7A83">
        <w:rPr>
          <w:sz w:val="24"/>
          <w:lang w:val="bg-BG"/>
        </w:rPr>
        <w:t xml:space="preserve"> </w:t>
      </w:r>
      <w:r>
        <w:rPr>
          <w:sz w:val="24"/>
          <w:lang w:val="en-US"/>
        </w:rPr>
        <w:t>maternity leave</w:t>
      </w:r>
      <w:r>
        <w:rPr>
          <w:sz w:val="24"/>
          <w:lang w:val="bg-BG"/>
        </w:rPr>
        <w:t>,</w:t>
      </w:r>
      <w:r w:rsidRPr="004A7A83">
        <w:rPr>
          <w:sz w:val="24"/>
          <w:lang w:val="bg-BG"/>
        </w:rPr>
        <w:t xml:space="preserve"> </w:t>
      </w:r>
      <w:proofErr w:type="spellStart"/>
      <w:r>
        <w:rPr>
          <w:sz w:val="24"/>
          <w:lang w:val="en-US"/>
        </w:rPr>
        <w:t>etc</w:t>
      </w:r>
      <w:proofErr w:type="spellEnd"/>
      <w:proofErr w:type="gramStart"/>
      <w:r>
        <w:rPr>
          <w:sz w:val="24"/>
          <w:lang w:val="bg-BG"/>
        </w:rPr>
        <w:t>./</w:t>
      </w:r>
      <w:proofErr w:type="gramEnd"/>
      <w:r>
        <w:rPr>
          <w:sz w:val="24"/>
          <w:lang w:val="bg-BG"/>
        </w:rPr>
        <w:t xml:space="preserve"> -</w:t>
      </w:r>
      <w:r w:rsidRPr="004A7A83">
        <w:rPr>
          <w:sz w:val="24"/>
          <w:lang w:val="bg-BG"/>
        </w:rPr>
        <w:t xml:space="preserve"> </w:t>
      </w:r>
      <w:r>
        <w:rPr>
          <w:sz w:val="24"/>
          <w:lang w:val="en-US"/>
        </w:rPr>
        <w:t>to</w:t>
      </w:r>
      <w:r w:rsidRPr="004A7A83">
        <w:rPr>
          <w:sz w:val="24"/>
          <w:lang w:val="bg-BG"/>
        </w:rPr>
        <w:t xml:space="preserve"> </w:t>
      </w:r>
      <w:r>
        <w:rPr>
          <w:sz w:val="24"/>
          <w:lang w:val="en-US"/>
        </w:rPr>
        <w:t>be</w:t>
      </w:r>
      <w:r w:rsidRPr="004A7A83">
        <w:rPr>
          <w:sz w:val="24"/>
          <w:lang w:val="bg-BG"/>
        </w:rPr>
        <w:t xml:space="preserve"> </w:t>
      </w:r>
      <w:r>
        <w:rPr>
          <w:sz w:val="24"/>
          <w:lang w:val="en-US"/>
        </w:rPr>
        <w:t>specified in the Ord</w:t>
      </w:r>
      <w:r w:rsidR="00B6690C">
        <w:rPr>
          <w:sz w:val="24"/>
          <w:lang w:val="en-US"/>
        </w:rPr>
        <w:t>er</w:t>
      </w:r>
      <w:r w:rsidR="00271095" w:rsidRPr="009D6975">
        <w:rPr>
          <w:sz w:val="24"/>
          <w:lang w:val="bg-BG"/>
        </w:rPr>
        <w:t>.</w:t>
      </w:r>
    </w:p>
    <w:p w14:paraId="6D3D1B41" w14:textId="4968046D" w:rsidR="002C6EEA" w:rsidRPr="009D6975" w:rsidRDefault="00567818" w:rsidP="002C6EEA">
      <w:pPr>
        <w:spacing w:line="360" w:lineRule="auto"/>
        <w:ind w:left="720" w:hanging="720"/>
        <w:rPr>
          <w:sz w:val="24"/>
          <w:lang w:val="bg-BG"/>
        </w:rPr>
      </w:pPr>
      <w:r>
        <w:rPr>
          <w:sz w:val="24"/>
          <w:lang w:val="en-US"/>
        </w:rPr>
        <w:t>Professional</w:t>
      </w:r>
      <w:r w:rsidRPr="00B6690C">
        <w:rPr>
          <w:sz w:val="24"/>
          <w:lang w:val="bg-BG"/>
        </w:rPr>
        <w:t xml:space="preserve"> </w:t>
      </w:r>
      <w:r>
        <w:rPr>
          <w:sz w:val="24"/>
          <w:lang w:val="en-US"/>
        </w:rPr>
        <w:t>field</w:t>
      </w:r>
      <w:r w:rsidR="002C6EEA" w:rsidRPr="009D6975">
        <w:rPr>
          <w:sz w:val="24"/>
          <w:lang w:val="bg-BG"/>
        </w:rPr>
        <w:t>: ……………………………………………………………</w:t>
      </w:r>
    </w:p>
    <w:p w14:paraId="54B475BB" w14:textId="77777777" w:rsidR="00931E3C" w:rsidRPr="009D6975" w:rsidRDefault="00931E3C" w:rsidP="002C6EEA">
      <w:pPr>
        <w:spacing w:line="360" w:lineRule="auto"/>
        <w:ind w:left="720" w:hanging="720"/>
        <w:rPr>
          <w:sz w:val="24"/>
          <w:lang w:val="bg-BG"/>
        </w:rPr>
      </w:pPr>
    </w:p>
    <w:p w14:paraId="2A15638C" w14:textId="28929EB3" w:rsidR="002C6EEA" w:rsidRPr="009D6975" w:rsidRDefault="00567818" w:rsidP="002C6EEA">
      <w:pPr>
        <w:spacing w:line="360" w:lineRule="auto"/>
        <w:ind w:left="720" w:hanging="720"/>
        <w:rPr>
          <w:b/>
          <w:sz w:val="24"/>
          <w:lang w:val="bg-BG"/>
        </w:rPr>
      </w:pPr>
      <w:r>
        <w:rPr>
          <w:sz w:val="24"/>
          <w:lang w:val="en-US"/>
        </w:rPr>
        <w:t>Scientific</w:t>
      </w:r>
      <w:r w:rsidRPr="00567818">
        <w:rPr>
          <w:sz w:val="24"/>
          <w:lang w:val="bg-BG"/>
        </w:rPr>
        <w:t xml:space="preserve"> </w:t>
      </w:r>
      <w:r>
        <w:rPr>
          <w:sz w:val="24"/>
          <w:lang w:val="en-US"/>
        </w:rPr>
        <w:t>speciality</w:t>
      </w:r>
      <w:r w:rsidR="00C04172" w:rsidRPr="009D6975">
        <w:rPr>
          <w:sz w:val="24"/>
          <w:lang w:val="bg-BG"/>
        </w:rPr>
        <w:t xml:space="preserve"> /</w:t>
      </w:r>
      <w:r>
        <w:rPr>
          <w:sz w:val="24"/>
          <w:lang w:val="en-US"/>
        </w:rPr>
        <w:t>doctoral</w:t>
      </w:r>
      <w:r w:rsidRPr="00567818">
        <w:rPr>
          <w:sz w:val="24"/>
          <w:lang w:val="bg-BG"/>
        </w:rPr>
        <w:t xml:space="preserve"> </w:t>
      </w:r>
      <w:r>
        <w:rPr>
          <w:sz w:val="24"/>
          <w:lang w:val="en-US"/>
        </w:rPr>
        <w:t>programme</w:t>
      </w:r>
      <w:r w:rsidR="00C04172" w:rsidRPr="009D6975">
        <w:rPr>
          <w:sz w:val="24"/>
          <w:lang w:val="bg-BG"/>
        </w:rPr>
        <w:t>/</w:t>
      </w:r>
      <w:r w:rsidR="002C6EEA" w:rsidRPr="009D6975">
        <w:rPr>
          <w:sz w:val="24"/>
          <w:lang w:val="bg-BG"/>
        </w:rPr>
        <w:t xml:space="preserve">: </w:t>
      </w:r>
      <w:r w:rsidR="002C6EEA" w:rsidRPr="009D6975">
        <w:rPr>
          <w:b/>
          <w:sz w:val="24"/>
          <w:lang w:val="bg-BG"/>
        </w:rPr>
        <w:t>„Ххххххххххххх хх ххххххххххх хххххххх х хххххххххххххххх хх хххххххххххх”</w:t>
      </w:r>
    </w:p>
    <w:p w14:paraId="1198B8D2" w14:textId="77777777" w:rsidR="00931E3C" w:rsidRPr="009D6975" w:rsidRDefault="00931E3C" w:rsidP="002C6EEA">
      <w:pPr>
        <w:spacing w:line="360" w:lineRule="auto"/>
        <w:ind w:left="720" w:hanging="720"/>
        <w:rPr>
          <w:sz w:val="24"/>
          <w:lang w:val="bg-BG"/>
        </w:rPr>
      </w:pPr>
    </w:p>
    <w:p w14:paraId="616C66F8" w14:textId="367EAC47" w:rsidR="002C6EEA" w:rsidRPr="009D6975" w:rsidRDefault="00567818" w:rsidP="002C6EEA">
      <w:pPr>
        <w:spacing w:line="360" w:lineRule="auto"/>
        <w:ind w:left="720" w:hanging="720"/>
        <w:rPr>
          <w:b/>
          <w:sz w:val="24"/>
          <w:lang w:val="bg-BG"/>
        </w:rPr>
      </w:pPr>
      <w:r>
        <w:rPr>
          <w:sz w:val="24"/>
          <w:lang w:val="en-US"/>
        </w:rPr>
        <w:t>Dissertation</w:t>
      </w:r>
      <w:r w:rsidRPr="00567818">
        <w:rPr>
          <w:sz w:val="24"/>
          <w:lang w:val="en-US"/>
        </w:rPr>
        <w:t xml:space="preserve"> </w:t>
      </w:r>
      <w:r>
        <w:rPr>
          <w:sz w:val="24"/>
          <w:lang w:val="en-US"/>
        </w:rPr>
        <w:t>title</w:t>
      </w:r>
      <w:r w:rsidR="002C6EEA" w:rsidRPr="009D6975">
        <w:rPr>
          <w:sz w:val="24"/>
          <w:lang w:val="bg-BG"/>
        </w:rPr>
        <w:t xml:space="preserve">: </w:t>
      </w:r>
      <w:r w:rsidR="002C6EEA" w:rsidRPr="009D6975">
        <w:rPr>
          <w:b/>
          <w:sz w:val="24"/>
          <w:lang w:val="bg-BG"/>
        </w:rPr>
        <w:t>“………………………………………………………………………… ………………………………………………………………………”</w:t>
      </w:r>
    </w:p>
    <w:p w14:paraId="6278892B" w14:textId="77777777" w:rsidR="00C04172" w:rsidRPr="009D6975" w:rsidRDefault="00C04172" w:rsidP="002C6EEA">
      <w:pPr>
        <w:spacing w:line="360" w:lineRule="auto"/>
        <w:ind w:left="720" w:hanging="720"/>
        <w:rPr>
          <w:sz w:val="24"/>
          <w:lang w:val="bg-BG"/>
        </w:rPr>
      </w:pPr>
    </w:p>
    <w:p w14:paraId="16B71B00" w14:textId="3AAF6CB8" w:rsidR="00931E3C" w:rsidRPr="00567818" w:rsidRDefault="00567818" w:rsidP="00FF1563">
      <w:pPr>
        <w:ind w:left="720" w:hanging="720"/>
        <w:rPr>
          <w:sz w:val="24"/>
          <w:lang w:val="en-US"/>
        </w:rPr>
      </w:pPr>
      <w:r>
        <w:rPr>
          <w:sz w:val="24"/>
          <w:lang w:val="en-US"/>
        </w:rPr>
        <w:t>Scientific supervisor from the UF</w:t>
      </w:r>
      <w:r w:rsidR="00C04172" w:rsidRPr="009D6975">
        <w:rPr>
          <w:sz w:val="24"/>
          <w:lang w:val="bg-BG"/>
        </w:rPr>
        <w:t>: ………………………………………………</w:t>
      </w:r>
      <w:r w:rsidR="005A5477">
        <w:rPr>
          <w:sz w:val="24"/>
          <w:lang w:val="bg-BG"/>
        </w:rPr>
        <w:t>……….</w:t>
      </w:r>
      <w:r>
        <w:rPr>
          <w:sz w:val="24"/>
          <w:lang w:val="bg-BG"/>
        </w:rPr>
        <w:t>…......</w:t>
      </w:r>
      <w:r w:rsidR="00F757AF">
        <w:rPr>
          <w:sz w:val="24"/>
          <w:lang w:val="bg-BG"/>
        </w:rPr>
        <w:t xml:space="preserve"> </w:t>
      </w:r>
    </w:p>
    <w:p w14:paraId="7B8A3FBD" w14:textId="49AE0932" w:rsidR="00FF1563" w:rsidRPr="002A5B88" w:rsidRDefault="002A5B88" w:rsidP="00576E11">
      <w:pPr>
        <w:spacing w:after="240"/>
        <w:ind w:left="3261" w:hanging="3119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  </w:t>
      </w:r>
      <w:r w:rsidR="00576E11">
        <w:rPr>
          <w:sz w:val="24"/>
          <w:lang w:val="en-US"/>
        </w:rPr>
        <w:t xml:space="preserve">       </w:t>
      </w:r>
      <w:r w:rsidR="00FF1563" w:rsidRPr="002A5B88">
        <w:rPr>
          <w:sz w:val="24"/>
          <w:lang w:val="en-US"/>
        </w:rPr>
        <w:t>/</w:t>
      </w:r>
      <w:r>
        <w:rPr>
          <w:sz w:val="24"/>
          <w:lang w:val="en-US"/>
        </w:rPr>
        <w:t>academic</w:t>
      </w:r>
      <w:r w:rsidRPr="002A5B88">
        <w:rPr>
          <w:sz w:val="24"/>
          <w:lang w:val="en-US"/>
        </w:rPr>
        <w:t xml:space="preserve"> </w:t>
      </w:r>
      <w:r>
        <w:rPr>
          <w:sz w:val="24"/>
          <w:lang w:val="en-US"/>
        </w:rPr>
        <w:t>position;</w:t>
      </w:r>
      <w:r w:rsidR="00FF1563">
        <w:rPr>
          <w:sz w:val="24"/>
          <w:lang w:val="bg-BG"/>
        </w:rPr>
        <w:t xml:space="preserve"> </w:t>
      </w:r>
      <w:r>
        <w:rPr>
          <w:sz w:val="24"/>
          <w:lang w:val="en-US"/>
        </w:rPr>
        <w:t>degree;</w:t>
      </w:r>
      <w:r w:rsidRPr="002A5B88">
        <w:rPr>
          <w:sz w:val="24"/>
          <w:lang w:val="en-US"/>
        </w:rPr>
        <w:t xml:space="preserve"> </w:t>
      </w:r>
      <w:r w:rsidR="008A7CDB">
        <w:rPr>
          <w:sz w:val="24"/>
          <w:lang w:val="en-US"/>
        </w:rPr>
        <w:t>first name</w:t>
      </w:r>
      <w:r w:rsidRPr="002A5B88">
        <w:rPr>
          <w:sz w:val="24"/>
          <w:lang w:val="en-US"/>
        </w:rPr>
        <w:t>, middle name</w:t>
      </w:r>
      <w:r>
        <w:rPr>
          <w:sz w:val="24"/>
          <w:lang w:val="en-US"/>
        </w:rPr>
        <w:t>, surname</w:t>
      </w:r>
      <w:r w:rsidR="00FF1563">
        <w:rPr>
          <w:sz w:val="24"/>
          <w:lang w:val="bg-BG"/>
        </w:rPr>
        <w:t>/</w:t>
      </w:r>
    </w:p>
    <w:p w14:paraId="13E4EB2D" w14:textId="13DFE48B" w:rsidR="0018648F" w:rsidRDefault="00320950" w:rsidP="005A5477">
      <w:pPr>
        <w:ind w:left="720" w:hanging="720"/>
        <w:rPr>
          <w:sz w:val="24"/>
          <w:lang w:val="bg-BG"/>
        </w:rPr>
      </w:pPr>
      <w:r>
        <w:rPr>
          <w:sz w:val="24"/>
          <w:lang w:val="en-US"/>
        </w:rPr>
        <w:t>Scientific</w:t>
      </w:r>
      <w:r w:rsidRPr="00320950">
        <w:rPr>
          <w:sz w:val="24"/>
          <w:lang w:val="bg-BG"/>
        </w:rPr>
        <w:t xml:space="preserve"> </w:t>
      </w:r>
      <w:r>
        <w:rPr>
          <w:sz w:val="24"/>
          <w:lang w:val="en-US"/>
        </w:rPr>
        <w:t>supervisor</w:t>
      </w:r>
      <w:r w:rsidR="0018648F">
        <w:rPr>
          <w:sz w:val="24"/>
          <w:lang w:val="bg-BG"/>
        </w:rPr>
        <w:t>/</w:t>
      </w:r>
      <w:r>
        <w:rPr>
          <w:sz w:val="24"/>
          <w:lang w:val="en-US"/>
        </w:rPr>
        <w:t>consultant</w:t>
      </w:r>
      <w:r w:rsidRPr="00320950">
        <w:rPr>
          <w:sz w:val="24"/>
          <w:lang w:val="bg-BG"/>
        </w:rPr>
        <w:t xml:space="preserve"> </w:t>
      </w:r>
      <w:r>
        <w:rPr>
          <w:sz w:val="24"/>
          <w:lang w:val="en-US"/>
        </w:rPr>
        <w:t>from</w:t>
      </w:r>
      <w:r w:rsidR="0018648F">
        <w:rPr>
          <w:sz w:val="24"/>
          <w:lang w:val="bg-BG"/>
        </w:rPr>
        <w:t xml:space="preserve"> ……</w:t>
      </w:r>
      <w:r w:rsidRPr="00320950">
        <w:rPr>
          <w:sz w:val="24"/>
          <w:lang w:val="bg-BG"/>
        </w:rPr>
        <w:t>..</w:t>
      </w:r>
      <w:r w:rsidR="0018648F">
        <w:rPr>
          <w:sz w:val="24"/>
          <w:lang w:val="bg-BG"/>
        </w:rPr>
        <w:t>…….: ……………………………………</w:t>
      </w:r>
      <w:r>
        <w:rPr>
          <w:sz w:val="24"/>
          <w:lang w:val="bg-BG"/>
        </w:rPr>
        <w:t>……….</w:t>
      </w:r>
    </w:p>
    <w:p w14:paraId="68484287" w14:textId="66B1D1D8" w:rsidR="005A5477" w:rsidRPr="00FF1563" w:rsidRDefault="005A5477" w:rsidP="00576E11">
      <w:pPr>
        <w:spacing w:after="240"/>
        <w:ind w:left="3544"/>
        <w:jc w:val="both"/>
        <w:rPr>
          <w:sz w:val="24"/>
          <w:lang w:val="bg-BG"/>
        </w:rPr>
      </w:pPr>
      <w:r w:rsidRPr="00320950">
        <w:rPr>
          <w:sz w:val="24"/>
          <w:lang w:val="bg-BG"/>
        </w:rPr>
        <w:t>/</w:t>
      </w:r>
      <w:r w:rsidR="00320950">
        <w:rPr>
          <w:sz w:val="24"/>
          <w:lang w:val="en-US"/>
        </w:rPr>
        <w:t>country</w:t>
      </w:r>
      <w:r w:rsidRPr="00320950">
        <w:rPr>
          <w:sz w:val="24"/>
          <w:lang w:val="bg-BG"/>
        </w:rPr>
        <w:t xml:space="preserve">, </w:t>
      </w:r>
      <w:r w:rsidR="008A7CDB" w:rsidRPr="008A7CDB">
        <w:rPr>
          <w:sz w:val="24"/>
          <w:lang w:val="bg-BG"/>
        </w:rPr>
        <w:t>academic position; degree; first name, middle name, surname</w:t>
      </w:r>
      <w:r>
        <w:rPr>
          <w:sz w:val="24"/>
          <w:lang w:val="bg-BG"/>
        </w:rPr>
        <w:t>/</w:t>
      </w:r>
    </w:p>
    <w:p w14:paraId="6C70CE50" w14:textId="1FCC7FFA" w:rsidR="00EC2C85" w:rsidRPr="009D6975" w:rsidRDefault="00EC2C85" w:rsidP="006810F8">
      <w:pPr>
        <w:spacing w:line="360" w:lineRule="auto"/>
        <w:rPr>
          <w:sz w:val="24"/>
          <w:lang w:val="bg-BG"/>
        </w:rPr>
      </w:pPr>
    </w:p>
    <w:p w14:paraId="73562BF4" w14:textId="7F6EAF26" w:rsidR="006810F8" w:rsidRPr="009D6975" w:rsidRDefault="006810F8" w:rsidP="006810F8">
      <w:pPr>
        <w:spacing w:line="360" w:lineRule="auto"/>
        <w:ind w:left="720" w:hanging="720"/>
        <w:jc w:val="both"/>
        <w:rPr>
          <w:b/>
          <w:sz w:val="24"/>
          <w:lang w:val="bg-BG"/>
        </w:rPr>
      </w:pPr>
      <w:r>
        <w:rPr>
          <w:sz w:val="24"/>
          <w:lang w:val="en-US"/>
        </w:rPr>
        <w:t>The</w:t>
      </w:r>
      <w:r w:rsidRPr="006810F8">
        <w:rPr>
          <w:sz w:val="24"/>
          <w:lang w:val="bg-BG"/>
        </w:rPr>
        <w:t xml:space="preserve"> </w:t>
      </w:r>
      <w:r>
        <w:rPr>
          <w:sz w:val="24"/>
          <w:lang w:val="en-US"/>
        </w:rPr>
        <w:t>individual</w:t>
      </w:r>
      <w:r w:rsidRPr="006810F8">
        <w:rPr>
          <w:sz w:val="24"/>
          <w:lang w:val="bg-BG"/>
        </w:rPr>
        <w:t xml:space="preserve"> </w:t>
      </w:r>
      <w:r>
        <w:rPr>
          <w:sz w:val="24"/>
          <w:lang w:val="en-US"/>
        </w:rPr>
        <w:t>curriculum</w:t>
      </w:r>
      <w:r w:rsidRPr="006810F8">
        <w:rPr>
          <w:sz w:val="24"/>
          <w:lang w:val="bg-BG"/>
        </w:rPr>
        <w:t xml:space="preserve"> </w:t>
      </w:r>
      <w:r>
        <w:rPr>
          <w:sz w:val="24"/>
          <w:lang w:val="en-US"/>
        </w:rPr>
        <w:t>was</w:t>
      </w:r>
      <w:r w:rsidRPr="006810F8">
        <w:rPr>
          <w:sz w:val="24"/>
          <w:lang w:val="bg-BG"/>
        </w:rPr>
        <w:t xml:space="preserve"> </w:t>
      </w:r>
      <w:r>
        <w:rPr>
          <w:sz w:val="24"/>
          <w:lang w:val="en-US"/>
        </w:rPr>
        <w:t>approved</w:t>
      </w:r>
      <w:r w:rsidRPr="006810F8">
        <w:rPr>
          <w:sz w:val="24"/>
          <w:lang w:val="bg-BG"/>
        </w:rPr>
        <w:t xml:space="preserve"> </w:t>
      </w:r>
      <w:r>
        <w:rPr>
          <w:sz w:val="24"/>
          <w:lang w:val="en-US"/>
        </w:rPr>
        <w:t>by</w:t>
      </w:r>
      <w:r w:rsidRPr="006810F8">
        <w:rPr>
          <w:sz w:val="24"/>
          <w:lang w:val="bg-BG"/>
        </w:rPr>
        <w:t xml:space="preserve"> </w:t>
      </w:r>
      <w:r w:rsidRPr="006810F8">
        <w:rPr>
          <w:b/>
          <w:sz w:val="24"/>
          <w:lang w:val="en-US"/>
        </w:rPr>
        <w:t>the</w:t>
      </w:r>
      <w:r w:rsidRPr="006810F8">
        <w:rPr>
          <w:b/>
          <w:sz w:val="24"/>
          <w:lang w:val="bg-BG"/>
        </w:rPr>
        <w:t xml:space="preserve"> </w:t>
      </w:r>
      <w:r w:rsidRPr="006810F8">
        <w:rPr>
          <w:b/>
          <w:sz w:val="24"/>
          <w:lang w:val="en-US"/>
        </w:rPr>
        <w:t>Faculty</w:t>
      </w:r>
      <w:r w:rsidRPr="006810F8">
        <w:rPr>
          <w:b/>
          <w:sz w:val="24"/>
          <w:lang w:val="bg-BG"/>
        </w:rPr>
        <w:t xml:space="preserve"> </w:t>
      </w:r>
      <w:r w:rsidRPr="006810F8">
        <w:rPr>
          <w:b/>
          <w:sz w:val="24"/>
          <w:lang w:val="en-US"/>
        </w:rPr>
        <w:t>Council</w:t>
      </w:r>
      <w:r w:rsidRPr="006810F8">
        <w:rPr>
          <w:b/>
          <w:sz w:val="24"/>
          <w:lang w:val="bg-BG"/>
        </w:rPr>
        <w:t xml:space="preserve"> </w:t>
      </w:r>
      <w:r w:rsidRPr="006810F8">
        <w:rPr>
          <w:b/>
          <w:sz w:val="24"/>
          <w:lang w:val="en-US"/>
        </w:rPr>
        <w:t>of</w:t>
      </w:r>
      <w:r w:rsidRPr="006810F8">
        <w:rPr>
          <w:b/>
          <w:sz w:val="24"/>
          <w:lang w:val="bg-BG"/>
        </w:rPr>
        <w:t xml:space="preserve"> </w:t>
      </w:r>
      <w:r w:rsidRPr="006810F8">
        <w:rPr>
          <w:b/>
          <w:sz w:val="24"/>
          <w:lang w:val="en-US"/>
        </w:rPr>
        <w:t>the</w:t>
      </w:r>
      <w:r w:rsidRPr="006810F8">
        <w:rPr>
          <w:b/>
          <w:sz w:val="24"/>
          <w:lang w:val="bg-BG"/>
        </w:rPr>
        <w:t xml:space="preserve"> </w:t>
      </w:r>
      <w:r w:rsidRPr="006810F8">
        <w:rPr>
          <w:b/>
          <w:sz w:val="24"/>
          <w:lang w:val="en-US"/>
        </w:rPr>
        <w:t>Faculty of………………</w:t>
      </w:r>
      <w:r w:rsidR="002C6EEA" w:rsidRPr="009D6975">
        <w:rPr>
          <w:sz w:val="24"/>
          <w:lang w:val="bg-BG"/>
        </w:rPr>
        <w:t>:</w:t>
      </w:r>
      <w:r w:rsidR="002C6EEA" w:rsidRPr="009D6975">
        <w:rPr>
          <w:sz w:val="24"/>
          <w:lang w:val="bg-BG"/>
        </w:rPr>
        <w:br/>
      </w:r>
      <w:r>
        <w:rPr>
          <w:b/>
          <w:sz w:val="24"/>
          <w:lang w:val="en-US"/>
        </w:rPr>
        <w:t>Minutes</w:t>
      </w:r>
      <w:r w:rsidRPr="006810F8"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t>No</w:t>
      </w:r>
      <w:r w:rsidRPr="006810F8">
        <w:rPr>
          <w:b/>
          <w:sz w:val="24"/>
          <w:lang w:val="en-US"/>
        </w:rPr>
        <w:t>.</w:t>
      </w:r>
      <w:r>
        <w:rPr>
          <w:b/>
          <w:sz w:val="24"/>
          <w:lang w:val="bg-BG"/>
        </w:rPr>
        <w:t xml:space="preserve"> </w:t>
      </w:r>
      <w:r w:rsidRPr="009D6975">
        <w:rPr>
          <w:b/>
          <w:sz w:val="24"/>
          <w:lang w:val="bg-BG"/>
        </w:rPr>
        <w:t>??/</w:t>
      </w:r>
      <w:r w:rsidR="00910BF7">
        <w:rPr>
          <w:b/>
          <w:sz w:val="24"/>
          <w:lang w:val="bg-BG"/>
        </w:rPr>
        <w:t>??</w:t>
      </w:r>
      <w:r w:rsidRPr="009D6975">
        <w:rPr>
          <w:b/>
          <w:sz w:val="24"/>
          <w:lang w:val="bg-BG"/>
        </w:rPr>
        <w:t>.</w:t>
      </w:r>
      <w:r w:rsidR="00910BF7">
        <w:rPr>
          <w:b/>
          <w:sz w:val="24"/>
          <w:lang w:val="bg-BG"/>
        </w:rPr>
        <w:t>??</w:t>
      </w:r>
      <w:r w:rsidRPr="009D6975">
        <w:rPr>
          <w:b/>
          <w:sz w:val="24"/>
          <w:lang w:val="bg-BG"/>
        </w:rPr>
        <w:t>.20</w:t>
      </w:r>
      <w:r w:rsidR="00F757AF">
        <w:rPr>
          <w:b/>
          <w:sz w:val="24"/>
          <w:lang w:val="bg-BG"/>
        </w:rPr>
        <w:t>??</w:t>
      </w:r>
    </w:p>
    <w:p w14:paraId="1366E78C" w14:textId="0ECD417E" w:rsidR="00931E3C" w:rsidRPr="009D6975" w:rsidRDefault="00931E3C" w:rsidP="006810F8">
      <w:pPr>
        <w:spacing w:line="360" w:lineRule="auto"/>
        <w:ind w:left="720" w:hanging="720"/>
        <w:jc w:val="both"/>
        <w:rPr>
          <w:b/>
          <w:sz w:val="24"/>
          <w:lang w:val="bg-BG"/>
        </w:rPr>
      </w:pPr>
    </w:p>
    <w:p w14:paraId="6DCD92D0" w14:textId="77777777" w:rsidR="00931E3C" w:rsidRPr="009D6975" w:rsidRDefault="00931E3C" w:rsidP="002C6EEA">
      <w:pPr>
        <w:jc w:val="center"/>
        <w:rPr>
          <w:b/>
          <w:sz w:val="24"/>
          <w:lang w:val="bg-BG"/>
        </w:rPr>
        <w:sectPr w:rsidR="00931E3C" w:rsidRPr="009D6975" w:rsidSect="000D04B3">
          <w:headerReference w:type="default" r:id="rId9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113D67C7" w14:textId="739CEFBB" w:rsidR="002C6EEA" w:rsidRPr="006810F8" w:rsidRDefault="006810F8" w:rsidP="005A5477">
      <w:pPr>
        <w:spacing w:after="120"/>
        <w:jc w:val="center"/>
        <w:rPr>
          <w:b/>
          <w:sz w:val="24"/>
          <w:lang w:val="en-US"/>
        </w:rPr>
      </w:pPr>
      <w:r>
        <w:rPr>
          <w:b/>
          <w:caps/>
          <w:sz w:val="24"/>
          <w:lang w:val="en-US"/>
        </w:rPr>
        <w:lastRenderedPageBreak/>
        <w:t>REPORT</w:t>
      </w:r>
      <w:r w:rsidRPr="006810F8">
        <w:rPr>
          <w:b/>
          <w:caps/>
          <w:sz w:val="24"/>
          <w:lang w:val="en-US"/>
        </w:rPr>
        <w:t xml:space="preserve"> </w:t>
      </w:r>
      <w:r>
        <w:rPr>
          <w:b/>
          <w:caps/>
          <w:sz w:val="24"/>
          <w:lang w:val="en-US"/>
        </w:rPr>
        <w:t>for</w:t>
      </w:r>
      <w:r w:rsidR="002C6EEA" w:rsidRPr="009D6975">
        <w:rPr>
          <w:b/>
          <w:sz w:val="24"/>
          <w:lang w:val="bg-BG"/>
        </w:rPr>
        <w:t xml:space="preserve"> </w:t>
      </w:r>
      <w:r>
        <w:rPr>
          <w:b/>
          <w:sz w:val="24"/>
          <w:lang w:val="en-US"/>
        </w:rPr>
        <w:t>THE</w:t>
      </w:r>
      <w:r w:rsidR="00F757AF">
        <w:rPr>
          <w:b/>
          <w:sz w:val="24"/>
          <w:lang w:val="bg-BG"/>
        </w:rPr>
        <w:t xml:space="preserve"> </w:t>
      </w:r>
      <w:r>
        <w:rPr>
          <w:b/>
          <w:sz w:val="24"/>
          <w:lang w:val="bg-BG"/>
        </w:rPr>
        <w:t>…....</w:t>
      </w:r>
      <w:r w:rsidR="00F757AF">
        <w:rPr>
          <w:b/>
          <w:sz w:val="24"/>
          <w:lang w:val="bg-BG"/>
        </w:rPr>
        <w:t xml:space="preserve"> </w:t>
      </w:r>
      <w:r>
        <w:rPr>
          <w:b/>
          <w:sz w:val="24"/>
          <w:lang w:val="en-US"/>
        </w:rPr>
        <w:t xml:space="preserve">YEAR OF STUDY </w:t>
      </w:r>
    </w:p>
    <w:p w14:paraId="47D4A06D" w14:textId="13C2D123" w:rsidR="00731B97" w:rsidRPr="009D6975" w:rsidRDefault="006810F8" w:rsidP="002C6EEA">
      <w:pPr>
        <w:jc w:val="center"/>
        <w:rPr>
          <w:sz w:val="24"/>
          <w:lang w:val="bg-BG"/>
        </w:rPr>
      </w:pPr>
      <w:r>
        <w:rPr>
          <w:sz w:val="24"/>
          <w:lang w:val="en-US"/>
        </w:rPr>
        <w:t>Reporting</w:t>
      </w:r>
      <w:r w:rsidRPr="006810F8">
        <w:rPr>
          <w:sz w:val="24"/>
          <w:lang w:val="en-US"/>
        </w:rPr>
        <w:t xml:space="preserve"> </w:t>
      </w:r>
      <w:r>
        <w:rPr>
          <w:sz w:val="24"/>
          <w:lang w:val="en-US"/>
        </w:rPr>
        <w:t>period</w:t>
      </w:r>
      <w:r w:rsidR="009C39F9" w:rsidRPr="009D6975">
        <w:rPr>
          <w:sz w:val="24"/>
          <w:lang w:val="bg-BG"/>
        </w:rPr>
        <w:t xml:space="preserve">: </w:t>
      </w:r>
      <w:r>
        <w:rPr>
          <w:sz w:val="24"/>
          <w:lang w:val="en-US"/>
        </w:rPr>
        <w:t>from</w:t>
      </w:r>
      <w:r w:rsidR="009C39F9" w:rsidRPr="009D6975">
        <w:rPr>
          <w:sz w:val="24"/>
          <w:lang w:val="bg-BG"/>
        </w:rPr>
        <w:t xml:space="preserve"> …</w:t>
      </w:r>
      <w:r w:rsidR="005A5477">
        <w:rPr>
          <w:sz w:val="24"/>
          <w:lang w:val="bg-BG"/>
        </w:rPr>
        <w:t>..</w:t>
      </w:r>
      <w:r w:rsidR="009C39F9" w:rsidRPr="009D6975">
        <w:rPr>
          <w:sz w:val="24"/>
          <w:lang w:val="bg-BG"/>
        </w:rPr>
        <w:t xml:space="preserve">……… </w:t>
      </w:r>
      <w:r>
        <w:rPr>
          <w:sz w:val="24"/>
          <w:lang w:val="en-US"/>
        </w:rPr>
        <w:t>to</w:t>
      </w:r>
      <w:r w:rsidR="009C39F9" w:rsidRPr="009D6975">
        <w:rPr>
          <w:sz w:val="24"/>
          <w:lang w:val="bg-BG"/>
        </w:rPr>
        <w:t xml:space="preserve"> …</w:t>
      </w:r>
      <w:r w:rsidR="005A5477">
        <w:rPr>
          <w:sz w:val="24"/>
          <w:lang w:val="bg-BG"/>
        </w:rPr>
        <w:t>..</w:t>
      </w:r>
      <w:r w:rsidR="009C39F9" w:rsidRPr="009D6975">
        <w:rPr>
          <w:sz w:val="24"/>
          <w:lang w:val="bg-BG"/>
        </w:rPr>
        <w:t>…….…..</w:t>
      </w:r>
    </w:p>
    <w:p w14:paraId="6490C11C" w14:textId="77777777" w:rsidR="009C39F9" w:rsidRPr="009D6975" w:rsidRDefault="009C39F9" w:rsidP="002C6EEA">
      <w:pPr>
        <w:jc w:val="center"/>
        <w:rPr>
          <w:sz w:val="24"/>
          <w:lang w:val="bg-BG"/>
        </w:rPr>
      </w:pPr>
    </w:p>
    <w:p w14:paraId="537549EA" w14:textId="19D352DE" w:rsidR="00731B97" w:rsidRPr="006D32E2" w:rsidRDefault="006810F8" w:rsidP="00731B97">
      <w:pPr>
        <w:spacing w:after="120"/>
        <w:jc w:val="center"/>
        <w:rPr>
          <w:b/>
          <w:sz w:val="24"/>
          <w:lang w:val="en-US"/>
        </w:rPr>
      </w:pPr>
      <w:r w:rsidRPr="006810F8">
        <w:rPr>
          <w:b/>
          <w:sz w:val="24"/>
          <w:lang w:val="en-GB"/>
        </w:rPr>
        <w:t>Summarised results</w:t>
      </w:r>
      <w:r w:rsidR="006D32E2">
        <w:rPr>
          <w:b/>
          <w:sz w:val="24"/>
          <w:lang w:val="en-GB"/>
        </w:rPr>
        <w:t xml:space="preserve"> of the activities, implemented </w:t>
      </w:r>
      <w:r w:rsidR="006D32E2">
        <w:rPr>
          <w:b/>
          <w:sz w:val="24"/>
          <w:lang w:val="en-US"/>
        </w:rPr>
        <w:t>during the reporting year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3260"/>
        <w:gridCol w:w="1163"/>
        <w:gridCol w:w="1275"/>
      </w:tblGrid>
      <w:tr w:rsidR="002621FA" w:rsidRPr="000A0DAD" w14:paraId="76C242A2" w14:textId="77777777" w:rsidTr="000A0DAD">
        <w:trPr>
          <w:trHeight w:val="1294"/>
          <w:jc w:val="center"/>
        </w:trPr>
        <w:tc>
          <w:tcPr>
            <w:tcW w:w="3936" w:type="dxa"/>
            <w:shd w:val="clear" w:color="auto" w:fill="auto"/>
          </w:tcPr>
          <w:p w14:paraId="2F0D0F21" w14:textId="1BC47A70" w:rsidR="00FD0F33" w:rsidRPr="006D32E2" w:rsidRDefault="006D32E2" w:rsidP="00221579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NAME OF ACTIVITIES</w:t>
            </w:r>
          </w:p>
          <w:p w14:paraId="7D024895" w14:textId="197FDF83" w:rsidR="009D6975" w:rsidRPr="009D6975" w:rsidRDefault="009D6975" w:rsidP="006D32E2">
            <w:pPr>
              <w:jc w:val="center"/>
              <w:rPr>
                <w:i/>
                <w:sz w:val="24"/>
                <w:lang w:val="bg-BG"/>
              </w:rPr>
            </w:pPr>
            <w:r w:rsidRPr="009D6975">
              <w:rPr>
                <w:sz w:val="24"/>
                <w:lang w:val="bg-BG"/>
              </w:rPr>
              <w:t>/</w:t>
            </w:r>
            <w:r w:rsidR="006D32E2" w:rsidRPr="006D32E2">
              <w:rPr>
                <w:i/>
                <w:sz w:val="24"/>
                <w:lang w:val="en-US"/>
              </w:rPr>
              <w:t>sample content for the 1</w:t>
            </w:r>
            <w:r w:rsidR="006D32E2" w:rsidRPr="006D32E2">
              <w:rPr>
                <w:i/>
                <w:sz w:val="24"/>
                <w:vertAlign w:val="superscript"/>
                <w:lang w:val="en-US"/>
              </w:rPr>
              <w:t>st</w:t>
            </w:r>
            <w:r w:rsidR="006D32E2" w:rsidRPr="006D32E2">
              <w:rPr>
                <w:i/>
                <w:sz w:val="24"/>
                <w:lang w:val="en-US"/>
              </w:rPr>
              <w:t xml:space="preserve"> year</w:t>
            </w:r>
            <w:r w:rsidRPr="009D6975">
              <w:rPr>
                <w:sz w:val="24"/>
                <w:lang w:val="bg-BG"/>
              </w:rPr>
              <w:t>/</w:t>
            </w:r>
          </w:p>
        </w:tc>
        <w:tc>
          <w:tcPr>
            <w:tcW w:w="3260" w:type="dxa"/>
            <w:shd w:val="clear" w:color="auto" w:fill="auto"/>
          </w:tcPr>
          <w:p w14:paraId="5BA768C7" w14:textId="7B92EF1D" w:rsidR="00FD0F33" w:rsidRPr="006D32E2" w:rsidRDefault="006D32E2" w:rsidP="00221579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en-US"/>
              </w:rPr>
              <w:t>Implementation</w:t>
            </w:r>
            <w:r w:rsidRPr="006D32E2">
              <w:rPr>
                <w:b/>
                <w:sz w:val="24"/>
                <w:lang w:val="bg-BG"/>
              </w:rPr>
              <w:t xml:space="preserve"> </w:t>
            </w:r>
            <w:r>
              <w:rPr>
                <w:b/>
                <w:sz w:val="24"/>
                <w:lang w:val="en-US"/>
              </w:rPr>
              <w:t>of</w:t>
            </w:r>
            <w:r w:rsidRPr="006D32E2">
              <w:rPr>
                <w:b/>
                <w:sz w:val="24"/>
                <w:lang w:val="bg-BG"/>
              </w:rPr>
              <w:t xml:space="preserve"> </w:t>
            </w:r>
            <w:r>
              <w:rPr>
                <w:b/>
                <w:sz w:val="24"/>
                <w:lang w:val="en-US"/>
              </w:rPr>
              <w:t>the</w:t>
            </w:r>
            <w:r w:rsidRPr="006D32E2">
              <w:rPr>
                <w:b/>
                <w:sz w:val="24"/>
                <w:lang w:val="bg-BG"/>
              </w:rPr>
              <w:t xml:space="preserve"> </w:t>
            </w:r>
            <w:r>
              <w:rPr>
                <w:b/>
                <w:sz w:val="24"/>
                <w:lang w:val="en-US"/>
              </w:rPr>
              <w:t>activities</w:t>
            </w:r>
          </w:p>
          <w:p w14:paraId="406B7362" w14:textId="309A14D2" w:rsidR="00FD0F33" w:rsidRPr="009D6975" w:rsidRDefault="00FD0F33" w:rsidP="006D32E2">
            <w:pPr>
              <w:jc w:val="center"/>
              <w:rPr>
                <w:sz w:val="24"/>
                <w:lang w:val="bg-BG"/>
              </w:rPr>
            </w:pPr>
            <w:r w:rsidRPr="009D6975">
              <w:rPr>
                <w:sz w:val="24"/>
                <w:lang w:val="bg-BG"/>
              </w:rPr>
              <w:t>(</w:t>
            </w:r>
            <w:r w:rsidR="006D32E2">
              <w:rPr>
                <w:sz w:val="24"/>
                <w:lang w:val="en-US"/>
              </w:rPr>
              <w:t>short</w:t>
            </w:r>
            <w:r w:rsidR="006D32E2" w:rsidRPr="006D32E2">
              <w:rPr>
                <w:sz w:val="24"/>
                <w:lang w:val="bg-BG"/>
              </w:rPr>
              <w:t xml:space="preserve"> </w:t>
            </w:r>
            <w:r w:rsidR="006D32E2">
              <w:rPr>
                <w:sz w:val="24"/>
                <w:lang w:val="en-US"/>
              </w:rPr>
              <w:t>description</w:t>
            </w:r>
            <w:r w:rsidR="006D32E2" w:rsidRPr="006D32E2">
              <w:rPr>
                <w:sz w:val="24"/>
                <w:lang w:val="bg-BG"/>
              </w:rPr>
              <w:t xml:space="preserve"> </w:t>
            </w:r>
            <w:r w:rsidR="006D32E2">
              <w:rPr>
                <w:sz w:val="24"/>
                <w:lang w:val="en-US"/>
              </w:rPr>
              <w:t>of</w:t>
            </w:r>
            <w:r w:rsidR="006D32E2" w:rsidRPr="006D32E2">
              <w:rPr>
                <w:sz w:val="24"/>
                <w:lang w:val="bg-BG"/>
              </w:rPr>
              <w:t xml:space="preserve"> </w:t>
            </w:r>
            <w:r w:rsidR="006D32E2">
              <w:rPr>
                <w:sz w:val="24"/>
                <w:lang w:val="en-US"/>
              </w:rPr>
              <w:t>the</w:t>
            </w:r>
            <w:r w:rsidR="006D32E2" w:rsidRPr="006D32E2">
              <w:rPr>
                <w:sz w:val="24"/>
                <w:lang w:val="bg-BG"/>
              </w:rPr>
              <w:t xml:space="preserve"> </w:t>
            </w:r>
            <w:r w:rsidR="006D32E2">
              <w:rPr>
                <w:sz w:val="24"/>
                <w:lang w:val="en-US"/>
              </w:rPr>
              <w:t>implemented</w:t>
            </w:r>
            <w:r w:rsidR="006D32E2" w:rsidRPr="006D32E2">
              <w:rPr>
                <w:sz w:val="24"/>
                <w:lang w:val="bg-BG"/>
              </w:rPr>
              <w:t xml:space="preserve"> </w:t>
            </w:r>
            <w:r w:rsidR="006D32E2">
              <w:rPr>
                <w:sz w:val="24"/>
                <w:lang w:val="en-US"/>
              </w:rPr>
              <w:t>activities</w:t>
            </w:r>
            <w:r w:rsidR="006D32E2" w:rsidRPr="006D32E2">
              <w:rPr>
                <w:sz w:val="24"/>
                <w:lang w:val="bg-BG"/>
              </w:rPr>
              <w:t xml:space="preserve"> </w:t>
            </w:r>
            <w:r w:rsidR="006D32E2">
              <w:rPr>
                <w:sz w:val="24"/>
                <w:lang w:val="en-US"/>
              </w:rPr>
              <w:t>and</w:t>
            </w:r>
            <w:r w:rsidR="006D32E2" w:rsidRPr="006D32E2">
              <w:rPr>
                <w:sz w:val="24"/>
                <w:lang w:val="bg-BG"/>
              </w:rPr>
              <w:t xml:space="preserve"> </w:t>
            </w:r>
            <w:r w:rsidR="006D32E2">
              <w:rPr>
                <w:sz w:val="24"/>
                <w:lang w:val="en-US"/>
              </w:rPr>
              <w:t>obtained</w:t>
            </w:r>
            <w:r w:rsidR="006D32E2" w:rsidRPr="006D32E2">
              <w:rPr>
                <w:sz w:val="24"/>
                <w:lang w:val="bg-BG"/>
              </w:rPr>
              <w:t xml:space="preserve"> </w:t>
            </w:r>
            <w:r w:rsidR="006D32E2">
              <w:rPr>
                <w:sz w:val="24"/>
                <w:lang w:val="en-US"/>
              </w:rPr>
              <w:t>results</w:t>
            </w:r>
            <w:r w:rsidRPr="009D6975">
              <w:rPr>
                <w:sz w:val="24"/>
                <w:lang w:val="bg-BG"/>
              </w:rPr>
              <w:t xml:space="preserve">; </w:t>
            </w:r>
            <w:r w:rsidR="006D32E2">
              <w:rPr>
                <w:sz w:val="24"/>
                <w:lang w:val="en-US"/>
              </w:rPr>
              <w:t>supporting</w:t>
            </w:r>
            <w:r w:rsidR="006D32E2" w:rsidRPr="006D32E2">
              <w:rPr>
                <w:sz w:val="24"/>
                <w:lang w:val="bg-BG"/>
              </w:rPr>
              <w:t xml:space="preserve"> </w:t>
            </w:r>
            <w:r w:rsidR="006D32E2">
              <w:rPr>
                <w:sz w:val="24"/>
                <w:lang w:val="en-US"/>
              </w:rPr>
              <w:t>documents</w:t>
            </w:r>
            <w:r w:rsidR="006D32E2" w:rsidRPr="006D32E2">
              <w:rPr>
                <w:sz w:val="24"/>
                <w:lang w:val="bg-BG"/>
              </w:rPr>
              <w:t xml:space="preserve"> </w:t>
            </w:r>
            <w:r w:rsidR="006D32E2">
              <w:rPr>
                <w:sz w:val="24"/>
                <w:lang w:val="en-US"/>
              </w:rPr>
              <w:t>shall</w:t>
            </w:r>
            <w:r w:rsidR="006D32E2" w:rsidRPr="006D32E2">
              <w:rPr>
                <w:sz w:val="24"/>
                <w:lang w:val="bg-BG"/>
              </w:rPr>
              <w:t xml:space="preserve"> </w:t>
            </w:r>
            <w:r w:rsidR="006D32E2">
              <w:rPr>
                <w:sz w:val="24"/>
                <w:lang w:val="en-US"/>
              </w:rPr>
              <w:t>be</w:t>
            </w:r>
            <w:r w:rsidR="006D32E2" w:rsidRPr="006D32E2">
              <w:rPr>
                <w:sz w:val="24"/>
                <w:lang w:val="bg-BG"/>
              </w:rPr>
              <w:t xml:space="preserve"> </w:t>
            </w:r>
            <w:r w:rsidR="006D32E2">
              <w:rPr>
                <w:sz w:val="24"/>
                <w:lang w:val="en-US"/>
              </w:rPr>
              <w:t>provided</w:t>
            </w:r>
            <w:r w:rsidR="006D32E2" w:rsidRPr="006D32E2">
              <w:rPr>
                <w:sz w:val="24"/>
                <w:lang w:val="bg-BG"/>
              </w:rPr>
              <w:t xml:space="preserve"> </w:t>
            </w:r>
            <w:r w:rsidR="006D32E2">
              <w:rPr>
                <w:sz w:val="24"/>
                <w:lang w:val="en-US"/>
              </w:rPr>
              <w:t>in</w:t>
            </w:r>
            <w:r w:rsidR="006D32E2" w:rsidRPr="006D32E2">
              <w:rPr>
                <w:sz w:val="24"/>
                <w:lang w:val="bg-BG"/>
              </w:rPr>
              <w:t xml:space="preserve"> </w:t>
            </w:r>
            <w:r w:rsidR="006D32E2">
              <w:rPr>
                <w:sz w:val="24"/>
                <w:lang w:val="en-US"/>
              </w:rPr>
              <w:t>an</w:t>
            </w:r>
            <w:r w:rsidR="006D32E2" w:rsidRPr="006D32E2">
              <w:rPr>
                <w:sz w:val="24"/>
                <w:lang w:val="bg-BG"/>
              </w:rPr>
              <w:t xml:space="preserve"> </w:t>
            </w:r>
            <w:r w:rsidR="006D32E2">
              <w:rPr>
                <w:sz w:val="24"/>
                <w:lang w:val="en-US"/>
              </w:rPr>
              <w:t>annex</w:t>
            </w:r>
            <w:r w:rsidRPr="009D6975">
              <w:rPr>
                <w:sz w:val="24"/>
                <w:lang w:val="bg-BG"/>
              </w:rPr>
              <w:t>)</w:t>
            </w:r>
          </w:p>
        </w:tc>
        <w:tc>
          <w:tcPr>
            <w:tcW w:w="1163" w:type="dxa"/>
          </w:tcPr>
          <w:p w14:paraId="7A8B189F" w14:textId="405350DB" w:rsidR="00FD0F33" w:rsidRPr="009D6975" w:rsidRDefault="000A0DAD" w:rsidP="00221579">
            <w:pPr>
              <w:jc w:val="center"/>
              <w:rPr>
                <w:b/>
                <w:sz w:val="24"/>
                <w:lang w:val="bg-BG"/>
              </w:rPr>
            </w:pPr>
            <w:r>
              <w:rPr>
                <w:b/>
                <w:sz w:val="24"/>
                <w:lang w:val="en-US"/>
              </w:rPr>
              <w:t>Term in accordance with the IC</w:t>
            </w:r>
          </w:p>
          <w:p w14:paraId="03EE34F4" w14:textId="0541973A" w:rsidR="00FD0F33" w:rsidRPr="009D6975" w:rsidRDefault="00FD0F33" w:rsidP="000A0DAD">
            <w:pPr>
              <w:jc w:val="center"/>
              <w:rPr>
                <w:b/>
                <w:sz w:val="24"/>
                <w:lang w:val="bg-BG"/>
              </w:rPr>
            </w:pPr>
            <w:r w:rsidRPr="009D6975">
              <w:rPr>
                <w:sz w:val="24"/>
                <w:lang w:val="bg-BG"/>
              </w:rPr>
              <w:t>(</w:t>
            </w:r>
            <w:r w:rsidR="000A0DAD">
              <w:rPr>
                <w:sz w:val="24"/>
                <w:lang w:val="en-US"/>
              </w:rPr>
              <w:t>month, year</w:t>
            </w:r>
            <w:r w:rsidRPr="009D6975">
              <w:rPr>
                <w:sz w:val="24"/>
                <w:lang w:val="bg-BG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3F8DB2AA" w14:textId="0A2FACB8" w:rsidR="00FD0F33" w:rsidRPr="000A0DAD" w:rsidRDefault="000A0DAD" w:rsidP="00221579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Term of implementation</w:t>
            </w:r>
          </w:p>
          <w:p w14:paraId="3A0BEE50" w14:textId="757EDA4E" w:rsidR="00FD0F33" w:rsidRPr="009D6975" w:rsidRDefault="000A0DAD" w:rsidP="00221579">
            <w:pPr>
              <w:jc w:val="center"/>
              <w:rPr>
                <w:sz w:val="24"/>
                <w:lang w:val="bg-BG"/>
              </w:rPr>
            </w:pPr>
            <w:r w:rsidRPr="009D6975">
              <w:rPr>
                <w:sz w:val="24"/>
                <w:lang w:val="bg-BG"/>
              </w:rPr>
              <w:t>(</w:t>
            </w:r>
            <w:r>
              <w:rPr>
                <w:sz w:val="24"/>
                <w:lang w:val="en-US"/>
              </w:rPr>
              <w:t>month, year</w:t>
            </w:r>
            <w:r w:rsidRPr="009D6975">
              <w:rPr>
                <w:sz w:val="24"/>
                <w:lang w:val="bg-BG"/>
              </w:rPr>
              <w:t>)</w:t>
            </w:r>
          </w:p>
        </w:tc>
      </w:tr>
      <w:tr w:rsidR="002621FA" w:rsidRPr="009D6975" w14:paraId="0D434944" w14:textId="77777777" w:rsidTr="000A0DAD">
        <w:trPr>
          <w:jc w:val="center"/>
        </w:trPr>
        <w:tc>
          <w:tcPr>
            <w:tcW w:w="3936" w:type="dxa"/>
            <w:shd w:val="clear" w:color="auto" w:fill="auto"/>
          </w:tcPr>
          <w:p w14:paraId="15833D4F" w14:textId="2AF9F15D" w:rsidR="00FD0F33" w:rsidRPr="000A0DAD" w:rsidRDefault="00FD0F33" w:rsidP="002621FA">
            <w:pPr>
              <w:rPr>
                <w:sz w:val="24"/>
                <w:lang w:val="en-US"/>
              </w:rPr>
            </w:pPr>
            <w:r w:rsidRPr="009D6975">
              <w:rPr>
                <w:sz w:val="24"/>
                <w:lang w:val="bg-BG"/>
              </w:rPr>
              <w:t xml:space="preserve">І. </w:t>
            </w:r>
            <w:r w:rsidR="000A0DAD">
              <w:rPr>
                <w:sz w:val="24"/>
                <w:lang w:val="en-US"/>
              </w:rPr>
              <w:t xml:space="preserve">EDUCATIONAL ACTIVITY </w:t>
            </w:r>
          </w:p>
          <w:p w14:paraId="66D3CE4C" w14:textId="665A560A" w:rsidR="00FD0F33" w:rsidRPr="009D6975" w:rsidRDefault="00D65C93" w:rsidP="002C6EEA">
            <w:pPr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>Preparation for sitting the doctoral minimum exam(s) in</w:t>
            </w:r>
            <w:r w:rsidR="00FD0F33" w:rsidRPr="009D6975">
              <w:rPr>
                <w:sz w:val="24"/>
                <w:lang w:val="bg-BG"/>
              </w:rPr>
              <w:t xml:space="preserve">: </w:t>
            </w:r>
          </w:p>
          <w:p w14:paraId="669E2834" w14:textId="77777777" w:rsidR="00FD0F33" w:rsidRPr="009D6975" w:rsidRDefault="00FD0F33" w:rsidP="0011405E">
            <w:pPr>
              <w:pStyle w:val="ListParagraph"/>
              <w:numPr>
                <w:ilvl w:val="0"/>
                <w:numId w:val="3"/>
              </w:numPr>
              <w:ind w:left="470" w:hanging="357"/>
              <w:rPr>
                <w:sz w:val="24"/>
                <w:lang w:val="bg-BG"/>
              </w:rPr>
            </w:pPr>
            <w:r w:rsidRPr="009D6975">
              <w:rPr>
                <w:sz w:val="24"/>
                <w:lang w:val="bg-BG"/>
              </w:rPr>
              <w:t>..................................................</w:t>
            </w:r>
          </w:p>
          <w:p w14:paraId="5C7930A0" w14:textId="336FE36C" w:rsidR="00FD0F33" w:rsidRPr="009D6975" w:rsidRDefault="00FD0F33" w:rsidP="0011405E">
            <w:pPr>
              <w:pStyle w:val="ListParagraph"/>
              <w:numPr>
                <w:ilvl w:val="0"/>
                <w:numId w:val="3"/>
              </w:numPr>
              <w:ind w:left="470" w:hanging="357"/>
              <w:rPr>
                <w:sz w:val="24"/>
                <w:lang w:val="bg-BG"/>
              </w:rPr>
            </w:pPr>
            <w:r w:rsidRPr="009D6975">
              <w:rPr>
                <w:sz w:val="24"/>
                <w:lang w:val="bg-BG"/>
              </w:rPr>
              <w:t>................</w:t>
            </w:r>
            <w:r w:rsidR="0011405E" w:rsidRPr="009D6975">
              <w:rPr>
                <w:sz w:val="24"/>
                <w:lang w:val="bg-BG"/>
              </w:rPr>
              <w:t>..........................</w:t>
            </w:r>
            <w:r w:rsidRPr="009D6975">
              <w:rPr>
                <w:sz w:val="24"/>
                <w:lang w:val="bg-BG"/>
              </w:rPr>
              <w:t>.......</w:t>
            </w:r>
          </w:p>
          <w:p w14:paraId="53D13D03" w14:textId="01B4058E" w:rsidR="00FD0F33" w:rsidRPr="009D6975" w:rsidRDefault="00FD0F33" w:rsidP="007F4865">
            <w:pPr>
              <w:pStyle w:val="ListParagraph"/>
              <w:numPr>
                <w:ilvl w:val="0"/>
                <w:numId w:val="3"/>
              </w:numPr>
              <w:ind w:left="470" w:hanging="357"/>
              <w:rPr>
                <w:sz w:val="24"/>
                <w:lang w:val="bg-BG"/>
              </w:rPr>
            </w:pPr>
            <w:r w:rsidRPr="009D6975">
              <w:rPr>
                <w:sz w:val="24"/>
                <w:lang w:val="bg-BG"/>
              </w:rPr>
              <w:t>.................</w:t>
            </w:r>
            <w:r w:rsidR="0011405E" w:rsidRPr="009D6975">
              <w:rPr>
                <w:sz w:val="24"/>
                <w:lang w:val="bg-BG"/>
              </w:rPr>
              <w:t>.......................</w:t>
            </w:r>
            <w:r w:rsidRPr="009D6975">
              <w:rPr>
                <w:sz w:val="24"/>
                <w:lang w:val="bg-BG"/>
              </w:rPr>
              <w:t>.........</w:t>
            </w:r>
          </w:p>
        </w:tc>
        <w:tc>
          <w:tcPr>
            <w:tcW w:w="3260" w:type="dxa"/>
            <w:shd w:val="clear" w:color="auto" w:fill="auto"/>
          </w:tcPr>
          <w:p w14:paraId="1D1E7DCC" w14:textId="77777777" w:rsidR="00FD0F33" w:rsidRPr="009D6975" w:rsidRDefault="00FD0F33" w:rsidP="00221579">
            <w:pPr>
              <w:jc w:val="center"/>
              <w:rPr>
                <w:sz w:val="24"/>
                <w:lang w:val="bg-BG"/>
              </w:rPr>
            </w:pPr>
          </w:p>
        </w:tc>
        <w:tc>
          <w:tcPr>
            <w:tcW w:w="1163" w:type="dxa"/>
          </w:tcPr>
          <w:p w14:paraId="0C850109" w14:textId="77777777" w:rsidR="00FD0F33" w:rsidRPr="009D6975" w:rsidRDefault="00FD0F33" w:rsidP="00221579">
            <w:pPr>
              <w:jc w:val="center"/>
              <w:rPr>
                <w:sz w:val="24"/>
                <w:lang w:val="bg-BG"/>
              </w:rPr>
            </w:pPr>
          </w:p>
        </w:tc>
        <w:tc>
          <w:tcPr>
            <w:tcW w:w="1275" w:type="dxa"/>
            <w:shd w:val="clear" w:color="auto" w:fill="auto"/>
          </w:tcPr>
          <w:p w14:paraId="35CCCF8E" w14:textId="647235C0" w:rsidR="00FD0F33" w:rsidRPr="009D6975" w:rsidRDefault="00FD0F33" w:rsidP="00221579">
            <w:pPr>
              <w:jc w:val="center"/>
              <w:rPr>
                <w:sz w:val="24"/>
                <w:lang w:val="bg-BG"/>
              </w:rPr>
            </w:pPr>
          </w:p>
        </w:tc>
      </w:tr>
      <w:tr w:rsidR="002621FA" w:rsidRPr="009E326D" w14:paraId="40771706" w14:textId="77777777" w:rsidTr="000A0DAD">
        <w:trPr>
          <w:jc w:val="center"/>
        </w:trPr>
        <w:tc>
          <w:tcPr>
            <w:tcW w:w="3936" w:type="dxa"/>
            <w:shd w:val="clear" w:color="auto" w:fill="auto"/>
          </w:tcPr>
          <w:p w14:paraId="645DADBF" w14:textId="41DD98FF" w:rsidR="00FD0F33" w:rsidRPr="000A0DAD" w:rsidRDefault="00FD0F33" w:rsidP="000A0DAD">
            <w:pPr>
              <w:jc w:val="both"/>
              <w:rPr>
                <w:sz w:val="24"/>
                <w:lang w:val="en-US"/>
              </w:rPr>
            </w:pPr>
            <w:r w:rsidRPr="009D6975">
              <w:rPr>
                <w:sz w:val="24"/>
                <w:lang w:val="bg-BG"/>
              </w:rPr>
              <w:t xml:space="preserve">ІІ. </w:t>
            </w:r>
            <w:r w:rsidR="000A0DAD">
              <w:rPr>
                <w:sz w:val="24"/>
                <w:lang w:val="en-US"/>
              </w:rPr>
              <w:t xml:space="preserve">SCIENTIFIC AND RESEARCH ACTIVITIES </w:t>
            </w:r>
          </w:p>
          <w:p w14:paraId="78DF5B84" w14:textId="30DA5668" w:rsidR="00FD0F33" w:rsidRPr="009D6975" w:rsidRDefault="00D65C93" w:rsidP="00221579">
            <w:pPr>
              <w:numPr>
                <w:ilvl w:val="0"/>
                <w:numId w:val="2"/>
              </w:numPr>
              <w:ind w:left="284" w:hanging="294"/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>Work on the literature reference of the dissertation theme</w:t>
            </w:r>
            <w:r w:rsidR="00EC2C85" w:rsidRPr="009D6975">
              <w:rPr>
                <w:sz w:val="24"/>
                <w:lang w:val="bg-BG"/>
              </w:rPr>
              <w:t>.</w:t>
            </w:r>
          </w:p>
          <w:p w14:paraId="2BC6BCB5" w14:textId="0CBEC996" w:rsidR="00FD0F33" w:rsidRPr="009D6975" w:rsidRDefault="00D65C93" w:rsidP="00221579">
            <w:pPr>
              <w:numPr>
                <w:ilvl w:val="0"/>
                <w:numId w:val="2"/>
              </w:numPr>
              <w:ind w:left="284" w:hanging="294"/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>Specification of the aims and objectives of the study</w:t>
            </w:r>
            <w:r w:rsidR="00FD0F33" w:rsidRPr="009D6975">
              <w:rPr>
                <w:sz w:val="24"/>
                <w:lang w:val="bg-BG"/>
              </w:rPr>
              <w:t>.</w:t>
            </w:r>
          </w:p>
          <w:p w14:paraId="02423902" w14:textId="6803C4B4" w:rsidR="00FD0F33" w:rsidRPr="009D6975" w:rsidRDefault="00D65C93" w:rsidP="00221579">
            <w:pPr>
              <w:numPr>
                <w:ilvl w:val="0"/>
                <w:numId w:val="2"/>
              </w:numPr>
              <w:ind w:left="284" w:hanging="294"/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>Specification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of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the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general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methodology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of the study</w:t>
            </w:r>
            <w:r w:rsidR="00EC2C85" w:rsidRPr="009D6975">
              <w:rPr>
                <w:sz w:val="24"/>
                <w:lang w:val="bg-BG"/>
              </w:rPr>
              <w:t>.</w:t>
            </w:r>
          </w:p>
          <w:p w14:paraId="4191BF9E" w14:textId="71C8AC1B" w:rsidR="00FD0F33" w:rsidRPr="009D6975" w:rsidRDefault="00D65C93" w:rsidP="00221579">
            <w:pPr>
              <w:numPr>
                <w:ilvl w:val="0"/>
                <w:numId w:val="2"/>
              </w:numPr>
              <w:ind w:left="284" w:hanging="294"/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>Development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of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the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plan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for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conducting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the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experimental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work</w:t>
            </w:r>
            <w:r w:rsidRPr="00D65C93">
              <w:rPr>
                <w:sz w:val="24"/>
                <w:lang w:val="bg-BG"/>
              </w:rPr>
              <w:t xml:space="preserve"> – </w:t>
            </w:r>
            <w:r>
              <w:rPr>
                <w:sz w:val="24"/>
                <w:lang w:val="en-US"/>
              </w:rPr>
              <w:t>specification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of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the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studied</w:t>
            </w:r>
            <w:r w:rsidRPr="00D65C9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en-US"/>
              </w:rPr>
              <w:t>objects</w:t>
            </w:r>
            <w:r w:rsidR="00FD0F33" w:rsidRPr="009D6975">
              <w:rPr>
                <w:sz w:val="24"/>
                <w:lang w:val="bg-BG"/>
              </w:rPr>
              <w:t>.</w:t>
            </w:r>
          </w:p>
          <w:p w14:paraId="0F70EB98" w14:textId="3A725228" w:rsidR="00FD0F33" w:rsidRPr="009D6975" w:rsidRDefault="00D65C93" w:rsidP="009E326D">
            <w:pPr>
              <w:numPr>
                <w:ilvl w:val="0"/>
                <w:numId w:val="2"/>
              </w:numPr>
              <w:ind w:left="284" w:hanging="294"/>
              <w:rPr>
                <w:sz w:val="24"/>
                <w:lang w:val="bg-BG"/>
              </w:rPr>
            </w:pPr>
            <w:r>
              <w:rPr>
                <w:sz w:val="24"/>
                <w:lang w:val="en-US"/>
              </w:rPr>
              <w:t xml:space="preserve">Development of a scientific publication </w:t>
            </w:r>
            <w:r w:rsidR="009E326D">
              <w:rPr>
                <w:sz w:val="24"/>
                <w:lang w:val="en-US"/>
              </w:rPr>
              <w:t xml:space="preserve">plan </w:t>
            </w:r>
            <w:r>
              <w:rPr>
                <w:sz w:val="24"/>
                <w:lang w:val="en-US"/>
              </w:rPr>
              <w:t>on the selected topic</w:t>
            </w:r>
            <w:r w:rsidR="00FD0F33" w:rsidRPr="009D6975">
              <w:rPr>
                <w:sz w:val="24"/>
                <w:lang w:val="bg-BG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7A0ACC81" w14:textId="77777777" w:rsidR="00FD0F33" w:rsidRPr="009D6975" w:rsidRDefault="00FD0F33" w:rsidP="00221579">
            <w:pPr>
              <w:jc w:val="center"/>
              <w:rPr>
                <w:sz w:val="24"/>
                <w:lang w:val="bg-BG"/>
              </w:rPr>
            </w:pPr>
          </w:p>
        </w:tc>
        <w:tc>
          <w:tcPr>
            <w:tcW w:w="1163" w:type="dxa"/>
          </w:tcPr>
          <w:p w14:paraId="4CBA7917" w14:textId="77777777" w:rsidR="00FD0F33" w:rsidRPr="009D6975" w:rsidRDefault="00FD0F33" w:rsidP="00221579">
            <w:pPr>
              <w:jc w:val="center"/>
              <w:rPr>
                <w:sz w:val="24"/>
                <w:lang w:val="bg-BG"/>
              </w:rPr>
            </w:pPr>
          </w:p>
        </w:tc>
        <w:tc>
          <w:tcPr>
            <w:tcW w:w="1275" w:type="dxa"/>
            <w:shd w:val="clear" w:color="auto" w:fill="auto"/>
          </w:tcPr>
          <w:p w14:paraId="0B546A1A" w14:textId="65857A87" w:rsidR="00FD0F33" w:rsidRPr="009D6975" w:rsidRDefault="00FD0F33" w:rsidP="00221579">
            <w:pPr>
              <w:jc w:val="center"/>
              <w:rPr>
                <w:sz w:val="24"/>
                <w:lang w:val="bg-BG"/>
              </w:rPr>
            </w:pPr>
          </w:p>
        </w:tc>
      </w:tr>
      <w:tr w:rsidR="002621FA" w:rsidRPr="009E326D" w14:paraId="07079A5C" w14:textId="77777777" w:rsidTr="000A0DAD">
        <w:trPr>
          <w:jc w:val="center"/>
        </w:trPr>
        <w:tc>
          <w:tcPr>
            <w:tcW w:w="3936" w:type="dxa"/>
            <w:shd w:val="clear" w:color="auto" w:fill="auto"/>
          </w:tcPr>
          <w:p w14:paraId="33BB2822" w14:textId="7F5BB1E7" w:rsidR="00FD0F33" w:rsidRPr="009D6975" w:rsidRDefault="00FD0F33" w:rsidP="00221579">
            <w:pPr>
              <w:jc w:val="both"/>
              <w:rPr>
                <w:sz w:val="24"/>
                <w:lang w:val="bg-BG"/>
              </w:rPr>
            </w:pPr>
            <w:r w:rsidRPr="009D6975">
              <w:rPr>
                <w:sz w:val="24"/>
                <w:lang w:val="bg-BG"/>
              </w:rPr>
              <w:t xml:space="preserve">III. </w:t>
            </w:r>
            <w:r w:rsidR="000A0DAD">
              <w:rPr>
                <w:sz w:val="24"/>
                <w:lang w:val="en-US"/>
              </w:rPr>
              <w:t xml:space="preserve">PEDAGOGICAL ACTIVITIES </w:t>
            </w:r>
          </w:p>
          <w:p w14:paraId="2DFF69DC" w14:textId="244B9E5C" w:rsidR="00FD0F33" w:rsidRPr="009D6975" w:rsidRDefault="004011FB" w:rsidP="009E326D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(</w:t>
            </w:r>
            <w:r w:rsidR="009E326D">
              <w:rPr>
                <w:sz w:val="24"/>
                <w:lang w:val="en-US"/>
              </w:rPr>
              <w:t>not required for the part-time studies</w:t>
            </w:r>
            <w:r>
              <w:rPr>
                <w:sz w:val="24"/>
                <w:lang w:val="bg-BG"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14:paraId="3A8CD7AB" w14:textId="54423665" w:rsidR="00FD0F33" w:rsidRPr="009D6975" w:rsidRDefault="00910BF7" w:rsidP="0022157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-</w:t>
            </w:r>
          </w:p>
        </w:tc>
        <w:tc>
          <w:tcPr>
            <w:tcW w:w="1163" w:type="dxa"/>
          </w:tcPr>
          <w:p w14:paraId="0B98B1C1" w14:textId="0B2DA89F" w:rsidR="00FD0F33" w:rsidRPr="009D6975" w:rsidRDefault="00910BF7" w:rsidP="0022157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14:paraId="483A7E2F" w14:textId="71AA8CC3" w:rsidR="00FD0F33" w:rsidRPr="009D6975" w:rsidRDefault="00910BF7" w:rsidP="0022157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-</w:t>
            </w:r>
          </w:p>
        </w:tc>
      </w:tr>
    </w:tbl>
    <w:p w14:paraId="60E5D4D3" w14:textId="373840D8" w:rsidR="007F4865" w:rsidRPr="009D6975" w:rsidRDefault="009E326D" w:rsidP="00EC2C85">
      <w:pPr>
        <w:spacing w:before="60"/>
        <w:jc w:val="both"/>
        <w:rPr>
          <w:sz w:val="22"/>
          <w:szCs w:val="22"/>
          <w:lang w:val="bg-BG"/>
        </w:rPr>
      </w:pPr>
      <w:r>
        <w:rPr>
          <w:sz w:val="22"/>
          <w:szCs w:val="22"/>
          <w:u w:val="single"/>
          <w:lang w:val="en-US"/>
        </w:rPr>
        <w:t>Note</w:t>
      </w:r>
      <w:r w:rsidR="007F4865" w:rsidRPr="009D6975">
        <w:rPr>
          <w:sz w:val="22"/>
          <w:szCs w:val="22"/>
          <w:lang w:val="bg-BG"/>
        </w:rPr>
        <w:t xml:space="preserve">: </w:t>
      </w:r>
      <w:r>
        <w:rPr>
          <w:sz w:val="22"/>
          <w:szCs w:val="22"/>
          <w:lang w:val="en-US"/>
        </w:rPr>
        <w:t>The</w:t>
      </w:r>
      <w:r w:rsidRPr="00EB6B0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activities</w:t>
      </w:r>
      <w:r w:rsidRPr="00EB6B07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implemented</w:t>
      </w:r>
      <w:r w:rsidRPr="00EB6B0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during</w:t>
      </w:r>
      <w:r w:rsidRPr="00EB6B0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the</w:t>
      </w:r>
      <w:r w:rsidRPr="00EB6B0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reporting</w:t>
      </w:r>
      <w:r w:rsidRPr="00EB6B0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period</w:t>
      </w:r>
      <w:r w:rsidRPr="00EB6B07">
        <w:rPr>
          <w:sz w:val="22"/>
          <w:szCs w:val="22"/>
          <w:lang w:val="en-US"/>
        </w:rPr>
        <w:t xml:space="preserve">, </w:t>
      </w:r>
      <w:r>
        <w:rPr>
          <w:sz w:val="22"/>
          <w:szCs w:val="22"/>
          <w:lang w:val="en-US"/>
        </w:rPr>
        <w:t>related</w:t>
      </w:r>
      <w:r w:rsidRPr="00EB6B0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specifics</w:t>
      </w:r>
      <w:r w:rsidR="00EB6B07">
        <w:rPr>
          <w:sz w:val="22"/>
          <w:szCs w:val="22"/>
          <w:lang w:val="en-US"/>
        </w:rPr>
        <w:t xml:space="preserve"> and any proposals to the scientific supervisor for consideration by the Department Council, should be described in a free-form text for each reported item of the Individual Curriculum below the table. A clear distinction should be made about the implemented activities in accordance with the Individual Curriculum and </w:t>
      </w:r>
      <w:r w:rsidR="008554E8">
        <w:rPr>
          <w:sz w:val="22"/>
          <w:szCs w:val="22"/>
          <w:lang w:val="en-US"/>
        </w:rPr>
        <w:t xml:space="preserve">what </w:t>
      </w:r>
      <w:r w:rsidR="00EB6B07">
        <w:rPr>
          <w:sz w:val="22"/>
          <w:szCs w:val="22"/>
          <w:lang w:val="en-US"/>
        </w:rPr>
        <w:t xml:space="preserve">additional activities have been carried out, if any.   </w:t>
      </w:r>
    </w:p>
    <w:p w14:paraId="749D20E9" w14:textId="77777777" w:rsidR="00C976DA" w:rsidRPr="009D6975" w:rsidRDefault="00C976DA" w:rsidP="00EC2C85">
      <w:pPr>
        <w:spacing w:before="60"/>
        <w:jc w:val="both"/>
        <w:rPr>
          <w:sz w:val="22"/>
          <w:szCs w:val="22"/>
          <w:lang w:val="bg-BG"/>
        </w:rPr>
      </w:pPr>
    </w:p>
    <w:p w14:paraId="7B4AB705" w14:textId="3D0D4539" w:rsidR="00737B3C" w:rsidRPr="009D6975" w:rsidRDefault="008554E8" w:rsidP="00FB25F8">
      <w:pPr>
        <w:pStyle w:val="Heading6"/>
        <w:spacing w:after="120"/>
        <w:jc w:val="left"/>
      </w:pPr>
      <w:r>
        <w:rPr>
          <w:lang w:val="en-US"/>
        </w:rPr>
        <w:t>I hereby enclose the following supporting materials</w:t>
      </w:r>
      <w:r w:rsidR="00737B3C" w:rsidRPr="009D6975">
        <w:t>:</w:t>
      </w:r>
    </w:p>
    <w:p w14:paraId="74EA97F0" w14:textId="3427C3B1" w:rsidR="00737B3C" w:rsidRPr="009D6975" w:rsidRDefault="00737B3C" w:rsidP="00FB25F8">
      <w:pPr>
        <w:pStyle w:val="ListParagraph"/>
        <w:numPr>
          <w:ilvl w:val="0"/>
          <w:numId w:val="4"/>
        </w:numPr>
        <w:spacing w:after="120"/>
        <w:ind w:left="714" w:hanging="357"/>
        <w:rPr>
          <w:lang w:val="bg-BG"/>
        </w:rPr>
      </w:pPr>
      <w:r w:rsidRPr="009D6975">
        <w:rPr>
          <w:lang w:val="bg-BG"/>
        </w:rPr>
        <w:t>…………………………………………………………………………………….</w:t>
      </w:r>
    </w:p>
    <w:p w14:paraId="22C1E7E3" w14:textId="77777777" w:rsidR="00737B3C" w:rsidRPr="009D6975" w:rsidRDefault="00737B3C" w:rsidP="00FB25F8">
      <w:pPr>
        <w:pStyle w:val="ListParagraph"/>
        <w:numPr>
          <w:ilvl w:val="0"/>
          <w:numId w:val="4"/>
        </w:numPr>
        <w:spacing w:after="120"/>
        <w:rPr>
          <w:lang w:val="bg-BG"/>
        </w:rPr>
      </w:pPr>
      <w:r w:rsidRPr="009D6975">
        <w:rPr>
          <w:lang w:val="bg-BG"/>
        </w:rPr>
        <w:t>…………………………………………………………………………………….</w:t>
      </w:r>
    </w:p>
    <w:p w14:paraId="03E9C124" w14:textId="77777777" w:rsidR="00737B3C" w:rsidRPr="009D6975" w:rsidRDefault="00737B3C" w:rsidP="00737B3C">
      <w:pPr>
        <w:pStyle w:val="ListParagraph"/>
        <w:numPr>
          <w:ilvl w:val="0"/>
          <w:numId w:val="4"/>
        </w:numPr>
        <w:rPr>
          <w:lang w:val="bg-BG"/>
        </w:rPr>
      </w:pPr>
      <w:r w:rsidRPr="009D6975">
        <w:rPr>
          <w:lang w:val="bg-BG"/>
        </w:rPr>
        <w:t>…………………………………………………………………………………….</w:t>
      </w:r>
    </w:p>
    <w:p w14:paraId="7DA21975" w14:textId="25127B70" w:rsidR="00C976DA" w:rsidRPr="009D6975" w:rsidRDefault="00C976DA" w:rsidP="002708A0">
      <w:pPr>
        <w:rPr>
          <w:lang w:val="bg-BG"/>
        </w:rPr>
      </w:pPr>
    </w:p>
    <w:p w14:paraId="2B73C3C8" w14:textId="468AC01A" w:rsidR="002708A0" w:rsidRPr="009D6975" w:rsidRDefault="002708A0" w:rsidP="002708A0">
      <w:pPr>
        <w:pStyle w:val="Heading6"/>
        <w:jc w:val="left"/>
      </w:pPr>
      <w:r>
        <w:rPr>
          <w:lang w:val="en-US"/>
        </w:rPr>
        <w:t>Date</w:t>
      </w:r>
      <w:r w:rsidRPr="009D6975">
        <w:t xml:space="preserve">: …………………. </w:t>
      </w:r>
      <w:r w:rsidRPr="009D6975">
        <w:tab/>
      </w:r>
      <w:r w:rsidRPr="009D6975">
        <w:tab/>
      </w:r>
      <w:r w:rsidRPr="009D6975">
        <w:tab/>
        <w:t xml:space="preserve">   </w:t>
      </w:r>
      <w:r>
        <w:t xml:space="preserve">  </w:t>
      </w:r>
      <w:r w:rsidRPr="009D6975">
        <w:t xml:space="preserve"> </w:t>
      </w:r>
      <w:r>
        <w:rPr>
          <w:lang w:val="en-US"/>
        </w:rPr>
        <w:t>Doctoral student</w:t>
      </w:r>
      <w:r>
        <w:t xml:space="preserve">: </w:t>
      </w:r>
      <w:r w:rsidRPr="009D6975">
        <w:t>………………</w:t>
      </w:r>
      <w:r>
        <w:rPr>
          <w:lang w:val="en-US"/>
        </w:rPr>
        <w:t>…..</w:t>
      </w:r>
      <w:r w:rsidRPr="009D6975">
        <w:t>………</w:t>
      </w:r>
    </w:p>
    <w:p w14:paraId="132AAA66" w14:textId="0CEEEF77" w:rsidR="002708A0" w:rsidRPr="009D6975" w:rsidRDefault="002708A0" w:rsidP="002708A0">
      <w:pPr>
        <w:pStyle w:val="Heading6"/>
        <w:ind w:left="3600" w:firstLine="720"/>
        <w:jc w:val="center"/>
      </w:pPr>
      <w:r>
        <w:rPr>
          <w:lang w:val="en-US"/>
        </w:rPr>
        <w:t xml:space="preserve">                              /</w:t>
      </w:r>
      <w:r w:rsidRPr="009D6975">
        <w:t>Х. Ххххххххххххх</w:t>
      </w:r>
      <w:r>
        <w:rPr>
          <w:lang w:val="en-US"/>
        </w:rPr>
        <w:t>, MSc</w:t>
      </w:r>
      <w:r w:rsidRPr="009D6975">
        <w:t>/</w:t>
      </w:r>
    </w:p>
    <w:p w14:paraId="66D7BD41" w14:textId="77777777" w:rsidR="002708A0" w:rsidRPr="009D6975" w:rsidRDefault="002708A0" w:rsidP="002708A0">
      <w:pPr>
        <w:pStyle w:val="Heading6"/>
      </w:pPr>
    </w:p>
    <w:p w14:paraId="7D845B46" w14:textId="13585F42" w:rsidR="002708A0" w:rsidRPr="009D6975" w:rsidRDefault="002708A0" w:rsidP="002708A0">
      <w:pPr>
        <w:pStyle w:val="Heading6"/>
      </w:pPr>
      <w:r>
        <w:rPr>
          <w:lang w:val="en-US"/>
        </w:rPr>
        <w:t>Scientific supervisor</w:t>
      </w:r>
      <w:r w:rsidRPr="009D6975">
        <w:t>: ……</w:t>
      </w:r>
      <w:r>
        <w:rPr>
          <w:lang w:val="en-US"/>
        </w:rPr>
        <w:t>…..</w:t>
      </w:r>
      <w:r w:rsidRPr="009D6975">
        <w:t>………………………</w:t>
      </w:r>
    </w:p>
    <w:p w14:paraId="59AE8583" w14:textId="77777777" w:rsidR="002708A0" w:rsidRPr="009D6975" w:rsidRDefault="002708A0" w:rsidP="002708A0">
      <w:pPr>
        <w:pStyle w:val="Heading6"/>
        <w:ind w:left="720" w:firstLine="720"/>
      </w:pPr>
      <w:r w:rsidRPr="009D6975">
        <w:t>/</w:t>
      </w:r>
      <w:r>
        <w:rPr>
          <w:lang w:val="en-US"/>
        </w:rPr>
        <w:t>Prof</w:t>
      </w:r>
      <w:r w:rsidRPr="002708A0">
        <w:rPr>
          <w:lang w:val="en-US"/>
        </w:rPr>
        <w:t>.</w:t>
      </w:r>
      <w:r w:rsidRPr="009D6975">
        <w:t xml:space="preserve"> Х. Ххххххххххххх</w:t>
      </w:r>
      <w:r>
        <w:rPr>
          <w:lang w:val="en-US"/>
        </w:rPr>
        <w:t>, PhD</w:t>
      </w:r>
      <w:r w:rsidRPr="009D6975">
        <w:t>/</w:t>
      </w:r>
    </w:p>
    <w:p w14:paraId="1744E0D0" w14:textId="77777777" w:rsidR="002708A0" w:rsidRDefault="002708A0" w:rsidP="002708A0">
      <w:pPr>
        <w:spacing w:after="200" w:line="276" w:lineRule="auto"/>
        <w:rPr>
          <w:sz w:val="24"/>
          <w:lang w:val="bg-BG"/>
        </w:rPr>
      </w:pPr>
    </w:p>
    <w:p w14:paraId="1512191C" w14:textId="7F4F1616" w:rsidR="00FF1563" w:rsidRDefault="00F757AF" w:rsidP="00204D84">
      <w:pPr>
        <w:spacing w:after="120"/>
        <w:jc w:val="center"/>
        <w:rPr>
          <w:b/>
          <w:sz w:val="26"/>
          <w:szCs w:val="26"/>
          <w:lang w:val="bg-BG"/>
        </w:rPr>
      </w:pPr>
      <w:r w:rsidRPr="00F757AF">
        <w:rPr>
          <w:b/>
          <w:spacing w:val="20"/>
          <w:sz w:val="26"/>
          <w:szCs w:val="26"/>
          <w:lang w:val="en-US"/>
        </w:rPr>
        <w:lastRenderedPageBreak/>
        <w:t>INSTRUCTIONS</w:t>
      </w:r>
    </w:p>
    <w:p w14:paraId="31403BD1" w14:textId="1B176F16" w:rsidR="00262C44" w:rsidRPr="009D6975" w:rsidRDefault="002708A0" w:rsidP="00204D84">
      <w:pPr>
        <w:spacing w:after="120"/>
        <w:jc w:val="center"/>
        <w:rPr>
          <w:b/>
          <w:sz w:val="26"/>
          <w:szCs w:val="26"/>
          <w:lang w:val="bg-BG"/>
        </w:rPr>
      </w:pPr>
      <w:proofErr w:type="gramStart"/>
      <w:r>
        <w:rPr>
          <w:b/>
          <w:sz w:val="26"/>
          <w:szCs w:val="26"/>
          <w:lang w:val="en-US"/>
        </w:rPr>
        <w:t>for</w:t>
      </w:r>
      <w:proofErr w:type="gramEnd"/>
      <w:r>
        <w:rPr>
          <w:b/>
          <w:sz w:val="26"/>
          <w:szCs w:val="26"/>
          <w:lang w:val="en-US"/>
        </w:rPr>
        <w:t xml:space="preserve"> the annual reporting procedures of doctoral student</w:t>
      </w:r>
      <w:r w:rsidR="00F757AF">
        <w:rPr>
          <w:b/>
          <w:sz w:val="26"/>
          <w:szCs w:val="26"/>
          <w:lang w:val="en-US"/>
        </w:rPr>
        <w:t>s, trained in part-time studies</w:t>
      </w:r>
    </w:p>
    <w:p w14:paraId="2E49AE30" w14:textId="77777777" w:rsidR="004011FB" w:rsidRPr="009D6975" w:rsidRDefault="004011FB" w:rsidP="00262C44">
      <w:pPr>
        <w:jc w:val="center"/>
        <w:rPr>
          <w:b/>
          <w:sz w:val="26"/>
          <w:szCs w:val="26"/>
          <w:lang w:val="bg-BG"/>
        </w:rPr>
      </w:pPr>
    </w:p>
    <w:p w14:paraId="6AA3BE9C" w14:textId="47073F39" w:rsidR="00321658" w:rsidRPr="009D6975" w:rsidRDefault="002708A0" w:rsidP="00FF1563">
      <w:pPr>
        <w:spacing w:line="320" w:lineRule="atLeast"/>
        <w:ind w:firstLine="567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en-US"/>
        </w:rPr>
        <w:t>The</w:t>
      </w:r>
      <w:r w:rsidRPr="002708A0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en-US"/>
        </w:rPr>
        <w:t>doctoral</w:t>
      </w:r>
      <w:r w:rsidRPr="002708A0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en-US"/>
        </w:rPr>
        <w:t>student</w:t>
      </w:r>
      <w:r w:rsidRPr="002708A0">
        <w:rPr>
          <w:b/>
          <w:sz w:val="24"/>
          <w:szCs w:val="24"/>
          <w:lang w:val="bg-BG"/>
        </w:rPr>
        <w:t xml:space="preserve"> </w:t>
      </w:r>
      <w:r w:rsidRPr="002708A0">
        <w:rPr>
          <w:sz w:val="24"/>
          <w:szCs w:val="24"/>
          <w:lang w:val="en-US"/>
        </w:rPr>
        <w:t>sh</w:t>
      </w:r>
      <w:r w:rsidR="003926D4">
        <w:rPr>
          <w:sz w:val="24"/>
          <w:szCs w:val="24"/>
          <w:lang w:val="en-US"/>
        </w:rPr>
        <w:t>all</w:t>
      </w:r>
      <w:r w:rsidRPr="002708A0">
        <w:rPr>
          <w:sz w:val="24"/>
          <w:szCs w:val="24"/>
          <w:lang w:val="bg-BG"/>
        </w:rPr>
        <w:t xml:space="preserve"> </w:t>
      </w:r>
      <w:r w:rsidRPr="002708A0">
        <w:rPr>
          <w:sz w:val="24"/>
          <w:szCs w:val="24"/>
          <w:lang w:val="en-US"/>
        </w:rPr>
        <w:t>present</w:t>
      </w:r>
      <w:r w:rsidRPr="002708A0">
        <w:rPr>
          <w:b/>
          <w:sz w:val="24"/>
          <w:szCs w:val="24"/>
          <w:lang w:val="bg-BG"/>
        </w:rPr>
        <w:t xml:space="preserve"> </w:t>
      </w:r>
      <w:r w:rsidRPr="004821DB">
        <w:rPr>
          <w:sz w:val="24"/>
          <w:szCs w:val="24"/>
          <w:lang w:val="en-US"/>
        </w:rPr>
        <w:t>his</w:t>
      </w:r>
      <w:r w:rsidRPr="004821DB">
        <w:rPr>
          <w:sz w:val="24"/>
          <w:szCs w:val="24"/>
          <w:lang w:val="bg-BG"/>
        </w:rPr>
        <w:t>/</w:t>
      </w:r>
      <w:r w:rsidRPr="004821DB">
        <w:rPr>
          <w:sz w:val="24"/>
          <w:szCs w:val="24"/>
          <w:lang w:val="en-US"/>
        </w:rPr>
        <w:t>her</w:t>
      </w:r>
      <w:r w:rsidRPr="004821DB">
        <w:rPr>
          <w:sz w:val="24"/>
          <w:szCs w:val="24"/>
          <w:lang w:val="bg-BG"/>
        </w:rPr>
        <w:t xml:space="preserve"> </w:t>
      </w:r>
      <w:r w:rsidRPr="004821DB">
        <w:rPr>
          <w:sz w:val="24"/>
          <w:szCs w:val="24"/>
          <w:lang w:val="en-US"/>
        </w:rPr>
        <w:t>report</w:t>
      </w:r>
      <w:r w:rsidRPr="004821DB">
        <w:rPr>
          <w:sz w:val="24"/>
          <w:szCs w:val="24"/>
          <w:lang w:val="bg-BG"/>
        </w:rPr>
        <w:t xml:space="preserve"> </w:t>
      </w:r>
      <w:r w:rsidRPr="004821DB">
        <w:rPr>
          <w:sz w:val="24"/>
          <w:szCs w:val="24"/>
          <w:lang w:val="en-US"/>
        </w:rPr>
        <w:t>within</w:t>
      </w:r>
      <w:r w:rsidRPr="004821DB">
        <w:rPr>
          <w:sz w:val="24"/>
          <w:szCs w:val="24"/>
          <w:lang w:val="bg-BG"/>
        </w:rPr>
        <w:t xml:space="preserve"> </w:t>
      </w:r>
      <w:r w:rsidRPr="004821DB">
        <w:rPr>
          <w:sz w:val="24"/>
          <w:szCs w:val="24"/>
          <w:lang w:val="en-US"/>
        </w:rPr>
        <w:t>one</w:t>
      </w:r>
      <w:r w:rsidRPr="004821DB">
        <w:rPr>
          <w:sz w:val="24"/>
          <w:szCs w:val="24"/>
          <w:lang w:val="bg-BG"/>
        </w:rPr>
        <w:t xml:space="preserve"> </w:t>
      </w:r>
      <w:r w:rsidRPr="004821DB">
        <w:rPr>
          <w:sz w:val="24"/>
          <w:szCs w:val="24"/>
          <w:lang w:val="en-US"/>
        </w:rPr>
        <w:t>month</w:t>
      </w:r>
      <w:r w:rsidRPr="004821DB">
        <w:rPr>
          <w:sz w:val="24"/>
          <w:szCs w:val="24"/>
          <w:lang w:val="bg-BG"/>
        </w:rPr>
        <w:t xml:space="preserve"> </w:t>
      </w:r>
      <w:r w:rsidRPr="004821DB">
        <w:rPr>
          <w:sz w:val="24"/>
          <w:szCs w:val="24"/>
          <w:lang w:val="en-US"/>
        </w:rPr>
        <w:t>of</w:t>
      </w:r>
      <w:r w:rsidRPr="004821DB">
        <w:rPr>
          <w:sz w:val="24"/>
          <w:szCs w:val="24"/>
          <w:lang w:val="bg-BG"/>
        </w:rPr>
        <w:t xml:space="preserve"> </w:t>
      </w:r>
      <w:r w:rsidRPr="004821DB">
        <w:rPr>
          <w:sz w:val="24"/>
          <w:szCs w:val="24"/>
          <w:lang w:val="en-US"/>
        </w:rPr>
        <w:t>the</w:t>
      </w:r>
      <w:r w:rsidRPr="004821DB">
        <w:rPr>
          <w:sz w:val="24"/>
          <w:szCs w:val="24"/>
          <w:lang w:val="bg-BG"/>
        </w:rPr>
        <w:t xml:space="preserve"> </w:t>
      </w:r>
      <w:r w:rsidRPr="004821DB">
        <w:rPr>
          <w:sz w:val="24"/>
          <w:szCs w:val="24"/>
          <w:lang w:val="en-US"/>
        </w:rPr>
        <w:t>end</w:t>
      </w:r>
      <w:r w:rsidRPr="004821DB">
        <w:rPr>
          <w:sz w:val="24"/>
          <w:szCs w:val="24"/>
          <w:lang w:val="bg-BG"/>
        </w:rPr>
        <w:t xml:space="preserve"> </w:t>
      </w:r>
      <w:r w:rsidRPr="004821DB">
        <w:rPr>
          <w:sz w:val="24"/>
          <w:szCs w:val="24"/>
          <w:lang w:val="en-US"/>
        </w:rPr>
        <w:t>of</w:t>
      </w:r>
      <w:r w:rsidRPr="004821DB">
        <w:rPr>
          <w:sz w:val="24"/>
          <w:szCs w:val="24"/>
          <w:lang w:val="bg-BG"/>
        </w:rPr>
        <w:t xml:space="preserve"> </w:t>
      </w:r>
      <w:r w:rsidRPr="004821DB">
        <w:rPr>
          <w:sz w:val="24"/>
          <w:szCs w:val="24"/>
          <w:lang w:val="en-US"/>
        </w:rPr>
        <w:t>the</w:t>
      </w:r>
      <w:r w:rsidRPr="004821DB">
        <w:rPr>
          <w:sz w:val="24"/>
          <w:szCs w:val="24"/>
          <w:lang w:val="bg-BG"/>
        </w:rPr>
        <w:t xml:space="preserve"> </w:t>
      </w:r>
      <w:r w:rsidRPr="004821DB">
        <w:rPr>
          <w:sz w:val="24"/>
          <w:szCs w:val="24"/>
          <w:lang w:val="en-US"/>
        </w:rPr>
        <w:t>respective</w:t>
      </w:r>
      <w:r w:rsidRPr="004821DB">
        <w:rPr>
          <w:sz w:val="24"/>
          <w:szCs w:val="24"/>
          <w:lang w:val="bg-BG"/>
        </w:rPr>
        <w:t xml:space="preserve"> </w:t>
      </w:r>
      <w:r w:rsidR="004821DB" w:rsidRPr="004821DB">
        <w:rPr>
          <w:sz w:val="24"/>
          <w:szCs w:val="24"/>
          <w:lang w:val="en-US"/>
        </w:rPr>
        <w:t>annual</w:t>
      </w:r>
      <w:r w:rsidR="004821DB" w:rsidRPr="004821DB">
        <w:rPr>
          <w:sz w:val="24"/>
          <w:szCs w:val="24"/>
          <w:lang w:val="bg-BG"/>
        </w:rPr>
        <w:t xml:space="preserve"> </w:t>
      </w:r>
      <w:r w:rsidR="004821DB" w:rsidRPr="004821DB">
        <w:rPr>
          <w:sz w:val="24"/>
          <w:szCs w:val="24"/>
          <w:lang w:val="en-US"/>
        </w:rPr>
        <w:t>period</w:t>
      </w:r>
      <w:r w:rsidR="004821DB" w:rsidRPr="004821DB">
        <w:rPr>
          <w:sz w:val="24"/>
          <w:szCs w:val="24"/>
          <w:lang w:val="bg-BG"/>
        </w:rPr>
        <w:t xml:space="preserve"> </w:t>
      </w:r>
      <w:r w:rsidR="004821DB" w:rsidRPr="004821DB">
        <w:rPr>
          <w:sz w:val="24"/>
          <w:szCs w:val="24"/>
          <w:lang w:val="en-US"/>
        </w:rPr>
        <w:t>in</w:t>
      </w:r>
      <w:r w:rsidR="004821DB" w:rsidRPr="004821DB">
        <w:rPr>
          <w:sz w:val="24"/>
          <w:szCs w:val="24"/>
          <w:lang w:val="bg-BG"/>
        </w:rPr>
        <w:t xml:space="preserve"> </w:t>
      </w:r>
      <w:r w:rsidR="004821DB" w:rsidRPr="004821DB">
        <w:rPr>
          <w:sz w:val="24"/>
          <w:szCs w:val="24"/>
          <w:lang w:val="en-US"/>
        </w:rPr>
        <w:t>accordance</w:t>
      </w:r>
      <w:r w:rsidR="004821DB" w:rsidRPr="004821DB">
        <w:rPr>
          <w:sz w:val="24"/>
          <w:szCs w:val="24"/>
          <w:lang w:val="bg-BG"/>
        </w:rPr>
        <w:t xml:space="preserve"> </w:t>
      </w:r>
      <w:r w:rsidR="004821DB" w:rsidRPr="004821DB">
        <w:rPr>
          <w:sz w:val="24"/>
          <w:szCs w:val="24"/>
          <w:lang w:val="en-US"/>
        </w:rPr>
        <w:t>with</w:t>
      </w:r>
      <w:r w:rsidR="004821DB" w:rsidRPr="004821DB">
        <w:rPr>
          <w:sz w:val="24"/>
          <w:szCs w:val="24"/>
          <w:lang w:val="bg-BG"/>
        </w:rPr>
        <w:t xml:space="preserve"> </w:t>
      </w:r>
      <w:r w:rsidR="004821DB" w:rsidRPr="004821DB">
        <w:rPr>
          <w:sz w:val="24"/>
          <w:szCs w:val="24"/>
          <w:lang w:val="en-US"/>
        </w:rPr>
        <w:t>the</w:t>
      </w:r>
      <w:r w:rsidR="004821DB" w:rsidRPr="004821DB">
        <w:rPr>
          <w:sz w:val="24"/>
          <w:szCs w:val="24"/>
          <w:lang w:val="bg-BG"/>
        </w:rPr>
        <w:t xml:space="preserve"> </w:t>
      </w:r>
      <w:r w:rsidR="004821DB" w:rsidRPr="004821DB">
        <w:rPr>
          <w:sz w:val="24"/>
          <w:szCs w:val="24"/>
          <w:lang w:val="en-US"/>
        </w:rPr>
        <w:t>Individual</w:t>
      </w:r>
      <w:r w:rsidR="004821DB" w:rsidRPr="004821DB">
        <w:rPr>
          <w:sz w:val="24"/>
          <w:szCs w:val="24"/>
          <w:lang w:val="bg-BG"/>
        </w:rPr>
        <w:t xml:space="preserve"> </w:t>
      </w:r>
      <w:r w:rsidR="004821DB" w:rsidRPr="004821DB">
        <w:rPr>
          <w:sz w:val="24"/>
          <w:szCs w:val="24"/>
          <w:lang w:val="en-US"/>
        </w:rPr>
        <w:t>Curriculum</w:t>
      </w:r>
      <w:r w:rsidR="0063552E" w:rsidRPr="0063552E">
        <w:rPr>
          <w:sz w:val="24"/>
          <w:szCs w:val="24"/>
          <w:lang w:val="bg-BG"/>
        </w:rPr>
        <w:t xml:space="preserve"> </w:t>
      </w:r>
      <w:r w:rsidR="0063552E">
        <w:rPr>
          <w:sz w:val="24"/>
          <w:szCs w:val="24"/>
          <w:lang w:val="en-US"/>
        </w:rPr>
        <w:t>and</w:t>
      </w:r>
      <w:r w:rsidR="0063552E" w:rsidRPr="0063552E">
        <w:rPr>
          <w:sz w:val="24"/>
          <w:szCs w:val="24"/>
          <w:lang w:val="bg-BG"/>
        </w:rPr>
        <w:t xml:space="preserve"> </w:t>
      </w:r>
      <w:r w:rsidR="0063552E">
        <w:rPr>
          <w:sz w:val="24"/>
          <w:szCs w:val="24"/>
          <w:lang w:val="en-US"/>
        </w:rPr>
        <w:t>sh</w:t>
      </w:r>
      <w:r w:rsidR="005D7317">
        <w:rPr>
          <w:sz w:val="24"/>
          <w:szCs w:val="24"/>
          <w:lang w:val="en-US"/>
        </w:rPr>
        <w:t>all</w:t>
      </w:r>
      <w:r w:rsidR="0063552E" w:rsidRPr="0063552E">
        <w:rPr>
          <w:sz w:val="24"/>
          <w:szCs w:val="24"/>
          <w:lang w:val="bg-BG"/>
        </w:rPr>
        <w:t xml:space="preserve"> </w:t>
      </w:r>
      <w:r w:rsidR="0063552E">
        <w:rPr>
          <w:sz w:val="24"/>
          <w:szCs w:val="24"/>
          <w:lang w:val="en-US"/>
        </w:rPr>
        <w:t>be present during the discussion on his/her report by the Department Council</w:t>
      </w:r>
      <w:r w:rsidR="00662FA7">
        <w:rPr>
          <w:sz w:val="24"/>
          <w:szCs w:val="24"/>
          <w:lang w:val="bg-BG"/>
        </w:rPr>
        <w:t xml:space="preserve"> (DC)</w:t>
      </w:r>
      <w:r w:rsidR="00321658" w:rsidRPr="009D6975">
        <w:rPr>
          <w:sz w:val="24"/>
          <w:szCs w:val="24"/>
          <w:lang w:val="bg-BG"/>
        </w:rPr>
        <w:t>.</w:t>
      </w:r>
      <w:r w:rsidR="004A43C9">
        <w:rPr>
          <w:sz w:val="24"/>
          <w:szCs w:val="24"/>
          <w:lang w:val="bg-BG"/>
        </w:rPr>
        <w:t xml:space="preserve"> </w:t>
      </w:r>
      <w:proofErr w:type="spellStart"/>
      <w:r w:rsidR="00662FA7" w:rsidRPr="00662FA7">
        <w:rPr>
          <w:sz w:val="24"/>
          <w:szCs w:val="24"/>
          <w:lang w:val="bg-BG"/>
        </w:rPr>
        <w:t>In</w:t>
      </w:r>
      <w:proofErr w:type="spellEnd"/>
      <w:r w:rsidR="00662FA7" w:rsidRPr="00662FA7">
        <w:rPr>
          <w:sz w:val="24"/>
          <w:szCs w:val="24"/>
          <w:lang w:val="bg-BG"/>
        </w:rPr>
        <w:t xml:space="preserve"> </w:t>
      </w:r>
      <w:proofErr w:type="spellStart"/>
      <w:r w:rsidR="00662FA7" w:rsidRPr="00662FA7">
        <w:rPr>
          <w:sz w:val="24"/>
          <w:szCs w:val="24"/>
          <w:lang w:val="bg-BG"/>
        </w:rPr>
        <w:t>case</w:t>
      </w:r>
      <w:proofErr w:type="spellEnd"/>
      <w:r w:rsidR="00662FA7" w:rsidRPr="00662FA7">
        <w:rPr>
          <w:sz w:val="24"/>
          <w:szCs w:val="24"/>
          <w:lang w:val="bg-BG"/>
        </w:rPr>
        <w:t xml:space="preserve"> </w:t>
      </w:r>
      <w:proofErr w:type="spellStart"/>
      <w:r w:rsidR="00662FA7" w:rsidRPr="00662FA7">
        <w:rPr>
          <w:sz w:val="24"/>
          <w:szCs w:val="24"/>
          <w:lang w:val="bg-BG"/>
        </w:rPr>
        <w:t>of</w:t>
      </w:r>
      <w:proofErr w:type="spellEnd"/>
      <w:r w:rsidR="00662FA7" w:rsidRPr="00662FA7">
        <w:rPr>
          <w:sz w:val="24"/>
          <w:szCs w:val="24"/>
          <w:lang w:val="bg-BG"/>
        </w:rPr>
        <w:t xml:space="preserve"> </w:t>
      </w:r>
      <w:proofErr w:type="spellStart"/>
      <w:r w:rsidR="00662FA7" w:rsidRPr="00662FA7">
        <w:rPr>
          <w:sz w:val="24"/>
          <w:szCs w:val="24"/>
          <w:lang w:val="bg-BG"/>
        </w:rPr>
        <w:t>foreign</w:t>
      </w:r>
      <w:proofErr w:type="spellEnd"/>
      <w:r w:rsidR="00662FA7" w:rsidRPr="00662FA7">
        <w:rPr>
          <w:sz w:val="24"/>
          <w:szCs w:val="24"/>
          <w:lang w:val="bg-BG"/>
        </w:rPr>
        <w:t xml:space="preserve"> </w:t>
      </w:r>
      <w:proofErr w:type="spellStart"/>
      <w:r w:rsidR="00662FA7" w:rsidRPr="00662FA7">
        <w:rPr>
          <w:sz w:val="24"/>
          <w:szCs w:val="24"/>
          <w:lang w:val="bg-BG"/>
        </w:rPr>
        <w:t>PhD</w:t>
      </w:r>
      <w:proofErr w:type="spellEnd"/>
      <w:r w:rsidR="00662FA7" w:rsidRPr="00662FA7">
        <w:rPr>
          <w:sz w:val="24"/>
          <w:szCs w:val="24"/>
          <w:lang w:val="bg-BG"/>
        </w:rPr>
        <w:t xml:space="preserve"> </w:t>
      </w:r>
      <w:proofErr w:type="spellStart"/>
      <w:r w:rsidR="00662FA7" w:rsidRPr="00662FA7">
        <w:rPr>
          <w:sz w:val="24"/>
          <w:szCs w:val="24"/>
          <w:lang w:val="bg-BG"/>
        </w:rPr>
        <w:t>students</w:t>
      </w:r>
      <w:proofErr w:type="spellEnd"/>
      <w:r w:rsidR="00662FA7" w:rsidRPr="00662FA7">
        <w:rPr>
          <w:sz w:val="24"/>
          <w:szCs w:val="24"/>
          <w:lang w:val="bg-BG"/>
        </w:rPr>
        <w:t xml:space="preserve"> </w:t>
      </w:r>
      <w:proofErr w:type="spellStart"/>
      <w:r w:rsidR="00662FA7" w:rsidRPr="00662FA7">
        <w:rPr>
          <w:sz w:val="24"/>
          <w:szCs w:val="24"/>
          <w:lang w:val="bg-BG"/>
        </w:rPr>
        <w:t>trained</w:t>
      </w:r>
      <w:proofErr w:type="spellEnd"/>
      <w:r w:rsidR="00662FA7" w:rsidRPr="00662FA7">
        <w:rPr>
          <w:sz w:val="24"/>
          <w:szCs w:val="24"/>
          <w:lang w:val="bg-BG"/>
        </w:rPr>
        <w:t xml:space="preserve"> </w:t>
      </w:r>
      <w:proofErr w:type="spellStart"/>
      <w:r w:rsidR="00662FA7" w:rsidRPr="00662FA7">
        <w:rPr>
          <w:sz w:val="24"/>
          <w:szCs w:val="24"/>
          <w:lang w:val="bg-BG"/>
        </w:rPr>
        <w:t>in</w:t>
      </w:r>
      <w:proofErr w:type="spellEnd"/>
      <w:r w:rsidR="00662FA7" w:rsidRPr="00662FA7">
        <w:rPr>
          <w:sz w:val="24"/>
          <w:szCs w:val="24"/>
          <w:lang w:val="bg-BG"/>
        </w:rPr>
        <w:t xml:space="preserve"> </w:t>
      </w:r>
      <w:proofErr w:type="spellStart"/>
      <w:r w:rsidR="00662FA7" w:rsidRPr="00662FA7">
        <w:rPr>
          <w:sz w:val="24"/>
          <w:szCs w:val="24"/>
          <w:lang w:val="bg-BG"/>
        </w:rPr>
        <w:t>the</w:t>
      </w:r>
      <w:proofErr w:type="spellEnd"/>
      <w:r w:rsidR="00662FA7" w:rsidRPr="00662FA7">
        <w:rPr>
          <w:sz w:val="24"/>
          <w:szCs w:val="24"/>
          <w:lang w:val="bg-BG"/>
        </w:rPr>
        <w:t xml:space="preserve"> </w:t>
      </w:r>
      <w:proofErr w:type="spellStart"/>
      <w:r w:rsidR="00662FA7" w:rsidRPr="00662FA7">
        <w:rPr>
          <w:sz w:val="24"/>
          <w:szCs w:val="24"/>
          <w:lang w:val="bg-BG"/>
        </w:rPr>
        <w:t>part-time</w:t>
      </w:r>
      <w:proofErr w:type="spellEnd"/>
      <w:r w:rsidR="00662FA7" w:rsidRPr="00662FA7">
        <w:rPr>
          <w:sz w:val="24"/>
          <w:szCs w:val="24"/>
          <w:lang w:val="bg-BG"/>
        </w:rPr>
        <w:t xml:space="preserve"> </w:t>
      </w:r>
      <w:proofErr w:type="spellStart"/>
      <w:r w:rsidR="00662FA7" w:rsidRPr="00662FA7">
        <w:rPr>
          <w:sz w:val="24"/>
          <w:szCs w:val="24"/>
          <w:lang w:val="bg-BG"/>
        </w:rPr>
        <w:t>form</w:t>
      </w:r>
      <w:proofErr w:type="spellEnd"/>
      <w:r w:rsidR="00662FA7" w:rsidRPr="00662FA7">
        <w:rPr>
          <w:sz w:val="24"/>
          <w:szCs w:val="24"/>
          <w:lang w:val="bg-BG"/>
        </w:rPr>
        <w:t xml:space="preserve"> </w:t>
      </w:r>
      <w:proofErr w:type="spellStart"/>
      <w:r w:rsidR="00662FA7" w:rsidRPr="00662FA7">
        <w:rPr>
          <w:sz w:val="24"/>
          <w:szCs w:val="24"/>
          <w:lang w:val="bg-BG"/>
        </w:rPr>
        <w:t>of</w:t>
      </w:r>
      <w:proofErr w:type="spellEnd"/>
      <w:r w:rsidR="00662FA7" w:rsidRPr="00662FA7">
        <w:rPr>
          <w:sz w:val="24"/>
          <w:szCs w:val="24"/>
          <w:lang w:val="bg-BG"/>
        </w:rPr>
        <w:t xml:space="preserve"> </w:t>
      </w:r>
      <w:proofErr w:type="spellStart"/>
      <w:r w:rsidR="00662FA7" w:rsidRPr="00662FA7">
        <w:rPr>
          <w:sz w:val="24"/>
          <w:szCs w:val="24"/>
          <w:lang w:val="bg-BG"/>
        </w:rPr>
        <w:t>studies</w:t>
      </w:r>
      <w:proofErr w:type="spellEnd"/>
      <w:r w:rsidR="00662FA7" w:rsidRPr="00662FA7">
        <w:rPr>
          <w:sz w:val="24"/>
          <w:szCs w:val="24"/>
          <w:lang w:val="bg-BG"/>
        </w:rPr>
        <w:t xml:space="preserve"> </w:t>
      </w:r>
      <w:proofErr w:type="spellStart"/>
      <w:r w:rsidR="00662FA7" w:rsidRPr="00662FA7">
        <w:rPr>
          <w:sz w:val="24"/>
          <w:szCs w:val="24"/>
          <w:lang w:val="bg-BG"/>
        </w:rPr>
        <w:t>it</w:t>
      </w:r>
      <w:proofErr w:type="spellEnd"/>
      <w:r w:rsidR="00662FA7" w:rsidRPr="00662FA7">
        <w:rPr>
          <w:sz w:val="24"/>
          <w:szCs w:val="24"/>
          <w:lang w:val="bg-BG"/>
        </w:rPr>
        <w:t xml:space="preserve"> </w:t>
      </w:r>
      <w:proofErr w:type="spellStart"/>
      <w:r w:rsidR="00662FA7" w:rsidRPr="00662FA7">
        <w:rPr>
          <w:sz w:val="24"/>
          <w:szCs w:val="24"/>
          <w:lang w:val="bg-BG"/>
        </w:rPr>
        <w:t>is</w:t>
      </w:r>
      <w:proofErr w:type="spellEnd"/>
      <w:r w:rsidR="00662FA7" w:rsidRPr="00662FA7">
        <w:rPr>
          <w:sz w:val="24"/>
          <w:szCs w:val="24"/>
          <w:lang w:val="bg-BG"/>
        </w:rPr>
        <w:t xml:space="preserve"> </w:t>
      </w:r>
      <w:proofErr w:type="spellStart"/>
      <w:r w:rsidR="00662FA7" w:rsidRPr="00662FA7">
        <w:rPr>
          <w:sz w:val="24"/>
          <w:szCs w:val="24"/>
          <w:lang w:val="bg-BG"/>
        </w:rPr>
        <w:t>allowed</w:t>
      </w:r>
      <w:proofErr w:type="spellEnd"/>
      <w:r w:rsidR="00662FA7" w:rsidRPr="00662FA7">
        <w:rPr>
          <w:sz w:val="24"/>
          <w:szCs w:val="24"/>
          <w:lang w:val="bg-BG"/>
        </w:rPr>
        <w:t xml:space="preserve"> </w:t>
      </w:r>
      <w:proofErr w:type="spellStart"/>
      <w:r w:rsidR="00662FA7" w:rsidRPr="00662FA7">
        <w:rPr>
          <w:sz w:val="24"/>
          <w:szCs w:val="24"/>
          <w:lang w:val="bg-BG"/>
        </w:rPr>
        <w:t>to</w:t>
      </w:r>
      <w:proofErr w:type="spellEnd"/>
      <w:r w:rsidR="00662FA7" w:rsidRPr="00662FA7">
        <w:rPr>
          <w:sz w:val="24"/>
          <w:szCs w:val="24"/>
          <w:lang w:val="bg-BG"/>
        </w:rPr>
        <w:t xml:space="preserve"> </w:t>
      </w:r>
      <w:proofErr w:type="spellStart"/>
      <w:r w:rsidR="00662FA7" w:rsidRPr="00662FA7">
        <w:rPr>
          <w:sz w:val="24"/>
          <w:szCs w:val="24"/>
          <w:lang w:val="bg-BG"/>
        </w:rPr>
        <w:t>use</w:t>
      </w:r>
      <w:proofErr w:type="spellEnd"/>
      <w:r w:rsidR="00662FA7" w:rsidRPr="00662FA7">
        <w:rPr>
          <w:sz w:val="24"/>
          <w:szCs w:val="24"/>
          <w:lang w:val="bg-BG"/>
        </w:rPr>
        <w:t xml:space="preserve"> </w:t>
      </w:r>
      <w:proofErr w:type="spellStart"/>
      <w:r w:rsidR="00662FA7" w:rsidRPr="00662FA7">
        <w:rPr>
          <w:sz w:val="24"/>
          <w:szCs w:val="24"/>
          <w:lang w:val="bg-BG"/>
        </w:rPr>
        <w:t>video</w:t>
      </w:r>
      <w:proofErr w:type="spellEnd"/>
      <w:r w:rsidR="00662FA7" w:rsidRPr="00662FA7">
        <w:rPr>
          <w:sz w:val="24"/>
          <w:szCs w:val="24"/>
          <w:lang w:val="bg-BG"/>
        </w:rPr>
        <w:t xml:space="preserve"> </w:t>
      </w:r>
      <w:proofErr w:type="spellStart"/>
      <w:r w:rsidR="00662FA7" w:rsidRPr="00662FA7">
        <w:rPr>
          <w:sz w:val="24"/>
          <w:szCs w:val="24"/>
          <w:lang w:val="bg-BG"/>
        </w:rPr>
        <w:t>conferencing</w:t>
      </w:r>
      <w:proofErr w:type="spellEnd"/>
      <w:r w:rsidR="00662FA7" w:rsidRPr="00662FA7">
        <w:rPr>
          <w:sz w:val="24"/>
          <w:szCs w:val="24"/>
          <w:lang w:val="bg-BG"/>
        </w:rPr>
        <w:t xml:space="preserve"> </w:t>
      </w:r>
      <w:proofErr w:type="spellStart"/>
      <w:r w:rsidR="00662FA7" w:rsidRPr="00662FA7">
        <w:rPr>
          <w:sz w:val="24"/>
          <w:szCs w:val="24"/>
          <w:lang w:val="bg-BG"/>
        </w:rPr>
        <w:t>upon</w:t>
      </w:r>
      <w:proofErr w:type="spellEnd"/>
      <w:r w:rsidR="00662FA7" w:rsidRPr="00662FA7">
        <w:rPr>
          <w:sz w:val="24"/>
          <w:szCs w:val="24"/>
          <w:lang w:val="bg-BG"/>
        </w:rPr>
        <w:t xml:space="preserve"> a </w:t>
      </w:r>
      <w:proofErr w:type="spellStart"/>
      <w:r w:rsidR="00662FA7" w:rsidRPr="00662FA7">
        <w:rPr>
          <w:sz w:val="24"/>
          <w:szCs w:val="24"/>
          <w:lang w:val="bg-BG"/>
        </w:rPr>
        <w:t>decision</w:t>
      </w:r>
      <w:proofErr w:type="spellEnd"/>
      <w:r w:rsidR="00662FA7" w:rsidRPr="00662FA7">
        <w:rPr>
          <w:sz w:val="24"/>
          <w:szCs w:val="24"/>
          <w:lang w:val="bg-BG"/>
        </w:rPr>
        <w:t xml:space="preserve"> </w:t>
      </w:r>
      <w:proofErr w:type="spellStart"/>
      <w:r w:rsidR="00662FA7" w:rsidRPr="00662FA7">
        <w:rPr>
          <w:sz w:val="24"/>
          <w:szCs w:val="24"/>
          <w:lang w:val="bg-BG"/>
        </w:rPr>
        <w:t>of</w:t>
      </w:r>
      <w:proofErr w:type="spellEnd"/>
      <w:r w:rsidR="00662FA7" w:rsidRPr="00662FA7">
        <w:rPr>
          <w:sz w:val="24"/>
          <w:szCs w:val="24"/>
          <w:lang w:val="bg-BG"/>
        </w:rPr>
        <w:t xml:space="preserve"> </w:t>
      </w:r>
      <w:proofErr w:type="spellStart"/>
      <w:r w:rsidR="00662FA7" w:rsidRPr="00662FA7">
        <w:rPr>
          <w:sz w:val="24"/>
          <w:szCs w:val="24"/>
          <w:lang w:val="bg-BG"/>
        </w:rPr>
        <w:t>the</w:t>
      </w:r>
      <w:proofErr w:type="spellEnd"/>
      <w:r w:rsidR="00662FA7" w:rsidRPr="00662FA7">
        <w:rPr>
          <w:sz w:val="24"/>
          <w:szCs w:val="24"/>
          <w:lang w:val="bg-BG"/>
        </w:rPr>
        <w:t xml:space="preserve"> DC.</w:t>
      </w:r>
      <w:bookmarkStart w:id="0" w:name="_GoBack"/>
      <w:bookmarkEnd w:id="0"/>
    </w:p>
    <w:p w14:paraId="11FEA901" w14:textId="367BF235" w:rsidR="00A20694" w:rsidRPr="009D6975" w:rsidRDefault="00175784" w:rsidP="00FF1563">
      <w:pPr>
        <w:spacing w:line="320" w:lineRule="atLeast"/>
        <w:ind w:firstLine="567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en-US"/>
        </w:rPr>
        <w:t>The</w:t>
      </w:r>
      <w:r w:rsidRPr="00175784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en-US"/>
        </w:rPr>
        <w:t>scientific</w:t>
      </w:r>
      <w:r w:rsidRPr="00175784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en-US"/>
        </w:rPr>
        <w:t>supervisor</w:t>
      </w:r>
      <w:r w:rsidRPr="00175784">
        <w:rPr>
          <w:b/>
          <w:sz w:val="24"/>
          <w:szCs w:val="24"/>
          <w:lang w:val="bg-BG"/>
        </w:rPr>
        <w:t xml:space="preserve"> </w:t>
      </w:r>
      <w:r w:rsidRPr="00175784">
        <w:rPr>
          <w:sz w:val="24"/>
          <w:szCs w:val="24"/>
          <w:lang w:val="en-US"/>
        </w:rPr>
        <w:t>sh</w:t>
      </w:r>
      <w:r w:rsidR="003926D4">
        <w:rPr>
          <w:sz w:val="24"/>
          <w:szCs w:val="24"/>
          <w:lang w:val="en-US"/>
        </w:rPr>
        <w:t>all</w:t>
      </w:r>
      <w:r w:rsidRPr="00175784">
        <w:rPr>
          <w:sz w:val="24"/>
          <w:szCs w:val="24"/>
          <w:lang w:val="bg-BG"/>
        </w:rPr>
        <w:t xml:space="preserve"> </w:t>
      </w:r>
      <w:r w:rsidRPr="00175784">
        <w:rPr>
          <w:sz w:val="24"/>
          <w:szCs w:val="24"/>
          <w:lang w:val="en-US"/>
        </w:rPr>
        <w:t>present</w:t>
      </w:r>
      <w:r w:rsidRPr="00175784">
        <w:rPr>
          <w:sz w:val="24"/>
          <w:szCs w:val="24"/>
          <w:lang w:val="bg-BG"/>
        </w:rPr>
        <w:t xml:space="preserve"> </w:t>
      </w:r>
      <w:r w:rsidRPr="00175784">
        <w:rPr>
          <w:sz w:val="24"/>
          <w:szCs w:val="24"/>
          <w:lang w:val="en-US"/>
        </w:rPr>
        <w:t>at</w:t>
      </w:r>
      <w:r w:rsidRPr="00175784">
        <w:rPr>
          <w:sz w:val="24"/>
          <w:szCs w:val="24"/>
          <w:lang w:val="bg-BG"/>
        </w:rPr>
        <w:t xml:space="preserve"> </w:t>
      </w:r>
      <w:r w:rsidRPr="00175784">
        <w:rPr>
          <w:sz w:val="24"/>
          <w:szCs w:val="24"/>
          <w:lang w:val="en-US"/>
        </w:rPr>
        <w:t>the</w:t>
      </w:r>
      <w:r w:rsidRPr="00175784">
        <w:rPr>
          <w:sz w:val="24"/>
          <w:szCs w:val="24"/>
          <w:lang w:val="bg-BG"/>
        </w:rPr>
        <w:t xml:space="preserve"> </w:t>
      </w:r>
      <w:r w:rsidRPr="00175784">
        <w:rPr>
          <w:sz w:val="24"/>
          <w:szCs w:val="24"/>
          <w:lang w:val="en-US"/>
        </w:rPr>
        <w:t>Department</w:t>
      </w:r>
      <w:r w:rsidRPr="00175784">
        <w:rPr>
          <w:sz w:val="24"/>
          <w:szCs w:val="24"/>
          <w:lang w:val="bg-BG"/>
        </w:rPr>
        <w:t xml:space="preserve"> </w:t>
      </w:r>
      <w:r w:rsidRPr="00175784">
        <w:rPr>
          <w:sz w:val="24"/>
          <w:szCs w:val="24"/>
          <w:lang w:val="en-US"/>
        </w:rPr>
        <w:t>Council</w:t>
      </w:r>
      <w:r w:rsidRPr="00175784">
        <w:rPr>
          <w:sz w:val="24"/>
          <w:szCs w:val="24"/>
          <w:lang w:val="bg-BG"/>
        </w:rPr>
        <w:t xml:space="preserve"> </w:t>
      </w:r>
      <w:r w:rsidRPr="00175784">
        <w:rPr>
          <w:sz w:val="24"/>
          <w:szCs w:val="24"/>
          <w:lang w:val="en-US"/>
        </w:rPr>
        <w:t>a</w:t>
      </w:r>
      <w:r w:rsidRPr="00175784">
        <w:rPr>
          <w:sz w:val="24"/>
          <w:szCs w:val="24"/>
          <w:lang w:val="bg-BG"/>
        </w:rPr>
        <w:t xml:space="preserve"> </w:t>
      </w:r>
      <w:r w:rsidRPr="00175784">
        <w:rPr>
          <w:sz w:val="24"/>
          <w:szCs w:val="24"/>
          <w:lang w:val="en-US"/>
        </w:rPr>
        <w:t>written</w:t>
      </w:r>
      <w:r w:rsidRPr="00175784">
        <w:rPr>
          <w:sz w:val="24"/>
          <w:szCs w:val="24"/>
          <w:lang w:val="bg-BG"/>
        </w:rPr>
        <w:t xml:space="preserve"> </w:t>
      </w:r>
      <w:r w:rsidRPr="00175784">
        <w:rPr>
          <w:sz w:val="24"/>
          <w:szCs w:val="24"/>
          <w:lang w:val="en-US"/>
        </w:rPr>
        <w:t>statement</w:t>
      </w:r>
      <w:r w:rsidRPr="00175784">
        <w:rPr>
          <w:sz w:val="24"/>
          <w:szCs w:val="24"/>
          <w:lang w:val="bg-BG"/>
        </w:rPr>
        <w:t xml:space="preserve"> </w:t>
      </w:r>
      <w:r w:rsidRPr="00175784">
        <w:rPr>
          <w:sz w:val="24"/>
          <w:szCs w:val="24"/>
          <w:lang w:val="en-US"/>
        </w:rPr>
        <w:t>with</w:t>
      </w:r>
      <w:r w:rsidRPr="00175784">
        <w:rPr>
          <w:sz w:val="24"/>
          <w:szCs w:val="24"/>
          <w:lang w:val="bg-BG"/>
        </w:rPr>
        <w:t xml:space="preserve"> </w:t>
      </w:r>
      <w:r w:rsidRPr="00175784">
        <w:rPr>
          <w:sz w:val="24"/>
          <w:szCs w:val="24"/>
          <w:lang w:val="en-US"/>
        </w:rPr>
        <w:t>an</w:t>
      </w:r>
      <w:r w:rsidRPr="00175784">
        <w:rPr>
          <w:sz w:val="24"/>
          <w:szCs w:val="24"/>
          <w:lang w:val="bg-BG"/>
        </w:rPr>
        <w:t xml:space="preserve"> </w:t>
      </w:r>
      <w:r w:rsidRPr="00175784">
        <w:rPr>
          <w:sz w:val="24"/>
          <w:szCs w:val="24"/>
          <w:lang w:val="en-US"/>
        </w:rPr>
        <w:t>assessment</w:t>
      </w:r>
      <w:r w:rsidRPr="00175784">
        <w:rPr>
          <w:sz w:val="24"/>
          <w:szCs w:val="24"/>
          <w:lang w:val="bg-BG"/>
        </w:rPr>
        <w:t xml:space="preserve"> </w:t>
      </w:r>
      <w:r w:rsidRPr="00175784">
        <w:rPr>
          <w:sz w:val="24"/>
          <w:szCs w:val="24"/>
          <w:lang w:val="en-US"/>
        </w:rPr>
        <w:t xml:space="preserve">of </w:t>
      </w:r>
      <w:r w:rsidR="00B13AB9">
        <w:rPr>
          <w:sz w:val="24"/>
          <w:szCs w:val="24"/>
          <w:lang w:val="en-US"/>
        </w:rPr>
        <w:t xml:space="preserve">the work, carried out by </w:t>
      </w:r>
      <w:r w:rsidRPr="00175784">
        <w:rPr>
          <w:sz w:val="24"/>
          <w:szCs w:val="24"/>
          <w:lang w:val="en-US"/>
        </w:rPr>
        <w:t>docto</w:t>
      </w:r>
      <w:r w:rsidR="00B13AB9">
        <w:rPr>
          <w:sz w:val="24"/>
          <w:szCs w:val="24"/>
          <w:lang w:val="en-US"/>
        </w:rPr>
        <w:t xml:space="preserve">ral student </w:t>
      </w:r>
      <w:r w:rsidRPr="00175784">
        <w:rPr>
          <w:sz w:val="24"/>
          <w:szCs w:val="24"/>
          <w:lang w:val="en-US"/>
        </w:rPr>
        <w:t xml:space="preserve">during the reporting period. </w:t>
      </w:r>
    </w:p>
    <w:p w14:paraId="7A1DC553" w14:textId="56397681" w:rsidR="00FB25F8" w:rsidRPr="009D6975" w:rsidRDefault="00DC19B7" w:rsidP="00FF1563">
      <w:pPr>
        <w:spacing w:line="320" w:lineRule="atLeast"/>
        <w:ind w:firstLine="567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en-US"/>
        </w:rPr>
        <w:t>The</w:t>
      </w:r>
      <w:r w:rsidRPr="00DC19B7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en-US"/>
        </w:rPr>
        <w:t>Head</w:t>
      </w:r>
      <w:r w:rsidRPr="00DC19B7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en-US"/>
        </w:rPr>
        <w:t>of</w:t>
      </w:r>
      <w:r w:rsidRPr="00DC19B7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en-US"/>
        </w:rPr>
        <w:t>the</w:t>
      </w:r>
      <w:r w:rsidRPr="00DC19B7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en-US"/>
        </w:rPr>
        <w:t>department</w:t>
      </w:r>
      <w:r w:rsidRPr="00DC19B7">
        <w:rPr>
          <w:b/>
          <w:sz w:val="24"/>
          <w:szCs w:val="24"/>
          <w:lang w:val="bg-BG"/>
        </w:rPr>
        <w:t xml:space="preserve"> </w:t>
      </w:r>
      <w:r w:rsidRPr="00DC19B7">
        <w:rPr>
          <w:sz w:val="24"/>
          <w:szCs w:val="24"/>
          <w:lang w:val="en-US"/>
        </w:rPr>
        <w:t>sh</w:t>
      </w:r>
      <w:r w:rsidR="003926D4">
        <w:rPr>
          <w:sz w:val="24"/>
          <w:szCs w:val="24"/>
          <w:lang w:val="en-US"/>
        </w:rPr>
        <w:t>all</w:t>
      </w:r>
      <w:r w:rsidRPr="00DC19B7">
        <w:rPr>
          <w:sz w:val="24"/>
          <w:szCs w:val="24"/>
          <w:lang w:val="bg-BG"/>
        </w:rPr>
        <w:t xml:space="preserve"> </w:t>
      </w:r>
      <w:r w:rsidRPr="00DC19B7">
        <w:rPr>
          <w:sz w:val="24"/>
          <w:szCs w:val="24"/>
          <w:lang w:val="en-US"/>
        </w:rPr>
        <w:t>submit</w:t>
      </w:r>
      <w:r w:rsidRPr="00DC19B7">
        <w:rPr>
          <w:sz w:val="24"/>
          <w:szCs w:val="24"/>
          <w:lang w:val="bg-BG"/>
        </w:rPr>
        <w:t xml:space="preserve"> </w:t>
      </w:r>
      <w:r w:rsidRPr="00DC19B7">
        <w:rPr>
          <w:sz w:val="24"/>
          <w:szCs w:val="24"/>
          <w:lang w:val="en-US"/>
        </w:rPr>
        <w:t>a</w:t>
      </w:r>
      <w:r w:rsidRPr="00DC19B7">
        <w:rPr>
          <w:sz w:val="24"/>
          <w:szCs w:val="24"/>
          <w:lang w:val="bg-BG"/>
        </w:rPr>
        <w:t xml:space="preserve"> </w:t>
      </w:r>
      <w:r w:rsidRPr="00DC19B7">
        <w:rPr>
          <w:sz w:val="24"/>
          <w:szCs w:val="24"/>
          <w:lang w:val="en-US"/>
        </w:rPr>
        <w:t>report</w:t>
      </w:r>
      <w:r w:rsidRPr="00DC19B7">
        <w:rPr>
          <w:sz w:val="24"/>
          <w:szCs w:val="24"/>
          <w:lang w:val="bg-BG"/>
        </w:rPr>
        <w:t xml:space="preserve"> </w:t>
      </w:r>
      <w:r w:rsidRPr="00DC19B7">
        <w:rPr>
          <w:sz w:val="24"/>
          <w:szCs w:val="24"/>
          <w:lang w:val="en-US"/>
        </w:rPr>
        <w:t>with</w:t>
      </w:r>
      <w:r w:rsidRPr="00DC19B7">
        <w:rPr>
          <w:sz w:val="24"/>
          <w:szCs w:val="24"/>
          <w:lang w:val="bg-BG"/>
        </w:rPr>
        <w:t xml:space="preserve"> </w:t>
      </w:r>
      <w:r w:rsidRPr="00DC19B7">
        <w:rPr>
          <w:sz w:val="24"/>
          <w:szCs w:val="24"/>
          <w:lang w:val="en-US"/>
        </w:rPr>
        <w:t>the</w:t>
      </w:r>
      <w:r w:rsidRPr="00DC19B7">
        <w:rPr>
          <w:sz w:val="24"/>
          <w:szCs w:val="24"/>
          <w:lang w:val="bg-BG"/>
        </w:rPr>
        <w:t xml:space="preserve"> </w:t>
      </w:r>
      <w:r w:rsidRPr="00DC19B7">
        <w:rPr>
          <w:sz w:val="24"/>
          <w:szCs w:val="24"/>
          <w:lang w:val="en-US"/>
        </w:rPr>
        <w:t>materials</w:t>
      </w:r>
      <w:r w:rsidRPr="00DC19B7">
        <w:rPr>
          <w:sz w:val="24"/>
          <w:szCs w:val="24"/>
          <w:lang w:val="bg-BG"/>
        </w:rPr>
        <w:t xml:space="preserve"> </w:t>
      </w:r>
      <w:r w:rsidR="00534D59">
        <w:rPr>
          <w:sz w:val="24"/>
          <w:szCs w:val="24"/>
          <w:lang w:val="en-US"/>
        </w:rPr>
        <w:t xml:space="preserve">from the carried out </w:t>
      </w:r>
      <w:r w:rsidRPr="00DC19B7">
        <w:rPr>
          <w:sz w:val="24"/>
          <w:szCs w:val="24"/>
          <w:lang w:val="en-US"/>
        </w:rPr>
        <w:t>Department</w:t>
      </w:r>
      <w:r w:rsidRPr="00DC19B7">
        <w:rPr>
          <w:sz w:val="24"/>
          <w:szCs w:val="24"/>
          <w:lang w:val="bg-BG"/>
        </w:rPr>
        <w:t xml:space="preserve"> </w:t>
      </w:r>
      <w:r w:rsidRPr="00DC19B7">
        <w:rPr>
          <w:sz w:val="24"/>
          <w:szCs w:val="24"/>
          <w:lang w:val="en-US"/>
        </w:rPr>
        <w:t>Council to the Dean of the respective faculty, including the fo</w:t>
      </w:r>
      <w:r w:rsidR="00534D59">
        <w:rPr>
          <w:sz w:val="24"/>
          <w:szCs w:val="24"/>
          <w:lang w:val="en-US"/>
        </w:rPr>
        <w:t>llowing</w:t>
      </w:r>
      <w:r w:rsidR="00FB25F8" w:rsidRPr="009D6975">
        <w:rPr>
          <w:sz w:val="24"/>
          <w:szCs w:val="24"/>
          <w:lang w:val="bg-BG"/>
        </w:rPr>
        <w:t>:</w:t>
      </w:r>
    </w:p>
    <w:p w14:paraId="264BD5FC" w14:textId="616362FD" w:rsidR="00731B97" w:rsidRPr="009D6975" w:rsidRDefault="00262C44" w:rsidP="00FF1563">
      <w:pPr>
        <w:spacing w:line="320" w:lineRule="atLeast"/>
        <w:ind w:firstLine="567"/>
        <w:jc w:val="both"/>
        <w:rPr>
          <w:sz w:val="24"/>
          <w:szCs w:val="24"/>
          <w:lang w:val="bg-BG"/>
        </w:rPr>
      </w:pPr>
      <w:r w:rsidRPr="009D6975">
        <w:rPr>
          <w:sz w:val="24"/>
          <w:szCs w:val="24"/>
          <w:lang w:val="bg-BG"/>
        </w:rPr>
        <w:t xml:space="preserve">- </w:t>
      </w:r>
      <w:r w:rsidR="00534D59">
        <w:rPr>
          <w:sz w:val="24"/>
          <w:szCs w:val="24"/>
          <w:lang w:val="en-US"/>
        </w:rPr>
        <w:t>The</w:t>
      </w:r>
      <w:r w:rsidR="00534D59" w:rsidRPr="00534D59">
        <w:rPr>
          <w:sz w:val="24"/>
          <w:szCs w:val="24"/>
          <w:lang w:val="bg-BG"/>
        </w:rPr>
        <w:t xml:space="preserve"> </w:t>
      </w:r>
      <w:r w:rsidR="00534D59">
        <w:rPr>
          <w:sz w:val="24"/>
          <w:szCs w:val="24"/>
          <w:lang w:val="en-US"/>
        </w:rPr>
        <w:t>written</w:t>
      </w:r>
      <w:r w:rsidR="00534D59" w:rsidRPr="00534D59">
        <w:rPr>
          <w:sz w:val="24"/>
          <w:szCs w:val="24"/>
          <w:lang w:val="bg-BG"/>
        </w:rPr>
        <w:t xml:space="preserve"> </w:t>
      </w:r>
      <w:r w:rsidR="00534D59">
        <w:rPr>
          <w:sz w:val="24"/>
          <w:szCs w:val="24"/>
          <w:lang w:val="en-US"/>
        </w:rPr>
        <w:t>statement</w:t>
      </w:r>
      <w:r w:rsidR="00534D59" w:rsidRPr="00534D59">
        <w:rPr>
          <w:sz w:val="24"/>
          <w:szCs w:val="24"/>
          <w:lang w:val="bg-BG"/>
        </w:rPr>
        <w:t xml:space="preserve"> </w:t>
      </w:r>
      <w:r w:rsidR="00534D59">
        <w:rPr>
          <w:sz w:val="24"/>
          <w:szCs w:val="24"/>
          <w:lang w:val="en-US"/>
        </w:rPr>
        <w:t>of</w:t>
      </w:r>
      <w:r w:rsidR="00534D59" w:rsidRPr="00534D59">
        <w:rPr>
          <w:sz w:val="24"/>
          <w:szCs w:val="24"/>
          <w:lang w:val="bg-BG"/>
        </w:rPr>
        <w:t xml:space="preserve"> </w:t>
      </w:r>
      <w:r w:rsidR="00534D59">
        <w:rPr>
          <w:sz w:val="24"/>
          <w:szCs w:val="24"/>
          <w:lang w:val="en-US"/>
        </w:rPr>
        <w:t>the</w:t>
      </w:r>
      <w:r w:rsidR="00534D59" w:rsidRPr="00534D59">
        <w:rPr>
          <w:sz w:val="24"/>
          <w:szCs w:val="24"/>
          <w:lang w:val="bg-BG"/>
        </w:rPr>
        <w:t xml:space="preserve"> </w:t>
      </w:r>
      <w:r w:rsidR="00534D59">
        <w:rPr>
          <w:sz w:val="24"/>
          <w:szCs w:val="24"/>
          <w:lang w:val="en-US"/>
        </w:rPr>
        <w:t>scientific</w:t>
      </w:r>
      <w:r w:rsidR="00534D59" w:rsidRPr="00534D59">
        <w:rPr>
          <w:sz w:val="24"/>
          <w:szCs w:val="24"/>
          <w:lang w:val="bg-BG"/>
        </w:rPr>
        <w:t xml:space="preserve"> </w:t>
      </w:r>
      <w:r w:rsidR="00534D59">
        <w:rPr>
          <w:sz w:val="24"/>
          <w:szCs w:val="24"/>
          <w:lang w:val="en-US"/>
        </w:rPr>
        <w:t>supervisor</w:t>
      </w:r>
      <w:r w:rsidR="00534D59" w:rsidRPr="00534D59">
        <w:rPr>
          <w:sz w:val="24"/>
          <w:szCs w:val="24"/>
          <w:lang w:val="bg-BG"/>
        </w:rPr>
        <w:t xml:space="preserve"> </w:t>
      </w:r>
      <w:r w:rsidR="00534D59">
        <w:rPr>
          <w:sz w:val="24"/>
          <w:szCs w:val="24"/>
          <w:lang w:val="en-US"/>
        </w:rPr>
        <w:t>with</w:t>
      </w:r>
      <w:r w:rsidR="00534D59" w:rsidRPr="00534D59">
        <w:rPr>
          <w:sz w:val="24"/>
          <w:szCs w:val="24"/>
          <w:lang w:val="bg-BG"/>
        </w:rPr>
        <w:t xml:space="preserve"> </w:t>
      </w:r>
      <w:r w:rsidR="00534D59">
        <w:rPr>
          <w:sz w:val="24"/>
          <w:szCs w:val="24"/>
          <w:lang w:val="en-US"/>
        </w:rPr>
        <w:t>an</w:t>
      </w:r>
      <w:r w:rsidR="00534D59" w:rsidRPr="00534D59">
        <w:rPr>
          <w:sz w:val="24"/>
          <w:szCs w:val="24"/>
          <w:lang w:val="bg-BG"/>
        </w:rPr>
        <w:t xml:space="preserve"> </w:t>
      </w:r>
      <w:r w:rsidR="00534D59">
        <w:rPr>
          <w:sz w:val="24"/>
          <w:szCs w:val="24"/>
          <w:lang w:val="en-US"/>
        </w:rPr>
        <w:t>assessment</w:t>
      </w:r>
      <w:r w:rsidR="00534D59" w:rsidRPr="00534D59">
        <w:rPr>
          <w:sz w:val="24"/>
          <w:szCs w:val="24"/>
          <w:lang w:val="bg-BG"/>
        </w:rPr>
        <w:t xml:space="preserve"> </w:t>
      </w:r>
      <w:r w:rsidR="00534D59">
        <w:rPr>
          <w:sz w:val="24"/>
          <w:szCs w:val="24"/>
          <w:lang w:val="en-US"/>
        </w:rPr>
        <w:t>of</w:t>
      </w:r>
      <w:r w:rsidR="00534D59" w:rsidRPr="00534D59">
        <w:rPr>
          <w:sz w:val="24"/>
          <w:szCs w:val="24"/>
          <w:lang w:val="bg-BG"/>
        </w:rPr>
        <w:t xml:space="preserve"> </w:t>
      </w:r>
      <w:r w:rsidR="00534D59">
        <w:rPr>
          <w:sz w:val="24"/>
          <w:szCs w:val="24"/>
          <w:lang w:val="en-US"/>
        </w:rPr>
        <w:t>the</w:t>
      </w:r>
      <w:r w:rsidR="00534D59" w:rsidRPr="00534D59">
        <w:rPr>
          <w:sz w:val="24"/>
          <w:szCs w:val="24"/>
          <w:lang w:val="bg-BG"/>
        </w:rPr>
        <w:t xml:space="preserve"> work, carried out by doctoral student during the reporting period</w:t>
      </w:r>
      <w:r w:rsidR="00731B97" w:rsidRPr="009D6975">
        <w:rPr>
          <w:sz w:val="24"/>
          <w:szCs w:val="24"/>
          <w:lang w:val="bg-BG"/>
        </w:rPr>
        <w:t>.</w:t>
      </w:r>
    </w:p>
    <w:p w14:paraId="7A6817AF" w14:textId="3D079A04" w:rsidR="00FB25F8" w:rsidRPr="009D6975" w:rsidRDefault="00262C44" w:rsidP="00FF1563">
      <w:pPr>
        <w:spacing w:line="320" w:lineRule="atLeast"/>
        <w:ind w:firstLine="567"/>
        <w:jc w:val="both"/>
        <w:rPr>
          <w:sz w:val="24"/>
          <w:szCs w:val="24"/>
          <w:lang w:val="bg-BG"/>
        </w:rPr>
      </w:pPr>
      <w:r w:rsidRPr="009D6975">
        <w:rPr>
          <w:sz w:val="24"/>
          <w:szCs w:val="24"/>
          <w:lang w:val="bg-BG"/>
        </w:rPr>
        <w:t xml:space="preserve">- </w:t>
      </w:r>
      <w:r w:rsidR="00534D59">
        <w:rPr>
          <w:sz w:val="24"/>
          <w:szCs w:val="24"/>
          <w:lang w:val="en-US"/>
        </w:rPr>
        <w:t>A</w:t>
      </w:r>
      <w:r w:rsidR="00534D59" w:rsidRPr="00534D59">
        <w:rPr>
          <w:sz w:val="24"/>
          <w:szCs w:val="24"/>
          <w:lang w:val="en-US"/>
        </w:rPr>
        <w:t xml:space="preserve"> </w:t>
      </w:r>
      <w:r w:rsidR="00534D59">
        <w:rPr>
          <w:sz w:val="24"/>
          <w:szCs w:val="24"/>
          <w:lang w:val="en-US"/>
        </w:rPr>
        <w:t>copy</w:t>
      </w:r>
      <w:r w:rsidR="00534D59" w:rsidRPr="00534D59">
        <w:rPr>
          <w:sz w:val="24"/>
          <w:szCs w:val="24"/>
          <w:lang w:val="en-US"/>
        </w:rPr>
        <w:t xml:space="preserve"> </w:t>
      </w:r>
      <w:r w:rsidR="00534D59">
        <w:rPr>
          <w:sz w:val="24"/>
          <w:szCs w:val="24"/>
          <w:lang w:val="en-US"/>
        </w:rPr>
        <w:t>extract</w:t>
      </w:r>
      <w:r w:rsidR="00534D59" w:rsidRPr="00534D59">
        <w:rPr>
          <w:sz w:val="24"/>
          <w:szCs w:val="24"/>
          <w:lang w:val="en-US"/>
        </w:rPr>
        <w:t xml:space="preserve"> </w:t>
      </w:r>
      <w:r w:rsidR="00534D59">
        <w:rPr>
          <w:sz w:val="24"/>
          <w:szCs w:val="24"/>
          <w:lang w:val="en-US"/>
        </w:rPr>
        <w:t>of</w:t>
      </w:r>
      <w:r w:rsidR="00534D59" w:rsidRPr="00534D59">
        <w:rPr>
          <w:sz w:val="24"/>
          <w:szCs w:val="24"/>
          <w:lang w:val="en-US"/>
        </w:rPr>
        <w:t xml:space="preserve"> </w:t>
      </w:r>
      <w:r w:rsidR="00534D59">
        <w:rPr>
          <w:sz w:val="24"/>
          <w:szCs w:val="24"/>
          <w:lang w:val="en-US"/>
        </w:rPr>
        <w:t>the</w:t>
      </w:r>
      <w:r w:rsidR="00534D59" w:rsidRPr="00534D59">
        <w:rPr>
          <w:sz w:val="24"/>
          <w:szCs w:val="24"/>
          <w:lang w:val="en-US"/>
        </w:rPr>
        <w:t xml:space="preserve"> </w:t>
      </w:r>
      <w:r w:rsidR="00C11BB9">
        <w:rPr>
          <w:sz w:val="24"/>
          <w:szCs w:val="24"/>
          <w:lang w:val="en-US"/>
        </w:rPr>
        <w:t>m</w:t>
      </w:r>
      <w:r w:rsidR="00534D59">
        <w:rPr>
          <w:sz w:val="24"/>
          <w:szCs w:val="24"/>
          <w:lang w:val="en-US"/>
        </w:rPr>
        <w:t>inutes</w:t>
      </w:r>
      <w:r w:rsidR="00534D59" w:rsidRPr="00534D59">
        <w:rPr>
          <w:sz w:val="24"/>
          <w:szCs w:val="24"/>
          <w:lang w:val="en-US"/>
        </w:rPr>
        <w:t xml:space="preserve"> </w:t>
      </w:r>
      <w:r w:rsidR="00A76B8E">
        <w:rPr>
          <w:sz w:val="24"/>
          <w:szCs w:val="24"/>
          <w:lang w:val="en-US"/>
        </w:rPr>
        <w:t>of</w:t>
      </w:r>
      <w:r w:rsidR="00534D59" w:rsidRPr="00534D59">
        <w:rPr>
          <w:sz w:val="24"/>
          <w:szCs w:val="24"/>
          <w:lang w:val="en-US"/>
        </w:rPr>
        <w:t xml:space="preserve"> </w:t>
      </w:r>
      <w:r w:rsidR="00534D59">
        <w:rPr>
          <w:sz w:val="24"/>
          <w:szCs w:val="24"/>
          <w:lang w:val="en-US"/>
        </w:rPr>
        <w:t>the</w:t>
      </w:r>
      <w:r w:rsidR="00534D59" w:rsidRPr="00534D59">
        <w:rPr>
          <w:sz w:val="24"/>
          <w:szCs w:val="24"/>
          <w:lang w:val="en-US"/>
        </w:rPr>
        <w:t xml:space="preserve"> </w:t>
      </w:r>
      <w:r w:rsidR="00534D59">
        <w:rPr>
          <w:sz w:val="24"/>
          <w:szCs w:val="24"/>
          <w:lang w:val="en-US"/>
        </w:rPr>
        <w:t xml:space="preserve">Department Council </w:t>
      </w:r>
      <w:r w:rsidR="00C11BB9">
        <w:rPr>
          <w:sz w:val="24"/>
          <w:szCs w:val="24"/>
          <w:lang w:val="en-US"/>
        </w:rPr>
        <w:t>session</w:t>
      </w:r>
      <w:r w:rsidR="00534D59">
        <w:rPr>
          <w:sz w:val="24"/>
          <w:szCs w:val="24"/>
          <w:lang w:val="en-US"/>
        </w:rPr>
        <w:t xml:space="preserve"> </w:t>
      </w:r>
      <w:r w:rsidR="00A76B8E">
        <w:rPr>
          <w:sz w:val="24"/>
          <w:szCs w:val="24"/>
          <w:lang w:val="en-US"/>
        </w:rPr>
        <w:t>including</w:t>
      </w:r>
      <w:r w:rsidR="00FB25F8" w:rsidRPr="009D6975">
        <w:rPr>
          <w:sz w:val="24"/>
          <w:szCs w:val="24"/>
          <w:lang w:val="bg-BG"/>
        </w:rPr>
        <w:t>:</w:t>
      </w:r>
    </w:p>
    <w:p w14:paraId="19914A4B" w14:textId="031DB252" w:rsidR="003212EC" w:rsidRPr="009D6975" w:rsidRDefault="003212EC" w:rsidP="00FF1563">
      <w:pPr>
        <w:spacing w:line="320" w:lineRule="atLeast"/>
        <w:ind w:firstLine="567"/>
        <w:jc w:val="both"/>
        <w:rPr>
          <w:sz w:val="24"/>
          <w:szCs w:val="24"/>
          <w:lang w:val="bg-BG"/>
        </w:rPr>
      </w:pPr>
      <w:r w:rsidRPr="009D6975">
        <w:rPr>
          <w:sz w:val="24"/>
          <w:szCs w:val="24"/>
          <w:lang w:val="bg-BG"/>
        </w:rPr>
        <w:t xml:space="preserve">1. </w:t>
      </w:r>
      <w:r w:rsidR="00A76B8E">
        <w:rPr>
          <w:sz w:val="24"/>
          <w:szCs w:val="24"/>
          <w:lang w:val="en-US"/>
        </w:rPr>
        <w:t>A</w:t>
      </w:r>
      <w:r w:rsidR="00A76B8E" w:rsidRPr="00A76B8E">
        <w:rPr>
          <w:sz w:val="24"/>
          <w:szCs w:val="24"/>
          <w:lang w:val="en-US"/>
        </w:rPr>
        <w:t xml:space="preserve"> </w:t>
      </w:r>
      <w:r w:rsidR="00A76B8E">
        <w:rPr>
          <w:sz w:val="24"/>
          <w:szCs w:val="24"/>
          <w:lang w:val="en-US"/>
        </w:rPr>
        <w:t>statement</w:t>
      </w:r>
      <w:r w:rsidR="00A76B8E" w:rsidRPr="00A76B8E">
        <w:rPr>
          <w:sz w:val="24"/>
          <w:szCs w:val="24"/>
          <w:lang w:val="en-US"/>
        </w:rPr>
        <w:t xml:space="preserve"> </w:t>
      </w:r>
      <w:r w:rsidR="00A76B8E">
        <w:rPr>
          <w:sz w:val="24"/>
          <w:szCs w:val="24"/>
          <w:lang w:val="en-US"/>
        </w:rPr>
        <w:t>of</w:t>
      </w:r>
      <w:r w:rsidR="00A76B8E" w:rsidRPr="00A76B8E">
        <w:rPr>
          <w:sz w:val="24"/>
          <w:szCs w:val="24"/>
          <w:lang w:val="en-US"/>
        </w:rPr>
        <w:t xml:space="preserve"> </w:t>
      </w:r>
      <w:r w:rsidR="00A76B8E">
        <w:rPr>
          <w:sz w:val="24"/>
          <w:szCs w:val="24"/>
          <w:lang w:val="en-US"/>
        </w:rPr>
        <w:t>the</w:t>
      </w:r>
      <w:r w:rsidR="00A76B8E" w:rsidRPr="00A76B8E">
        <w:rPr>
          <w:sz w:val="24"/>
          <w:szCs w:val="24"/>
          <w:lang w:val="en-US"/>
        </w:rPr>
        <w:t xml:space="preserve"> </w:t>
      </w:r>
      <w:r w:rsidR="00A76B8E">
        <w:rPr>
          <w:sz w:val="24"/>
          <w:szCs w:val="24"/>
          <w:lang w:val="en-US"/>
        </w:rPr>
        <w:t>Department</w:t>
      </w:r>
      <w:r w:rsidR="00A76B8E" w:rsidRPr="00A76B8E">
        <w:rPr>
          <w:sz w:val="24"/>
          <w:szCs w:val="24"/>
          <w:lang w:val="en-US"/>
        </w:rPr>
        <w:t xml:space="preserve"> </w:t>
      </w:r>
      <w:r w:rsidR="00A76B8E">
        <w:rPr>
          <w:sz w:val="24"/>
          <w:szCs w:val="24"/>
          <w:lang w:val="en-US"/>
        </w:rPr>
        <w:t>Council on the implementation of the Individual Curriculum during the reporting year</w:t>
      </w:r>
      <w:r w:rsidRPr="009D6975">
        <w:rPr>
          <w:sz w:val="24"/>
          <w:szCs w:val="24"/>
          <w:lang w:val="bg-BG"/>
        </w:rPr>
        <w:t>;</w:t>
      </w:r>
    </w:p>
    <w:p w14:paraId="15E04E3E" w14:textId="2472A6B2" w:rsidR="00731B97" w:rsidRPr="009D6975" w:rsidRDefault="003212EC" w:rsidP="00FF1563">
      <w:pPr>
        <w:spacing w:line="320" w:lineRule="atLeast"/>
        <w:ind w:firstLine="567"/>
        <w:jc w:val="both"/>
        <w:rPr>
          <w:sz w:val="24"/>
          <w:szCs w:val="24"/>
          <w:lang w:val="bg-BG"/>
        </w:rPr>
      </w:pPr>
      <w:r w:rsidRPr="009D6975">
        <w:rPr>
          <w:sz w:val="24"/>
          <w:szCs w:val="24"/>
          <w:lang w:val="bg-BG"/>
        </w:rPr>
        <w:t>2.</w:t>
      </w:r>
      <w:r w:rsidR="000A79E4" w:rsidRPr="009D6975">
        <w:rPr>
          <w:sz w:val="24"/>
          <w:szCs w:val="24"/>
          <w:lang w:val="bg-BG"/>
        </w:rPr>
        <w:t> </w:t>
      </w:r>
      <w:r w:rsidR="00C0792F">
        <w:rPr>
          <w:sz w:val="24"/>
          <w:szCs w:val="24"/>
          <w:lang w:val="en-US"/>
        </w:rPr>
        <w:t>A</w:t>
      </w:r>
      <w:r w:rsidR="00C0792F" w:rsidRPr="00C0792F">
        <w:rPr>
          <w:sz w:val="24"/>
          <w:szCs w:val="24"/>
          <w:lang w:val="en-US"/>
        </w:rPr>
        <w:t xml:space="preserve"> </w:t>
      </w:r>
      <w:r w:rsidR="00C0792F">
        <w:rPr>
          <w:sz w:val="24"/>
          <w:szCs w:val="24"/>
          <w:lang w:val="en-US"/>
        </w:rPr>
        <w:t>proposal</w:t>
      </w:r>
      <w:r w:rsidR="00C0792F" w:rsidRPr="00C0792F">
        <w:rPr>
          <w:sz w:val="24"/>
          <w:szCs w:val="24"/>
          <w:lang w:val="en-US"/>
        </w:rPr>
        <w:t xml:space="preserve"> </w:t>
      </w:r>
      <w:r w:rsidR="00C0792F">
        <w:rPr>
          <w:sz w:val="24"/>
          <w:szCs w:val="24"/>
          <w:lang w:val="en-US"/>
        </w:rPr>
        <w:t>for</w:t>
      </w:r>
      <w:r w:rsidR="00C0792F" w:rsidRPr="00C0792F">
        <w:rPr>
          <w:sz w:val="24"/>
          <w:szCs w:val="24"/>
          <w:lang w:val="en-US"/>
        </w:rPr>
        <w:t xml:space="preserve"> </w:t>
      </w:r>
      <w:r w:rsidR="00C0792F">
        <w:rPr>
          <w:sz w:val="24"/>
          <w:szCs w:val="24"/>
          <w:lang w:val="en-US"/>
        </w:rPr>
        <w:t>attestation</w:t>
      </w:r>
      <w:r w:rsidR="00C0792F" w:rsidRPr="00C0792F">
        <w:rPr>
          <w:sz w:val="24"/>
          <w:szCs w:val="24"/>
          <w:lang w:val="en-US"/>
        </w:rPr>
        <w:t xml:space="preserve"> </w:t>
      </w:r>
      <w:r w:rsidR="00C0792F">
        <w:rPr>
          <w:sz w:val="24"/>
          <w:szCs w:val="24"/>
          <w:lang w:val="en-US"/>
        </w:rPr>
        <w:t>of</w:t>
      </w:r>
      <w:r w:rsidR="00C0792F" w:rsidRPr="00C0792F">
        <w:rPr>
          <w:sz w:val="24"/>
          <w:szCs w:val="24"/>
          <w:lang w:val="en-US"/>
        </w:rPr>
        <w:t xml:space="preserve"> </w:t>
      </w:r>
      <w:r w:rsidR="00C0792F">
        <w:rPr>
          <w:sz w:val="24"/>
          <w:szCs w:val="24"/>
          <w:lang w:val="en-US"/>
        </w:rPr>
        <w:t>the work carried out by the doctoral student during the reporting year</w:t>
      </w:r>
      <w:r w:rsidRPr="009D6975">
        <w:rPr>
          <w:sz w:val="24"/>
          <w:szCs w:val="24"/>
          <w:lang w:val="bg-BG"/>
        </w:rPr>
        <w:t>;</w:t>
      </w:r>
    </w:p>
    <w:p w14:paraId="6D92C029" w14:textId="3FE3AF40" w:rsidR="001D192D" w:rsidRPr="009D6975" w:rsidRDefault="00C0792F" w:rsidP="00FF1563">
      <w:pPr>
        <w:spacing w:line="320" w:lineRule="atLeast"/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>and optionally</w:t>
      </w:r>
      <w:r w:rsidR="00D13C6F" w:rsidRPr="009D6975">
        <w:rPr>
          <w:sz w:val="24"/>
          <w:szCs w:val="24"/>
          <w:lang w:val="bg-BG"/>
        </w:rPr>
        <w:t>:</w:t>
      </w:r>
    </w:p>
    <w:p w14:paraId="1D327D5C" w14:textId="7EB4DE11" w:rsidR="000A79E4" w:rsidRPr="009D6975" w:rsidRDefault="000A79E4" w:rsidP="00C0792F">
      <w:pPr>
        <w:spacing w:line="320" w:lineRule="atLeast"/>
        <w:ind w:firstLine="567"/>
        <w:jc w:val="both"/>
        <w:rPr>
          <w:sz w:val="24"/>
          <w:szCs w:val="24"/>
          <w:lang w:val="bg-BG"/>
        </w:rPr>
      </w:pPr>
      <w:r w:rsidRPr="009D6975">
        <w:rPr>
          <w:sz w:val="24"/>
          <w:szCs w:val="24"/>
          <w:lang w:val="bg-BG"/>
        </w:rPr>
        <w:t xml:space="preserve">3. </w:t>
      </w:r>
      <w:r w:rsidR="00C0792F">
        <w:rPr>
          <w:sz w:val="24"/>
          <w:szCs w:val="24"/>
          <w:lang w:val="en-US"/>
        </w:rPr>
        <w:t>Recommendations for further development of the doctoral studies</w:t>
      </w:r>
      <w:r w:rsidRPr="009D6975">
        <w:rPr>
          <w:sz w:val="24"/>
          <w:szCs w:val="24"/>
          <w:lang w:val="bg-BG"/>
        </w:rPr>
        <w:t>;</w:t>
      </w:r>
    </w:p>
    <w:p w14:paraId="337EC100" w14:textId="7A66328D" w:rsidR="00731B97" w:rsidRPr="009D6975" w:rsidRDefault="000A79E4" w:rsidP="00FF1563">
      <w:pPr>
        <w:spacing w:line="320" w:lineRule="atLeast"/>
        <w:ind w:firstLine="567"/>
        <w:jc w:val="both"/>
        <w:rPr>
          <w:sz w:val="24"/>
          <w:szCs w:val="24"/>
          <w:lang w:val="bg-BG"/>
        </w:rPr>
      </w:pPr>
      <w:r w:rsidRPr="009D6975">
        <w:rPr>
          <w:sz w:val="24"/>
          <w:szCs w:val="24"/>
          <w:lang w:val="bg-BG"/>
        </w:rPr>
        <w:t>4</w:t>
      </w:r>
      <w:r w:rsidR="00D13C6F" w:rsidRPr="009D6975">
        <w:rPr>
          <w:sz w:val="24"/>
          <w:szCs w:val="24"/>
          <w:lang w:val="bg-BG"/>
        </w:rPr>
        <w:t>. </w:t>
      </w:r>
      <w:r w:rsidR="00814C27">
        <w:rPr>
          <w:sz w:val="24"/>
          <w:szCs w:val="24"/>
          <w:lang w:val="en-US"/>
        </w:rPr>
        <w:t>A proposal for specification/amendment of the Individual Curriculum</w:t>
      </w:r>
      <w:r w:rsidR="003212EC" w:rsidRPr="009D6975">
        <w:rPr>
          <w:sz w:val="24"/>
          <w:szCs w:val="24"/>
          <w:lang w:val="bg-BG"/>
        </w:rPr>
        <w:t>;</w:t>
      </w:r>
    </w:p>
    <w:p w14:paraId="3DD4D099" w14:textId="7DC19EE5" w:rsidR="00DF00E0" w:rsidRPr="009D6975" w:rsidRDefault="00DF00E0" w:rsidP="00FF1563">
      <w:pPr>
        <w:spacing w:line="320" w:lineRule="atLeast"/>
        <w:ind w:firstLine="567"/>
        <w:jc w:val="both"/>
        <w:rPr>
          <w:sz w:val="24"/>
          <w:szCs w:val="24"/>
          <w:lang w:val="bg-BG"/>
        </w:rPr>
      </w:pPr>
      <w:r w:rsidRPr="009D6975">
        <w:rPr>
          <w:sz w:val="24"/>
          <w:szCs w:val="24"/>
          <w:lang w:val="bg-BG"/>
        </w:rPr>
        <w:t>5.</w:t>
      </w:r>
      <w:r w:rsidR="003212EC" w:rsidRPr="009D6975">
        <w:rPr>
          <w:sz w:val="24"/>
          <w:szCs w:val="24"/>
          <w:lang w:val="bg-BG"/>
        </w:rPr>
        <w:t xml:space="preserve"> </w:t>
      </w:r>
      <w:r w:rsidR="004F3D3D">
        <w:rPr>
          <w:sz w:val="24"/>
          <w:szCs w:val="24"/>
          <w:lang w:val="en-US"/>
        </w:rPr>
        <w:t>A</w:t>
      </w:r>
      <w:r w:rsidR="004F3D3D" w:rsidRPr="004F3D3D">
        <w:rPr>
          <w:sz w:val="24"/>
          <w:szCs w:val="24"/>
          <w:lang w:val="en-US"/>
        </w:rPr>
        <w:t xml:space="preserve"> </w:t>
      </w:r>
      <w:r w:rsidR="004F3D3D">
        <w:rPr>
          <w:sz w:val="24"/>
          <w:szCs w:val="24"/>
          <w:lang w:val="en-US"/>
        </w:rPr>
        <w:t>decision</w:t>
      </w:r>
      <w:r w:rsidR="004F3D3D" w:rsidRPr="004F3D3D">
        <w:rPr>
          <w:sz w:val="24"/>
          <w:szCs w:val="24"/>
          <w:lang w:val="en-US"/>
        </w:rPr>
        <w:t xml:space="preserve"> </w:t>
      </w:r>
      <w:r w:rsidR="004F3D3D">
        <w:rPr>
          <w:sz w:val="24"/>
          <w:szCs w:val="24"/>
          <w:lang w:val="en-US"/>
        </w:rPr>
        <w:t>about</w:t>
      </w:r>
      <w:r w:rsidR="004F3D3D" w:rsidRPr="004F3D3D">
        <w:rPr>
          <w:sz w:val="24"/>
          <w:szCs w:val="24"/>
          <w:lang w:val="en-US"/>
        </w:rPr>
        <w:t xml:space="preserve"> </w:t>
      </w:r>
      <w:r w:rsidR="004F3D3D">
        <w:rPr>
          <w:sz w:val="24"/>
          <w:szCs w:val="24"/>
          <w:lang w:val="en-US"/>
        </w:rPr>
        <w:t>changes in the dissertation thesis theme</w:t>
      </w:r>
      <w:r w:rsidRPr="009D6975">
        <w:rPr>
          <w:sz w:val="24"/>
          <w:szCs w:val="24"/>
          <w:lang w:val="bg-BG"/>
        </w:rPr>
        <w:t>;</w:t>
      </w:r>
    </w:p>
    <w:p w14:paraId="59C01393" w14:textId="304F57C9" w:rsidR="003212EC" w:rsidRPr="009D6975" w:rsidRDefault="00DF00E0" w:rsidP="00FF1563">
      <w:pPr>
        <w:spacing w:line="320" w:lineRule="atLeast"/>
        <w:ind w:firstLine="567"/>
        <w:jc w:val="both"/>
        <w:rPr>
          <w:sz w:val="24"/>
          <w:szCs w:val="24"/>
          <w:lang w:val="bg-BG"/>
        </w:rPr>
      </w:pPr>
      <w:r w:rsidRPr="009D6975">
        <w:rPr>
          <w:sz w:val="24"/>
          <w:szCs w:val="24"/>
          <w:lang w:val="bg-BG"/>
        </w:rPr>
        <w:t xml:space="preserve">6. </w:t>
      </w:r>
      <w:r w:rsidR="004F3D3D">
        <w:rPr>
          <w:sz w:val="24"/>
          <w:szCs w:val="24"/>
          <w:lang w:val="en-US"/>
        </w:rPr>
        <w:t>A decision about change of the scientific supervision</w:t>
      </w:r>
      <w:r w:rsidRPr="009D6975">
        <w:rPr>
          <w:sz w:val="24"/>
          <w:szCs w:val="24"/>
          <w:lang w:val="bg-BG"/>
        </w:rPr>
        <w:t>;</w:t>
      </w:r>
    </w:p>
    <w:p w14:paraId="577BFBFC" w14:textId="6D85CE17" w:rsidR="00DF00E0" w:rsidRPr="009D6975" w:rsidRDefault="00DF00E0" w:rsidP="00FF1563">
      <w:pPr>
        <w:spacing w:line="320" w:lineRule="atLeast"/>
        <w:ind w:firstLine="567"/>
        <w:jc w:val="both"/>
        <w:rPr>
          <w:sz w:val="24"/>
          <w:szCs w:val="24"/>
          <w:lang w:val="bg-BG"/>
        </w:rPr>
      </w:pPr>
      <w:r w:rsidRPr="009D6975">
        <w:rPr>
          <w:sz w:val="24"/>
          <w:szCs w:val="24"/>
          <w:lang w:val="bg-BG"/>
        </w:rPr>
        <w:t xml:space="preserve">7. </w:t>
      </w:r>
      <w:r w:rsidR="00221579">
        <w:rPr>
          <w:sz w:val="24"/>
          <w:szCs w:val="24"/>
          <w:lang w:val="en-US"/>
        </w:rPr>
        <w:t>A</w:t>
      </w:r>
      <w:r w:rsidR="00221579" w:rsidRPr="00221579">
        <w:rPr>
          <w:sz w:val="24"/>
          <w:szCs w:val="24"/>
          <w:lang w:val="bg-BG"/>
        </w:rPr>
        <w:t xml:space="preserve"> </w:t>
      </w:r>
      <w:r w:rsidR="00221579">
        <w:rPr>
          <w:sz w:val="24"/>
          <w:szCs w:val="24"/>
          <w:lang w:val="en-US"/>
        </w:rPr>
        <w:t>decision</w:t>
      </w:r>
      <w:r w:rsidR="00221579" w:rsidRPr="00221579">
        <w:rPr>
          <w:sz w:val="24"/>
          <w:szCs w:val="24"/>
          <w:lang w:val="bg-BG"/>
        </w:rPr>
        <w:t xml:space="preserve"> </w:t>
      </w:r>
      <w:r w:rsidR="00221579">
        <w:rPr>
          <w:sz w:val="24"/>
          <w:szCs w:val="24"/>
          <w:lang w:val="en-US"/>
        </w:rPr>
        <w:t>for</w:t>
      </w:r>
      <w:r w:rsidR="00221579" w:rsidRPr="00221579">
        <w:rPr>
          <w:sz w:val="24"/>
          <w:szCs w:val="24"/>
          <w:lang w:val="bg-BG"/>
        </w:rPr>
        <w:t xml:space="preserve"> </w:t>
      </w:r>
      <w:r w:rsidR="00114DC4">
        <w:rPr>
          <w:sz w:val="24"/>
          <w:szCs w:val="24"/>
          <w:lang w:val="en-US"/>
        </w:rPr>
        <w:t>termination</w:t>
      </w:r>
      <w:r w:rsidR="00114DC4" w:rsidRPr="00114DC4">
        <w:rPr>
          <w:sz w:val="24"/>
          <w:szCs w:val="24"/>
          <w:lang w:val="bg-BG"/>
        </w:rPr>
        <w:t xml:space="preserve"> </w:t>
      </w:r>
      <w:r w:rsidR="00114DC4">
        <w:rPr>
          <w:sz w:val="24"/>
          <w:szCs w:val="24"/>
          <w:lang w:val="en-US"/>
        </w:rPr>
        <w:t>of</w:t>
      </w:r>
      <w:r w:rsidR="00114DC4" w:rsidRPr="00114DC4">
        <w:rPr>
          <w:sz w:val="24"/>
          <w:szCs w:val="24"/>
          <w:lang w:val="bg-BG"/>
        </w:rPr>
        <w:t xml:space="preserve"> </w:t>
      </w:r>
      <w:r w:rsidR="00114DC4">
        <w:rPr>
          <w:sz w:val="24"/>
          <w:szCs w:val="24"/>
          <w:lang w:val="en-US"/>
        </w:rPr>
        <w:t>enrolment</w:t>
      </w:r>
      <w:r w:rsidR="00221579" w:rsidRPr="00221579">
        <w:rPr>
          <w:sz w:val="24"/>
          <w:szCs w:val="24"/>
          <w:lang w:val="bg-BG"/>
        </w:rPr>
        <w:t xml:space="preserve"> </w:t>
      </w:r>
      <w:r w:rsidR="00221579">
        <w:rPr>
          <w:sz w:val="24"/>
          <w:szCs w:val="24"/>
          <w:lang w:val="en-US"/>
        </w:rPr>
        <w:t>with</w:t>
      </w:r>
      <w:r w:rsidR="00221579" w:rsidRPr="00221579">
        <w:rPr>
          <w:sz w:val="24"/>
          <w:szCs w:val="24"/>
          <w:lang w:val="bg-BG"/>
        </w:rPr>
        <w:t xml:space="preserve"> </w:t>
      </w:r>
      <w:r w:rsidR="00221579">
        <w:rPr>
          <w:sz w:val="24"/>
          <w:szCs w:val="24"/>
          <w:lang w:val="en-US"/>
        </w:rPr>
        <w:t>a</w:t>
      </w:r>
      <w:r w:rsidR="00221579" w:rsidRPr="00221579">
        <w:rPr>
          <w:sz w:val="24"/>
          <w:szCs w:val="24"/>
          <w:lang w:val="bg-BG"/>
        </w:rPr>
        <w:t xml:space="preserve"> </w:t>
      </w:r>
      <w:r w:rsidR="00221579">
        <w:rPr>
          <w:sz w:val="24"/>
          <w:szCs w:val="24"/>
          <w:lang w:val="en-US"/>
        </w:rPr>
        <w:t>right</w:t>
      </w:r>
      <w:r w:rsidR="00221579" w:rsidRPr="00221579">
        <w:rPr>
          <w:sz w:val="24"/>
          <w:szCs w:val="24"/>
          <w:lang w:val="bg-BG"/>
        </w:rPr>
        <w:t xml:space="preserve"> </w:t>
      </w:r>
      <w:r w:rsidR="00221579">
        <w:rPr>
          <w:sz w:val="24"/>
          <w:szCs w:val="24"/>
          <w:lang w:val="en-US"/>
        </w:rPr>
        <w:t>of</w:t>
      </w:r>
      <w:r w:rsidR="00221579" w:rsidRPr="00221579">
        <w:rPr>
          <w:sz w:val="24"/>
          <w:szCs w:val="24"/>
          <w:lang w:val="bg-BG"/>
        </w:rPr>
        <w:t xml:space="preserve"> </w:t>
      </w:r>
      <w:r w:rsidR="00114DC4">
        <w:rPr>
          <w:sz w:val="24"/>
          <w:szCs w:val="24"/>
          <w:lang w:val="en-US"/>
        </w:rPr>
        <w:t>graduation</w:t>
      </w:r>
      <w:r w:rsidR="00114DC4" w:rsidRPr="00114DC4">
        <w:rPr>
          <w:sz w:val="24"/>
          <w:szCs w:val="24"/>
          <w:lang w:val="bg-BG"/>
        </w:rPr>
        <w:t xml:space="preserve"> </w:t>
      </w:r>
      <w:r w:rsidR="00114DC4" w:rsidRPr="00E40ABC">
        <w:rPr>
          <w:sz w:val="24"/>
          <w:szCs w:val="24"/>
          <w:lang w:val="en-GB"/>
        </w:rPr>
        <w:t xml:space="preserve">thesis </w:t>
      </w:r>
      <w:r w:rsidR="00E40ABC" w:rsidRPr="00E40ABC">
        <w:rPr>
          <w:sz w:val="24"/>
          <w:szCs w:val="24"/>
          <w:lang w:val="en-GB"/>
        </w:rPr>
        <w:t>defence</w:t>
      </w:r>
      <w:r w:rsidR="00221579" w:rsidRPr="00221579">
        <w:rPr>
          <w:sz w:val="24"/>
          <w:szCs w:val="24"/>
          <w:lang w:val="bg-BG"/>
        </w:rPr>
        <w:t xml:space="preserve"> (</w:t>
      </w:r>
      <w:r w:rsidR="00221579">
        <w:rPr>
          <w:sz w:val="24"/>
          <w:szCs w:val="24"/>
          <w:lang w:val="en-US"/>
        </w:rPr>
        <w:t>in</w:t>
      </w:r>
      <w:r w:rsidR="00221579" w:rsidRPr="00221579">
        <w:rPr>
          <w:sz w:val="24"/>
          <w:szCs w:val="24"/>
          <w:lang w:val="bg-BG"/>
        </w:rPr>
        <w:t xml:space="preserve"> </w:t>
      </w:r>
      <w:r w:rsidR="00221579">
        <w:rPr>
          <w:sz w:val="24"/>
          <w:szCs w:val="24"/>
          <w:lang w:val="en-US"/>
        </w:rPr>
        <w:t>case</w:t>
      </w:r>
      <w:r w:rsidR="00221579" w:rsidRPr="00221579">
        <w:rPr>
          <w:sz w:val="24"/>
          <w:szCs w:val="24"/>
          <w:lang w:val="bg-BG"/>
        </w:rPr>
        <w:t xml:space="preserve"> </w:t>
      </w:r>
      <w:r w:rsidR="00221579">
        <w:rPr>
          <w:sz w:val="24"/>
          <w:szCs w:val="24"/>
          <w:lang w:val="en-US"/>
        </w:rPr>
        <w:t>of</w:t>
      </w:r>
      <w:r w:rsidR="00221579" w:rsidRPr="00221579">
        <w:rPr>
          <w:sz w:val="24"/>
          <w:szCs w:val="24"/>
          <w:lang w:val="bg-BG"/>
        </w:rPr>
        <w:t xml:space="preserve"> </w:t>
      </w:r>
      <w:r w:rsidR="00221579">
        <w:rPr>
          <w:sz w:val="24"/>
          <w:szCs w:val="24"/>
          <w:lang w:val="en-US"/>
        </w:rPr>
        <w:t>completed</w:t>
      </w:r>
      <w:r w:rsidR="00221579" w:rsidRPr="00221579">
        <w:rPr>
          <w:sz w:val="24"/>
          <w:szCs w:val="24"/>
          <w:lang w:val="bg-BG"/>
        </w:rPr>
        <w:t xml:space="preserve"> </w:t>
      </w:r>
      <w:r w:rsidR="00221579">
        <w:rPr>
          <w:sz w:val="24"/>
          <w:szCs w:val="24"/>
          <w:lang w:val="en-US"/>
        </w:rPr>
        <w:t>Individual</w:t>
      </w:r>
      <w:r w:rsidR="00221579" w:rsidRPr="00221579">
        <w:rPr>
          <w:sz w:val="24"/>
          <w:szCs w:val="24"/>
          <w:lang w:val="bg-BG"/>
        </w:rPr>
        <w:t xml:space="preserve"> </w:t>
      </w:r>
      <w:r w:rsidR="00221579">
        <w:rPr>
          <w:sz w:val="24"/>
          <w:szCs w:val="24"/>
          <w:lang w:val="en-US"/>
        </w:rPr>
        <w:t>Curriculum</w:t>
      </w:r>
      <w:r w:rsidR="00221579" w:rsidRPr="00221579">
        <w:rPr>
          <w:sz w:val="24"/>
          <w:szCs w:val="24"/>
          <w:lang w:val="bg-BG"/>
        </w:rPr>
        <w:t>,</w:t>
      </w:r>
      <w:r w:rsidR="00114DC4">
        <w:rPr>
          <w:sz w:val="24"/>
          <w:szCs w:val="24"/>
          <w:lang w:val="en-US"/>
        </w:rPr>
        <w:t xml:space="preserve"> a report with the proposal of the scientific supervisor shall also be enclosed</w:t>
      </w:r>
      <w:r w:rsidRPr="009D6975">
        <w:rPr>
          <w:sz w:val="24"/>
          <w:szCs w:val="24"/>
          <w:lang w:val="bg-BG"/>
        </w:rPr>
        <w:t>);</w:t>
      </w:r>
    </w:p>
    <w:p w14:paraId="465C41FF" w14:textId="3BA6B564" w:rsidR="00DF00E0" w:rsidRPr="009D6975" w:rsidRDefault="00DF00E0" w:rsidP="00FF1563">
      <w:pPr>
        <w:spacing w:line="320" w:lineRule="atLeast"/>
        <w:ind w:firstLine="567"/>
        <w:jc w:val="both"/>
        <w:rPr>
          <w:sz w:val="24"/>
          <w:szCs w:val="24"/>
          <w:lang w:val="bg-BG"/>
        </w:rPr>
      </w:pPr>
      <w:r w:rsidRPr="009D6975">
        <w:rPr>
          <w:sz w:val="24"/>
          <w:szCs w:val="24"/>
          <w:lang w:val="bg-BG"/>
        </w:rPr>
        <w:t xml:space="preserve">8. </w:t>
      </w:r>
      <w:r w:rsidR="00E40ABC">
        <w:rPr>
          <w:sz w:val="24"/>
          <w:szCs w:val="24"/>
          <w:lang w:val="en-US"/>
        </w:rPr>
        <w:t>A</w:t>
      </w:r>
      <w:r w:rsidR="00E40ABC" w:rsidRPr="00E40ABC">
        <w:rPr>
          <w:sz w:val="24"/>
          <w:szCs w:val="24"/>
          <w:lang w:val="bg-BG"/>
        </w:rPr>
        <w:t xml:space="preserve"> </w:t>
      </w:r>
      <w:r w:rsidR="00E40ABC">
        <w:rPr>
          <w:sz w:val="24"/>
          <w:szCs w:val="24"/>
          <w:lang w:val="en-US"/>
        </w:rPr>
        <w:t>decision</w:t>
      </w:r>
      <w:r w:rsidR="00E40ABC" w:rsidRPr="00E40ABC">
        <w:rPr>
          <w:sz w:val="24"/>
          <w:szCs w:val="24"/>
          <w:lang w:val="bg-BG"/>
        </w:rPr>
        <w:t xml:space="preserve"> </w:t>
      </w:r>
      <w:r w:rsidR="00E40ABC">
        <w:rPr>
          <w:sz w:val="24"/>
          <w:szCs w:val="24"/>
          <w:lang w:val="en-US"/>
        </w:rPr>
        <w:t>about</w:t>
      </w:r>
      <w:r w:rsidR="00E40ABC" w:rsidRPr="00E40ABC">
        <w:rPr>
          <w:sz w:val="24"/>
          <w:szCs w:val="24"/>
          <w:lang w:val="bg-BG"/>
        </w:rPr>
        <w:t xml:space="preserve"> </w:t>
      </w:r>
      <w:r w:rsidR="00E40ABC">
        <w:rPr>
          <w:sz w:val="24"/>
          <w:szCs w:val="24"/>
          <w:lang w:val="en-US"/>
        </w:rPr>
        <w:t>interruption</w:t>
      </w:r>
      <w:r w:rsidR="00E40ABC" w:rsidRPr="00E40ABC">
        <w:rPr>
          <w:sz w:val="24"/>
          <w:szCs w:val="24"/>
          <w:lang w:val="bg-BG"/>
        </w:rPr>
        <w:t xml:space="preserve"> </w:t>
      </w:r>
      <w:r w:rsidR="00E40ABC">
        <w:rPr>
          <w:sz w:val="24"/>
          <w:szCs w:val="24"/>
          <w:lang w:val="en-US"/>
        </w:rPr>
        <w:t>or</w:t>
      </w:r>
      <w:r w:rsidR="00E40ABC" w:rsidRPr="00E40ABC">
        <w:rPr>
          <w:sz w:val="24"/>
          <w:szCs w:val="24"/>
          <w:lang w:val="bg-BG"/>
        </w:rPr>
        <w:t xml:space="preserve"> </w:t>
      </w:r>
      <w:r w:rsidR="003F5A70">
        <w:rPr>
          <w:sz w:val="24"/>
          <w:szCs w:val="24"/>
          <w:lang w:val="en-US"/>
        </w:rPr>
        <w:t xml:space="preserve">suspension </w:t>
      </w:r>
      <w:r w:rsidR="00E40ABC">
        <w:rPr>
          <w:sz w:val="24"/>
          <w:szCs w:val="24"/>
          <w:lang w:val="en-US"/>
        </w:rPr>
        <w:t>of</w:t>
      </w:r>
      <w:r w:rsidR="00E40ABC" w:rsidRPr="00E40ABC">
        <w:rPr>
          <w:sz w:val="24"/>
          <w:szCs w:val="24"/>
          <w:lang w:val="bg-BG"/>
        </w:rPr>
        <w:t xml:space="preserve"> </w:t>
      </w:r>
      <w:r w:rsidR="00E40ABC">
        <w:rPr>
          <w:sz w:val="24"/>
          <w:szCs w:val="24"/>
          <w:lang w:val="en-US"/>
        </w:rPr>
        <w:t>doctoral</w:t>
      </w:r>
      <w:r w:rsidR="00E40ABC" w:rsidRPr="00E40ABC">
        <w:rPr>
          <w:sz w:val="24"/>
          <w:szCs w:val="24"/>
          <w:lang w:val="bg-BG"/>
        </w:rPr>
        <w:t xml:space="preserve"> </w:t>
      </w:r>
      <w:r w:rsidR="00E40ABC">
        <w:rPr>
          <w:sz w:val="24"/>
          <w:szCs w:val="24"/>
          <w:lang w:val="en-US"/>
        </w:rPr>
        <w:t xml:space="preserve">studies in accordance with the provisions of Art. 20, para. </w:t>
      </w:r>
      <w:r w:rsidR="00E40ABC" w:rsidRPr="00E40ABC">
        <w:rPr>
          <w:sz w:val="24"/>
          <w:szCs w:val="24"/>
          <w:lang w:val="en-US"/>
        </w:rPr>
        <w:t xml:space="preserve">5 </w:t>
      </w:r>
      <w:r w:rsidR="00E40ABC">
        <w:rPr>
          <w:sz w:val="24"/>
          <w:szCs w:val="24"/>
          <w:lang w:val="en-US"/>
        </w:rPr>
        <w:t>of</w:t>
      </w:r>
      <w:r w:rsidR="00E40ABC" w:rsidRPr="00E40ABC">
        <w:rPr>
          <w:sz w:val="24"/>
          <w:szCs w:val="24"/>
          <w:lang w:val="en-US"/>
        </w:rPr>
        <w:t xml:space="preserve"> </w:t>
      </w:r>
      <w:r w:rsidR="00E40ABC">
        <w:rPr>
          <w:sz w:val="24"/>
          <w:szCs w:val="24"/>
          <w:lang w:val="en-US"/>
        </w:rPr>
        <w:t>the</w:t>
      </w:r>
      <w:r w:rsidR="00E40ABC" w:rsidRPr="00E40ABC">
        <w:rPr>
          <w:sz w:val="24"/>
          <w:szCs w:val="24"/>
          <w:lang w:val="en-US"/>
        </w:rPr>
        <w:t xml:space="preserve"> </w:t>
      </w:r>
      <w:r w:rsidR="00E40ABC">
        <w:rPr>
          <w:sz w:val="24"/>
          <w:szCs w:val="24"/>
          <w:lang w:val="en-US"/>
        </w:rPr>
        <w:t>R</w:t>
      </w:r>
      <w:r w:rsidR="00690274">
        <w:rPr>
          <w:sz w:val="24"/>
          <w:szCs w:val="24"/>
          <w:lang w:val="en-US"/>
        </w:rPr>
        <w:t>egulations</w:t>
      </w:r>
      <w:r w:rsidR="00E40ABC" w:rsidRPr="00E40ABC">
        <w:rPr>
          <w:sz w:val="24"/>
          <w:szCs w:val="24"/>
          <w:lang w:val="en-US"/>
        </w:rPr>
        <w:t xml:space="preserve"> </w:t>
      </w:r>
      <w:r w:rsidR="00E40ABC">
        <w:rPr>
          <w:sz w:val="24"/>
          <w:szCs w:val="24"/>
          <w:lang w:val="en-US"/>
        </w:rPr>
        <w:t>for</w:t>
      </w:r>
      <w:r w:rsidR="00E40ABC" w:rsidRPr="00E40ABC">
        <w:rPr>
          <w:sz w:val="24"/>
          <w:szCs w:val="24"/>
          <w:lang w:val="en-US"/>
        </w:rPr>
        <w:t xml:space="preserve"> </w:t>
      </w:r>
      <w:r w:rsidR="00E40ABC">
        <w:rPr>
          <w:sz w:val="24"/>
          <w:szCs w:val="24"/>
          <w:lang w:val="en-US"/>
        </w:rPr>
        <w:t>Development</w:t>
      </w:r>
      <w:r w:rsidR="00E40ABC" w:rsidRPr="00E40ABC">
        <w:rPr>
          <w:sz w:val="24"/>
          <w:szCs w:val="24"/>
          <w:lang w:val="en-US"/>
        </w:rPr>
        <w:t xml:space="preserve"> </w:t>
      </w:r>
      <w:r w:rsidR="00E40ABC">
        <w:rPr>
          <w:sz w:val="24"/>
          <w:szCs w:val="24"/>
          <w:lang w:val="en-US"/>
        </w:rPr>
        <w:t>of</w:t>
      </w:r>
      <w:r w:rsidR="00E40ABC" w:rsidRPr="00E40ABC">
        <w:rPr>
          <w:sz w:val="24"/>
          <w:szCs w:val="24"/>
          <w:lang w:val="en-US"/>
        </w:rPr>
        <w:t xml:space="preserve"> </w:t>
      </w:r>
      <w:r w:rsidR="00E40ABC">
        <w:rPr>
          <w:sz w:val="24"/>
          <w:szCs w:val="24"/>
          <w:lang w:val="en-US"/>
        </w:rPr>
        <w:t>the</w:t>
      </w:r>
      <w:r w:rsidR="00E40ABC" w:rsidRPr="00E40ABC">
        <w:rPr>
          <w:sz w:val="24"/>
          <w:szCs w:val="24"/>
          <w:lang w:val="en-US"/>
        </w:rPr>
        <w:t xml:space="preserve"> </w:t>
      </w:r>
      <w:r w:rsidR="00E40ABC">
        <w:rPr>
          <w:sz w:val="24"/>
          <w:szCs w:val="24"/>
          <w:lang w:val="en-US"/>
        </w:rPr>
        <w:t>Academic</w:t>
      </w:r>
      <w:r w:rsidR="00E40ABC" w:rsidRPr="00E40ABC">
        <w:rPr>
          <w:sz w:val="24"/>
          <w:szCs w:val="24"/>
          <w:lang w:val="en-US"/>
        </w:rPr>
        <w:t xml:space="preserve"> </w:t>
      </w:r>
      <w:r w:rsidR="00E40ABC">
        <w:rPr>
          <w:sz w:val="24"/>
          <w:szCs w:val="24"/>
          <w:lang w:val="en-US"/>
        </w:rPr>
        <w:t>Staff of the University of Forestry</w:t>
      </w:r>
      <w:r w:rsidR="007B7FA0" w:rsidRPr="009D6975">
        <w:rPr>
          <w:sz w:val="24"/>
          <w:szCs w:val="24"/>
          <w:lang w:val="bg-BG"/>
        </w:rPr>
        <w:t>.</w:t>
      </w:r>
    </w:p>
    <w:p w14:paraId="3F159C6E" w14:textId="232029CF" w:rsidR="00931E3C" w:rsidRDefault="00C0473F" w:rsidP="006508BF">
      <w:pPr>
        <w:spacing w:line="320" w:lineRule="atLeast"/>
        <w:ind w:firstLine="567"/>
        <w:jc w:val="both"/>
        <w:rPr>
          <w:sz w:val="24"/>
          <w:szCs w:val="24"/>
          <w:lang w:val="bg-BG"/>
        </w:rPr>
      </w:pPr>
      <w:r w:rsidRPr="009D6975">
        <w:rPr>
          <w:sz w:val="24"/>
          <w:szCs w:val="24"/>
          <w:lang w:val="bg-BG"/>
        </w:rPr>
        <w:t xml:space="preserve">9. </w:t>
      </w:r>
      <w:r w:rsidR="00E40ABC">
        <w:rPr>
          <w:sz w:val="24"/>
          <w:szCs w:val="24"/>
          <w:lang w:val="en-US"/>
        </w:rPr>
        <w:t>A</w:t>
      </w:r>
      <w:r w:rsidR="00E40ABC" w:rsidRPr="006508BF">
        <w:rPr>
          <w:sz w:val="24"/>
          <w:szCs w:val="24"/>
          <w:lang w:val="en-US"/>
        </w:rPr>
        <w:t xml:space="preserve"> </w:t>
      </w:r>
      <w:r w:rsidR="00E40ABC">
        <w:rPr>
          <w:sz w:val="24"/>
          <w:szCs w:val="24"/>
          <w:lang w:val="en-US"/>
        </w:rPr>
        <w:t>decision</w:t>
      </w:r>
      <w:r w:rsidR="00E40ABC" w:rsidRPr="006508BF">
        <w:rPr>
          <w:sz w:val="24"/>
          <w:szCs w:val="24"/>
          <w:lang w:val="en-US"/>
        </w:rPr>
        <w:t xml:space="preserve"> </w:t>
      </w:r>
      <w:r w:rsidR="00E40ABC">
        <w:rPr>
          <w:sz w:val="24"/>
          <w:szCs w:val="24"/>
          <w:lang w:val="en-US"/>
        </w:rPr>
        <w:t>for</w:t>
      </w:r>
      <w:r w:rsidR="00E40ABC" w:rsidRPr="006508BF">
        <w:rPr>
          <w:sz w:val="24"/>
          <w:szCs w:val="24"/>
          <w:lang w:val="en-US"/>
        </w:rPr>
        <w:t xml:space="preserve"> </w:t>
      </w:r>
      <w:r w:rsidR="006508BF">
        <w:rPr>
          <w:sz w:val="24"/>
          <w:szCs w:val="24"/>
          <w:lang w:val="en-US"/>
        </w:rPr>
        <w:t>exclusion</w:t>
      </w:r>
      <w:r w:rsidR="006508BF" w:rsidRPr="006508BF">
        <w:rPr>
          <w:sz w:val="24"/>
          <w:szCs w:val="24"/>
          <w:lang w:val="en-US"/>
        </w:rPr>
        <w:t xml:space="preserve"> </w:t>
      </w:r>
      <w:r w:rsidR="006508BF">
        <w:rPr>
          <w:sz w:val="24"/>
          <w:szCs w:val="24"/>
          <w:lang w:val="en-US"/>
        </w:rPr>
        <w:t>of</w:t>
      </w:r>
      <w:r w:rsidR="006508BF" w:rsidRPr="006508BF">
        <w:rPr>
          <w:sz w:val="24"/>
          <w:szCs w:val="24"/>
          <w:lang w:val="en-US"/>
        </w:rPr>
        <w:t xml:space="preserve"> </w:t>
      </w:r>
      <w:r w:rsidR="006508BF">
        <w:rPr>
          <w:sz w:val="24"/>
          <w:szCs w:val="24"/>
          <w:lang w:val="en-US"/>
        </w:rPr>
        <w:t>the</w:t>
      </w:r>
      <w:r w:rsidR="006508BF" w:rsidRPr="006508BF">
        <w:rPr>
          <w:sz w:val="24"/>
          <w:szCs w:val="24"/>
          <w:lang w:val="en-US"/>
        </w:rPr>
        <w:t xml:space="preserve"> </w:t>
      </w:r>
      <w:r w:rsidR="006508BF">
        <w:rPr>
          <w:sz w:val="24"/>
          <w:szCs w:val="24"/>
          <w:lang w:val="en-US"/>
        </w:rPr>
        <w:t>doctoral</w:t>
      </w:r>
      <w:r w:rsidR="006508BF" w:rsidRPr="006508BF">
        <w:rPr>
          <w:sz w:val="24"/>
          <w:szCs w:val="24"/>
          <w:lang w:val="en-US"/>
        </w:rPr>
        <w:t xml:space="preserve"> </w:t>
      </w:r>
      <w:r w:rsidR="006508BF">
        <w:rPr>
          <w:sz w:val="24"/>
          <w:szCs w:val="24"/>
          <w:lang w:val="en-US"/>
        </w:rPr>
        <w:t xml:space="preserve">student in accordance with the provisions of Art. 30, para. </w:t>
      </w:r>
      <w:r w:rsidR="006508BF" w:rsidRPr="006508BF">
        <w:rPr>
          <w:sz w:val="24"/>
          <w:szCs w:val="24"/>
          <w:lang w:val="en-US"/>
        </w:rPr>
        <w:t xml:space="preserve">5 </w:t>
      </w:r>
      <w:r w:rsidR="006508BF">
        <w:rPr>
          <w:sz w:val="24"/>
          <w:szCs w:val="24"/>
          <w:lang w:val="en-US"/>
        </w:rPr>
        <w:t>of</w:t>
      </w:r>
      <w:r w:rsidR="006508BF" w:rsidRPr="006508BF">
        <w:rPr>
          <w:sz w:val="24"/>
          <w:szCs w:val="24"/>
          <w:lang w:val="en-US"/>
        </w:rPr>
        <w:t xml:space="preserve"> </w:t>
      </w:r>
      <w:r w:rsidR="006508BF">
        <w:rPr>
          <w:sz w:val="24"/>
          <w:szCs w:val="24"/>
          <w:lang w:val="en-US"/>
        </w:rPr>
        <w:t>the</w:t>
      </w:r>
      <w:r w:rsidR="006508BF" w:rsidRPr="006508BF">
        <w:rPr>
          <w:sz w:val="24"/>
          <w:szCs w:val="24"/>
          <w:lang w:val="en-US"/>
        </w:rPr>
        <w:t xml:space="preserve"> </w:t>
      </w:r>
      <w:r w:rsidR="006508BF" w:rsidRPr="006508BF">
        <w:rPr>
          <w:sz w:val="24"/>
          <w:szCs w:val="24"/>
          <w:lang w:val="bg-BG"/>
        </w:rPr>
        <w:t>R</w:t>
      </w:r>
      <w:r w:rsidR="00690274">
        <w:rPr>
          <w:sz w:val="24"/>
          <w:szCs w:val="24"/>
          <w:lang w:val="en-US"/>
        </w:rPr>
        <w:t>egulations</w:t>
      </w:r>
      <w:r w:rsidR="006508BF" w:rsidRPr="006508BF">
        <w:rPr>
          <w:sz w:val="24"/>
          <w:szCs w:val="24"/>
          <w:lang w:val="bg-BG"/>
        </w:rPr>
        <w:t xml:space="preserve"> for Development of the Academic Staff of the University of Forestry.</w:t>
      </w:r>
    </w:p>
    <w:p w14:paraId="7DA6C48E" w14:textId="77777777" w:rsidR="006508BF" w:rsidRPr="009D6975" w:rsidRDefault="006508BF" w:rsidP="006508BF">
      <w:pPr>
        <w:spacing w:line="320" w:lineRule="atLeast"/>
        <w:ind w:firstLine="567"/>
        <w:jc w:val="both"/>
        <w:rPr>
          <w:sz w:val="24"/>
          <w:szCs w:val="24"/>
          <w:lang w:val="bg-BG"/>
        </w:rPr>
      </w:pPr>
    </w:p>
    <w:p w14:paraId="2B5EBB8A" w14:textId="362114BD" w:rsidR="00441C17" w:rsidRPr="009D6975" w:rsidRDefault="006508BF" w:rsidP="00FF1563">
      <w:pPr>
        <w:spacing w:line="320" w:lineRule="atLeast"/>
        <w:ind w:firstLine="567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en-US"/>
        </w:rPr>
        <w:t>The</w:t>
      </w:r>
      <w:r w:rsidRPr="006508BF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en-US"/>
        </w:rPr>
        <w:t>Dean</w:t>
      </w:r>
      <w:r w:rsidRPr="006508BF">
        <w:rPr>
          <w:b/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shall</w:t>
      </w:r>
      <w:r w:rsidRPr="00C16861">
        <w:rPr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submit</w:t>
      </w:r>
      <w:r w:rsidRPr="00C16861">
        <w:rPr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a</w:t>
      </w:r>
      <w:r w:rsidRPr="00C16861">
        <w:rPr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report</w:t>
      </w:r>
      <w:r w:rsidRPr="00C16861">
        <w:rPr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to</w:t>
      </w:r>
      <w:r w:rsidRPr="00C16861">
        <w:rPr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the</w:t>
      </w:r>
      <w:r w:rsidRPr="00C16861">
        <w:rPr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Rector</w:t>
      </w:r>
      <w:r w:rsidRPr="00C16861">
        <w:rPr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of</w:t>
      </w:r>
      <w:r w:rsidRPr="00C16861">
        <w:rPr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the</w:t>
      </w:r>
      <w:r w:rsidRPr="00C16861">
        <w:rPr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University</w:t>
      </w:r>
      <w:r w:rsidRPr="00C16861">
        <w:rPr>
          <w:sz w:val="24"/>
          <w:szCs w:val="24"/>
          <w:lang w:val="bg-BG"/>
        </w:rPr>
        <w:t xml:space="preserve">, </w:t>
      </w:r>
      <w:r w:rsidRPr="00C16861">
        <w:rPr>
          <w:sz w:val="24"/>
          <w:szCs w:val="24"/>
          <w:lang w:val="en-US"/>
        </w:rPr>
        <w:t>accompanied</w:t>
      </w:r>
      <w:r w:rsidRPr="00C16861">
        <w:rPr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by</w:t>
      </w:r>
      <w:r w:rsidRPr="00C16861">
        <w:rPr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the</w:t>
      </w:r>
      <w:r w:rsidRPr="00C16861">
        <w:rPr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above</w:t>
      </w:r>
      <w:r w:rsidRPr="00C16861">
        <w:rPr>
          <w:sz w:val="24"/>
          <w:szCs w:val="24"/>
          <w:lang w:val="bg-BG"/>
        </w:rPr>
        <w:t>mentioned materials and a copy-ex</w:t>
      </w:r>
      <w:r w:rsidRPr="00C16861">
        <w:rPr>
          <w:sz w:val="24"/>
          <w:szCs w:val="24"/>
          <w:lang w:val="en-US"/>
        </w:rPr>
        <w:t>tract</w:t>
      </w:r>
      <w:r w:rsidRPr="00C16861">
        <w:rPr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of</w:t>
      </w:r>
      <w:r w:rsidRPr="00C16861">
        <w:rPr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the</w:t>
      </w:r>
      <w:r w:rsidRPr="00C16861">
        <w:rPr>
          <w:sz w:val="24"/>
          <w:szCs w:val="24"/>
          <w:lang w:val="bg-BG"/>
        </w:rPr>
        <w:t xml:space="preserve"> </w:t>
      </w:r>
      <w:r w:rsidR="00C11BB9">
        <w:rPr>
          <w:sz w:val="24"/>
          <w:szCs w:val="24"/>
          <w:lang w:val="en-US"/>
        </w:rPr>
        <w:t>m</w:t>
      </w:r>
      <w:r w:rsidRPr="00C16861">
        <w:rPr>
          <w:sz w:val="24"/>
          <w:szCs w:val="24"/>
          <w:lang w:val="en-US"/>
        </w:rPr>
        <w:t>inutes</w:t>
      </w:r>
      <w:r w:rsidRPr="00C16861">
        <w:rPr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of</w:t>
      </w:r>
      <w:r w:rsidRPr="00C16861">
        <w:rPr>
          <w:sz w:val="24"/>
          <w:szCs w:val="24"/>
          <w:lang w:val="bg-BG"/>
        </w:rPr>
        <w:t xml:space="preserve"> </w:t>
      </w:r>
      <w:r w:rsidRPr="00C16861">
        <w:rPr>
          <w:sz w:val="24"/>
          <w:szCs w:val="24"/>
          <w:lang w:val="en-US"/>
        </w:rPr>
        <w:t>the</w:t>
      </w:r>
      <w:r w:rsidR="00C16861" w:rsidRPr="00C16861">
        <w:rPr>
          <w:sz w:val="24"/>
          <w:szCs w:val="24"/>
          <w:lang w:val="bg-BG"/>
        </w:rPr>
        <w:t xml:space="preserve"> </w:t>
      </w:r>
      <w:r w:rsidR="00C16861" w:rsidRPr="00C16861">
        <w:rPr>
          <w:sz w:val="24"/>
          <w:szCs w:val="24"/>
          <w:lang w:val="en-US"/>
        </w:rPr>
        <w:t>Faculty</w:t>
      </w:r>
      <w:r w:rsidR="00C16861" w:rsidRPr="00C16861">
        <w:rPr>
          <w:sz w:val="24"/>
          <w:szCs w:val="24"/>
          <w:lang w:val="bg-BG"/>
        </w:rPr>
        <w:t xml:space="preserve"> </w:t>
      </w:r>
      <w:r w:rsidR="00C16861" w:rsidRPr="00C16861">
        <w:rPr>
          <w:sz w:val="24"/>
          <w:szCs w:val="24"/>
          <w:lang w:val="en-US"/>
        </w:rPr>
        <w:t xml:space="preserve">Council </w:t>
      </w:r>
      <w:r w:rsidR="00C11BB9">
        <w:rPr>
          <w:sz w:val="24"/>
          <w:szCs w:val="24"/>
          <w:lang w:val="en-US"/>
        </w:rPr>
        <w:t>session</w:t>
      </w:r>
      <w:r w:rsidR="00C16861" w:rsidRPr="00C16861">
        <w:rPr>
          <w:sz w:val="24"/>
          <w:szCs w:val="24"/>
          <w:lang w:val="en-US"/>
        </w:rPr>
        <w:t xml:space="preserve"> with the decisions for approval under items 2 – 9. In case of a decision under item 4, an updated Individual Curriculum shall be presented for the remaining period of doctoral studies</w:t>
      </w:r>
      <w:r w:rsidR="00C16861" w:rsidRPr="004820A6">
        <w:rPr>
          <w:sz w:val="24"/>
          <w:szCs w:val="24"/>
          <w:lang w:val="en-US"/>
        </w:rPr>
        <w:t xml:space="preserve">. </w:t>
      </w:r>
      <w:r w:rsidR="004820A6" w:rsidRPr="004820A6">
        <w:rPr>
          <w:sz w:val="24"/>
          <w:szCs w:val="24"/>
          <w:lang w:val="en-US"/>
        </w:rPr>
        <w:t>In case of decisions</w:t>
      </w:r>
      <w:r w:rsidR="004820A6" w:rsidRPr="004820A6">
        <w:rPr>
          <w:b/>
          <w:sz w:val="24"/>
          <w:szCs w:val="24"/>
          <w:lang w:val="en-US"/>
        </w:rPr>
        <w:t xml:space="preserve"> </w:t>
      </w:r>
      <w:r w:rsidR="004820A6" w:rsidRPr="004820A6">
        <w:rPr>
          <w:sz w:val="24"/>
          <w:szCs w:val="24"/>
          <w:lang w:val="en-US"/>
        </w:rPr>
        <w:t>under items 5 – 9 a draft ord</w:t>
      </w:r>
      <w:r w:rsidR="00AA6BB0">
        <w:rPr>
          <w:sz w:val="24"/>
          <w:szCs w:val="24"/>
          <w:lang w:val="en-US"/>
        </w:rPr>
        <w:t>er</w:t>
      </w:r>
      <w:r w:rsidR="004820A6" w:rsidRPr="004820A6">
        <w:rPr>
          <w:sz w:val="24"/>
          <w:szCs w:val="24"/>
          <w:lang w:val="en-US"/>
        </w:rPr>
        <w:t xml:space="preserve"> shall also be presented.</w:t>
      </w:r>
    </w:p>
    <w:p w14:paraId="26728AFD" w14:textId="77777777" w:rsidR="003212EC" w:rsidRPr="009D6975" w:rsidRDefault="003212EC">
      <w:pPr>
        <w:spacing w:line="360" w:lineRule="auto"/>
        <w:rPr>
          <w:sz w:val="24"/>
          <w:szCs w:val="24"/>
          <w:lang w:val="bg-BG"/>
        </w:rPr>
      </w:pPr>
    </w:p>
    <w:sectPr w:rsidR="003212EC" w:rsidRPr="009D6975" w:rsidSect="00F76F80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1B81D" w14:textId="77777777" w:rsidR="007005D1" w:rsidRDefault="007005D1" w:rsidP="00C04172">
      <w:r>
        <w:separator/>
      </w:r>
    </w:p>
  </w:endnote>
  <w:endnote w:type="continuationSeparator" w:id="0">
    <w:p w14:paraId="5205073B" w14:textId="77777777" w:rsidR="007005D1" w:rsidRDefault="007005D1" w:rsidP="00C0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09067" w14:textId="77777777" w:rsidR="007005D1" w:rsidRDefault="007005D1" w:rsidP="00C04172">
      <w:r>
        <w:separator/>
      </w:r>
    </w:p>
  </w:footnote>
  <w:footnote w:type="continuationSeparator" w:id="0">
    <w:p w14:paraId="0C0409D8" w14:textId="77777777" w:rsidR="007005D1" w:rsidRDefault="007005D1" w:rsidP="00C04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895F25" w14:textId="236FA305" w:rsidR="003F5A70" w:rsidRDefault="003F5A70" w:rsidP="00C976DA">
    <w:pPr>
      <w:pStyle w:val="Header"/>
      <w:jc w:val="right"/>
    </w:pPr>
    <w:r w:rsidRPr="00712CBB">
      <w:rPr>
        <w:rFonts w:ascii="Arial" w:hAnsi="Arial" w:cs="Arial"/>
        <w:b/>
        <w:sz w:val="22"/>
        <w:szCs w:val="22"/>
        <w:lang w:val="bg-BG"/>
      </w:rPr>
      <w:t>О</w:t>
    </w:r>
    <w:r>
      <w:rPr>
        <w:rFonts w:ascii="Arial" w:hAnsi="Arial" w:cs="Arial"/>
        <w:b/>
        <w:sz w:val="22"/>
        <w:szCs w:val="22"/>
        <w:lang w:val="en-US"/>
      </w:rPr>
      <w:t>D</w:t>
    </w:r>
    <w:r w:rsidRPr="00712CBB">
      <w:rPr>
        <w:rFonts w:ascii="Arial" w:hAnsi="Arial" w:cs="Arial"/>
        <w:b/>
        <w:sz w:val="22"/>
        <w:szCs w:val="22"/>
        <w:lang w:val="bg-BG"/>
      </w:rPr>
      <w:t xml:space="preserve"> 7.5-1</w:t>
    </w:r>
    <w:r>
      <w:rPr>
        <w:rFonts w:ascii="Arial" w:hAnsi="Arial" w:cs="Arial"/>
        <w:b/>
        <w:sz w:val="22"/>
        <w:szCs w:val="22"/>
        <w:lang w:val="en-US"/>
      </w:rPr>
      <w:t>2-E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F3B62"/>
    <w:multiLevelType w:val="hybridMultilevel"/>
    <w:tmpl w:val="B2E819A2"/>
    <w:lvl w:ilvl="0" w:tplc="09D6B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24471"/>
    <w:multiLevelType w:val="hybridMultilevel"/>
    <w:tmpl w:val="BAC48A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C0EDC"/>
    <w:multiLevelType w:val="hybridMultilevel"/>
    <w:tmpl w:val="9A5E705A"/>
    <w:lvl w:ilvl="0" w:tplc="29284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A19C3"/>
    <w:multiLevelType w:val="hybridMultilevel"/>
    <w:tmpl w:val="214A5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EA"/>
    <w:rsid w:val="000005BF"/>
    <w:rsid w:val="00001377"/>
    <w:rsid w:val="00001849"/>
    <w:rsid w:val="00001E72"/>
    <w:rsid w:val="00001F32"/>
    <w:rsid w:val="00001F57"/>
    <w:rsid w:val="00003AB0"/>
    <w:rsid w:val="00003F5D"/>
    <w:rsid w:val="00004340"/>
    <w:rsid w:val="00004EBE"/>
    <w:rsid w:val="000052F3"/>
    <w:rsid w:val="00005A2D"/>
    <w:rsid w:val="00005E1A"/>
    <w:rsid w:val="00005FE2"/>
    <w:rsid w:val="0000605E"/>
    <w:rsid w:val="0000624B"/>
    <w:rsid w:val="000065AA"/>
    <w:rsid w:val="00006AFC"/>
    <w:rsid w:val="00007743"/>
    <w:rsid w:val="0001065C"/>
    <w:rsid w:val="0001102B"/>
    <w:rsid w:val="00011F9C"/>
    <w:rsid w:val="0001275B"/>
    <w:rsid w:val="000132F7"/>
    <w:rsid w:val="000139AC"/>
    <w:rsid w:val="0001465D"/>
    <w:rsid w:val="0001477B"/>
    <w:rsid w:val="00015550"/>
    <w:rsid w:val="00015ED8"/>
    <w:rsid w:val="00016A5A"/>
    <w:rsid w:val="00016B33"/>
    <w:rsid w:val="00016C56"/>
    <w:rsid w:val="00016CF9"/>
    <w:rsid w:val="00017FA1"/>
    <w:rsid w:val="00020869"/>
    <w:rsid w:val="00021A08"/>
    <w:rsid w:val="00022198"/>
    <w:rsid w:val="00022E18"/>
    <w:rsid w:val="0002312F"/>
    <w:rsid w:val="00023576"/>
    <w:rsid w:val="00023948"/>
    <w:rsid w:val="00024097"/>
    <w:rsid w:val="00024BB3"/>
    <w:rsid w:val="000257E4"/>
    <w:rsid w:val="00025914"/>
    <w:rsid w:val="00025BB1"/>
    <w:rsid w:val="0002653F"/>
    <w:rsid w:val="000265C9"/>
    <w:rsid w:val="00026B8A"/>
    <w:rsid w:val="00027AEE"/>
    <w:rsid w:val="00027C3F"/>
    <w:rsid w:val="000308D2"/>
    <w:rsid w:val="000312F5"/>
    <w:rsid w:val="000319EE"/>
    <w:rsid w:val="00031B12"/>
    <w:rsid w:val="00034ECE"/>
    <w:rsid w:val="0003527F"/>
    <w:rsid w:val="0003597D"/>
    <w:rsid w:val="00035A29"/>
    <w:rsid w:val="0003647D"/>
    <w:rsid w:val="00036755"/>
    <w:rsid w:val="00036D96"/>
    <w:rsid w:val="00037F80"/>
    <w:rsid w:val="00040EEB"/>
    <w:rsid w:val="00041022"/>
    <w:rsid w:val="00041747"/>
    <w:rsid w:val="000424BD"/>
    <w:rsid w:val="00042519"/>
    <w:rsid w:val="00043032"/>
    <w:rsid w:val="0004316D"/>
    <w:rsid w:val="00044FE4"/>
    <w:rsid w:val="00045C9C"/>
    <w:rsid w:val="00046415"/>
    <w:rsid w:val="000476A7"/>
    <w:rsid w:val="0005056A"/>
    <w:rsid w:val="0005097E"/>
    <w:rsid w:val="00051D34"/>
    <w:rsid w:val="00051F2D"/>
    <w:rsid w:val="0005305D"/>
    <w:rsid w:val="00053FF2"/>
    <w:rsid w:val="00054328"/>
    <w:rsid w:val="00054EB9"/>
    <w:rsid w:val="00056705"/>
    <w:rsid w:val="00057016"/>
    <w:rsid w:val="00057059"/>
    <w:rsid w:val="00057E2F"/>
    <w:rsid w:val="0006049F"/>
    <w:rsid w:val="00060981"/>
    <w:rsid w:val="000609EC"/>
    <w:rsid w:val="00060DE7"/>
    <w:rsid w:val="00061580"/>
    <w:rsid w:val="00062905"/>
    <w:rsid w:val="00062A0C"/>
    <w:rsid w:val="00063A6B"/>
    <w:rsid w:val="00063AFD"/>
    <w:rsid w:val="00063DA8"/>
    <w:rsid w:val="00064230"/>
    <w:rsid w:val="000647E4"/>
    <w:rsid w:val="00064E81"/>
    <w:rsid w:val="0006577E"/>
    <w:rsid w:val="00065EEB"/>
    <w:rsid w:val="0006602C"/>
    <w:rsid w:val="0006610F"/>
    <w:rsid w:val="0006630F"/>
    <w:rsid w:val="00066609"/>
    <w:rsid w:val="000677C2"/>
    <w:rsid w:val="00067E8D"/>
    <w:rsid w:val="00070669"/>
    <w:rsid w:val="00070865"/>
    <w:rsid w:val="00070A1F"/>
    <w:rsid w:val="00071228"/>
    <w:rsid w:val="00071FD5"/>
    <w:rsid w:val="000720A7"/>
    <w:rsid w:val="00072232"/>
    <w:rsid w:val="000723F8"/>
    <w:rsid w:val="00072516"/>
    <w:rsid w:val="00072FD0"/>
    <w:rsid w:val="000730EF"/>
    <w:rsid w:val="00073132"/>
    <w:rsid w:val="00074287"/>
    <w:rsid w:val="000747D8"/>
    <w:rsid w:val="00074805"/>
    <w:rsid w:val="000749D3"/>
    <w:rsid w:val="000760C9"/>
    <w:rsid w:val="000765A1"/>
    <w:rsid w:val="000766D5"/>
    <w:rsid w:val="00076D06"/>
    <w:rsid w:val="000775CA"/>
    <w:rsid w:val="00077965"/>
    <w:rsid w:val="00077ED8"/>
    <w:rsid w:val="00077FB7"/>
    <w:rsid w:val="000809AF"/>
    <w:rsid w:val="00080BB9"/>
    <w:rsid w:val="00080BE5"/>
    <w:rsid w:val="00080BF2"/>
    <w:rsid w:val="000813D1"/>
    <w:rsid w:val="0008195F"/>
    <w:rsid w:val="00081AD0"/>
    <w:rsid w:val="0008261A"/>
    <w:rsid w:val="000828C8"/>
    <w:rsid w:val="00082961"/>
    <w:rsid w:val="00082D51"/>
    <w:rsid w:val="00083476"/>
    <w:rsid w:val="0008364B"/>
    <w:rsid w:val="0008406E"/>
    <w:rsid w:val="00085091"/>
    <w:rsid w:val="000852CF"/>
    <w:rsid w:val="00085AEB"/>
    <w:rsid w:val="00086F20"/>
    <w:rsid w:val="00087C0F"/>
    <w:rsid w:val="00091208"/>
    <w:rsid w:val="00092168"/>
    <w:rsid w:val="00092D73"/>
    <w:rsid w:val="00092E41"/>
    <w:rsid w:val="000935EA"/>
    <w:rsid w:val="000944EF"/>
    <w:rsid w:val="000948C1"/>
    <w:rsid w:val="00097416"/>
    <w:rsid w:val="0009748D"/>
    <w:rsid w:val="00097934"/>
    <w:rsid w:val="000A0421"/>
    <w:rsid w:val="000A0DAD"/>
    <w:rsid w:val="000A0DFB"/>
    <w:rsid w:val="000A152D"/>
    <w:rsid w:val="000A17B6"/>
    <w:rsid w:val="000A1B4E"/>
    <w:rsid w:val="000A1CB6"/>
    <w:rsid w:val="000A2A79"/>
    <w:rsid w:val="000A2AC8"/>
    <w:rsid w:val="000A2C0D"/>
    <w:rsid w:val="000A2C8E"/>
    <w:rsid w:val="000A3072"/>
    <w:rsid w:val="000A316F"/>
    <w:rsid w:val="000A390A"/>
    <w:rsid w:val="000A5113"/>
    <w:rsid w:val="000A56AD"/>
    <w:rsid w:val="000A56D1"/>
    <w:rsid w:val="000A613F"/>
    <w:rsid w:val="000A708F"/>
    <w:rsid w:val="000A75B9"/>
    <w:rsid w:val="000A782D"/>
    <w:rsid w:val="000A79E4"/>
    <w:rsid w:val="000B02DA"/>
    <w:rsid w:val="000B03CC"/>
    <w:rsid w:val="000B04A3"/>
    <w:rsid w:val="000B1054"/>
    <w:rsid w:val="000B133D"/>
    <w:rsid w:val="000B1937"/>
    <w:rsid w:val="000B1B27"/>
    <w:rsid w:val="000B1C68"/>
    <w:rsid w:val="000B2EA6"/>
    <w:rsid w:val="000B44EE"/>
    <w:rsid w:val="000B4979"/>
    <w:rsid w:val="000B4F95"/>
    <w:rsid w:val="000B551A"/>
    <w:rsid w:val="000B5624"/>
    <w:rsid w:val="000B5AC3"/>
    <w:rsid w:val="000B60F5"/>
    <w:rsid w:val="000B6703"/>
    <w:rsid w:val="000B6C2D"/>
    <w:rsid w:val="000B71AE"/>
    <w:rsid w:val="000B7234"/>
    <w:rsid w:val="000B74DA"/>
    <w:rsid w:val="000B750F"/>
    <w:rsid w:val="000C075A"/>
    <w:rsid w:val="000C0D0F"/>
    <w:rsid w:val="000C0DD1"/>
    <w:rsid w:val="000C0E6A"/>
    <w:rsid w:val="000C12B7"/>
    <w:rsid w:val="000C12FF"/>
    <w:rsid w:val="000C23DD"/>
    <w:rsid w:val="000C2C69"/>
    <w:rsid w:val="000C3752"/>
    <w:rsid w:val="000C4103"/>
    <w:rsid w:val="000C6032"/>
    <w:rsid w:val="000C68BD"/>
    <w:rsid w:val="000D04B3"/>
    <w:rsid w:val="000D0E44"/>
    <w:rsid w:val="000D2469"/>
    <w:rsid w:val="000D2B29"/>
    <w:rsid w:val="000D319F"/>
    <w:rsid w:val="000D3F9E"/>
    <w:rsid w:val="000D4D07"/>
    <w:rsid w:val="000D5CE5"/>
    <w:rsid w:val="000D6622"/>
    <w:rsid w:val="000D6BF5"/>
    <w:rsid w:val="000D73D7"/>
    <w:rsid w:val="000D75CD"/>
    <w:rsid w:val="000D78F4"/>
    <w:rsid w:val="000D7B19"/>
    <w:rsid w:val="000D7DE9"/>
    <w:rsid w:val="000E0AFF"/>
    <w:rsid w:val="000E22E0"/>
    <w:rsid w:val="000E3AD9"/>
    <w:rsid w:val="000E40A6"/>
    <w:rsid w:val="000E4267"/>
    <w:rsid w:val="000E453D"/>
    <w:rsid w:val="000E4800"/>
    <w:rsid w:val="000E52E8"/>
    <w:rsid w:val="000E6D2C"/>
    <w:rsid w:val="000E77DC"/>
    <w:rsid w:val="000E7B27"/>
    <w:rsid w:val="000F03AF"/>
    <w:rsid w:val="000F0543"/>
    <w:rsid w:val="000F0A91"/>
    <w:rsid w:val="000F0CC8"/>
    <w:rsid w:val="000F0E95"/>
    <w:rsid w:val="000F0FCC"/>
    <w:rsid w:val="000F2007"/>
    <w:rsid w:val="000F234D"/>
    <w:rsid w:val="000F2A4B"/>
    <w:rsid w:val="000F2D3B"/>
    <w:rsid w:val="000F39EC"/>
    <w:rsid w:val="000F4112"/>
    <w:rsid w:val="000F43C5"/>
    <w:rsid w:val="000F4A7E"/>
    <w:rsid w:val="000F4B94"/>
    <w:rsid w:val="000F4E5D"/>
    <w:rsid w:val="000F504B"/>
    <w:rsid w:val="000F6085"/>
    <w:rsid w:val="000F69A6"/>
    <w:rsid w:val="000F71A2"/>
    <w:rsid w:val="000F7278"/>
    <w:rsid w:val="000F78F4"/>
    <w:rsid w:val="001005F4"/>
    <w:rsid w:val="00100C01"/>
    <w:rsid w:val="00100FA1"/>
    <w:rsid w:val="00102253"/>
    <w:rsid w:val="00103715"/>
    <w:rsid w:val="00103A3B"/>
    <w:rsid w:val="00103C14"/>
    <w:rsid w:val="0010430E"/>
    <w:rsid w:val="001045A5"/>
    <w:rsid w:val="001054B6"/>
    <w:rsid w:val="001055CF"/>
    <w:rsid w:val="00105D35"/>
    <w:rsid w:val="00106AAB"/>
    <w:rsid w:val="0010728C"/>
    <w:rsid w:val="001076D2"/>
    <w:rsid w:val="001079A3"/>
    <w:rsid w:val="00110977"/>
    <w:rsid w:val="0011153D"/>
    <w:rsid w:val="00111F05"/>
    <w:rsid w:val="00112114"/>
    <w:rsid w:val="00112385"/>
    <w:rsid w:val="001132F7"/>
    <w:rsid w:val="0011365A"/>
    <w:rsid w:val="001139F2"/>
    <w:rsid w:val="0011405E"/>
    <w:rsid w:val="00114813"/>
    <w:rsid w:val="00114DC4"/>
    <w:rsid w:val="00114EF7"/>
    <w:rsid w:val="001150D8"/>
    <w:rsid w:val="001160A6"/>
    <w:rsid w:val="001164AB"/>
    <w:rsid w:val="00117176"/>
    <w:rsid w:val="00117421"/>
    <w:rsid w:val="001176C7"/>
    <w:rsid w:val="001202D6"/>
    <w:rsid w:val="0012174B"/>
    <w:rsid w:val="0012189C"/>
    <w:rsid w:val="001220A8"/>
    <w:rsid w:val="001229FB"/>
    <w:rsid w:val="001237AA"/>
    <w:rsid w:val="00123A57"/>
    <w:rsid w:val="001243F6"/>
    <w:rsid w:val="00124A19"/>
    <w:rsid w:val="001250D8"/>
    <w:rsid w:val="001262F7"/>
    <w:rsid w:val="0012646F"/>
    <w:rsid w:val="0012684D"/>
    <w:rsid w:val="00126EE1"/>
    <w:rsid w:val="00126F93"/>
    <w:rsid w:val="00130734"/>
    <w:rsid w:val="00131D0D"/>
    <w:rsid w:val="00132784"/>
    <w:rsid w:val="00132D04"/>
    <w:rsid w:val="0013323C"/>
    <w:rsid w:val="00133FAE"/>
    <w:rsid w:val="00134CF1"/>
    <w:rsid w:val="0013549D"/>
    <w:rsid w:val="00135DE9"/>
    <w:rsid w:val="001362BF"/>
    <w:rsid w:val="001365D3"/>
    <w:rsid w:val="001366A7"/>
    <w:rsid w:val="001366BD"/>
    <w:rsid w:val="00140015"/>
    <w:rsid w:val="00140DAD"/>
    <w:rsid w:val="00140E66"/>
    <w:rsid w:val="00141C95"/>
    <w:rsid w:val="001423A4"/>
    <w:rsid w:val="00142444"/>
    <w:rsid w:val="00142EEE"/>
    <w:rsid w:val="001435BA"/>
    <w:rsid w:val="001437D9"/>
    <w:rsid w:val="00144362"/>
    <w:rsid w:val="00144B56"/>
    <w:rsid w:val="00145CFA"/>
    <w:rsid w:val="001461D2"/>
    <w:rsid w:val="00146794"/>
    <w:rsid w:val="00146C7C"/>
    <w:rsid w:val="00150559"/>
    <w:rsid w:val="001505A4"/>
    <w:rsid w:val="001507E1"/>
    <w:rsid w:val="001509BD"/>
    <w:rsid w:val="00150C0E"/>
    <w:rsid w:val="00151045"/>
    <w:rsid w:val="0015179D"/>
    <w:rsid w:val="00152015"/>
    <w:rsid w:val="001522F4"/>
    <w:rsid w:val="001526EE"/>
    <w:rsid w:val="00152C60"/>
    <w:rsid w:val="00152E69"/>
    <w:rsid w:val="00153120"/>
    <w:rsid w:val="0015330B"/>
    <w:rsid w:val="001541F9"/>
    <w:rsid w:val="00154CEE"/>
    <w:rsid w:val="00154F34"/>
    <w:rsid w:val="00154FC2"/>
    <w:rsid w:val="001554F2"/>
    <w:rsid w:val="00155901"/>
    <w:rsid w:val="00155E70"/>
    <w:rsid w:val="00155F1F"/>
    <w:rsid w:val="0015786A"/>
    <w:rsid w:val="001606FB"/>
    <w:rsid w:val="001613DD"/>
    <w:rsid w:val="00161C5F"/>
    <w:rsid w:val="00163569"/>
    <w:rsid w:val="001643D2"/>
    <w:rsid w:val="00164705"/>
    <w:rsid w:val="00164DC8"/>
    <w:rsid w:val="00165DC7"/>
    <w:rsid w:val="00165F7D"/>
    <w:rsid w:val="0016675D"/>
    <w:rsid w:val="00166C97"/>
    <w:rsid w:val="0016733B"/>
    <w:rsid w:val="00167AE8"/>
    <w:rsid w:val="001704D7"/>
    <w:rsid w:val="0017056F"/>
    <w:rsid w:val="001708B7"/>
    <w:rsid w:val="001710CD"/>
    <w:rsid w:val="001721C1"/>
    <w:rsid w:val="00172278"/>
    <w:rsid w:val="001722E4"/>
    <w:rsid w:val="00172747"/>
    <w:rsid w:val="001727D4"/>
    <w:rsid w:val="0017345F"/>
    <w:rsid w:val="00173CB4"/>
    <w:rsid w:val="00174AE5"/>
    <w:rsid w:val="00175784"/>
    <w:rsid w:val="0017586E"/>
    <w:rsid w:val="00175BCD"/>
    <w:rsid w:val="00175F06"/>
    <w:rsid w:val="0017634D"/>
    <w:rsid w:val="00176658"/>
    <w:rsid w:val="001775BB"/>
    <w:rsid w:val="001804EE"/>
    <w:rsid w:val="00180B11"/>
    <w:rsid w:val="00180B3E"/>
    <w:rsid w:val="001814EA"/>
    <w:rsid w:val="001819FA"/>
    <w:rsid w:val="00182ADD"/>
    <w:rsid w:val="0018321F"/>
    <w:rsid w:val="00183B7B"/>
    <w:rsid w:val="0018407F"/>
    <w:rsid w:val="00184527"/>
    <w:rsid w:val="00184CAD"/>
    <w:rsid w:val="0018648F"/>
    <w:rsid w:val="001866F7"/>
    <w:rsid w:val="0018757D"/>
    <w:rsid w:val="0019046E"/>
    <w:rsid w:val="001908B2"/>
    <w:rsid w:val="001909D4"/>
    <w:rsid w:val="00191C0F"/>
    <w:rsid w:val="0019267D"/>
    <w:rsid w:val="00192728"/>
    <w:rsid w:val="00193610"/>
    <w:rsid w:val="00193ECD"/>
    <w:rsid w:val="00194D40"/>
    <w:rsid w:val="0019504B"/>
    <w:rsid w:val="001951DC"/>
    <w:rsid w:val="001956ED"/>
    <w:rsid w:val="00195CF0"/>
    <w:rsid w:val="00195E03"/>
    <w:rsid w:val="00196DA0"/>
    <w:rsid w:val="00197134"/>
    <w:rsid w:val="00197DC0"/>
    <w:rsid w:val="001A0B0B"/>
    <w:rsid w:val="001A10EA"/>
    <w:rsid w:val="001A1BFC"/>
    <w:rsid w:val="001A21D7"/>
    <w:rsid w:val="001A2719"/>
    <w:rsid w:val="001A2EAA"/>
    <w:rsid w:val="001A38DF"/>
    <w:rsid w:val="001A3F18"/>
    <w:rsid w:val="001A4034"/>
    <w:rsid w:val="001A411B"/>
    <w:rsid w:val="001A4F3F"/>
    <w:rsid w:val="001A54D8"/>
    <w:rsid w:val="001A5676"/>
    <w:rsid w:val="001A572B"/>
    <w:rsid w:val="001A64BA"/>
    <w:rsid w:val="001A6D56"/>
    <w:rsid w:val="001A721B"/>
    <w:rsid w:val="001A74FD"/>
    <w:rsid w:val="001A758B"/>
    <w:rsid w:val="001A77C0"/>
    <w:rsid w:val="001A7D77"/>
    <w:rsid w:val="001A7F71"/>
    <w:rsid w:val="001B01DF"/>
    <w:rsid w:val="001B0619"/>
    <w:rsid w:val="001B0759"/>
    <w:rsid w:val="001B0E97"/>
    <w:rsid w:val="001B187A"/>
    <w:rsid w:val="001B191F"/>
    <w:rsid w:val="001B2B34"/>
    <w:rsid w:val="001B305D"/>
    <w:rsid w:val="001B3B28"/>
    <w:rsid w:val="001B3B89"/>
    <w:rsid w:val="001B507C"/>
    <w:rsid w:val="001B5273"/>
    <w:rsid w:val="001B5A45"/>
    <w:rsid w:val="001B69AA"/>
    <w:rsid w:val="001B7431"/>
    <w:rsid w:val="001B78CC"/>
    <w:rsid w:val="001B797F"/>
    <w:rsid w:val="001B7C78"/>
    <w:rsid w:val="001C0B0A"/>
    <w:rsid w:val="001C231F"/>
    <w:rsid w:val="001C2F69"/>
    <w:rsid w:val="001C3D38"/>
    <w:rsid w:val="001C4366"/>
    <w:rsid w:val="001C510A"/>
    <w:rsid w:val="001D0B87"/>
    <w:rsid w:val="001D0DF0"/>
    <w:rsid w:val="001D0DF2"/>
    <w:rsid w:val="001D1584"/>
    <w:rsid w:val="001D192D"/>
    <w:rsid w:val="001D19EF"/>
    <w:rsid w:val="001D19F5"/>
    <w:rsid w:val="001D1EFD"/>
    <w:rsid w:val="001D25DB"/>
    <w:rsid w:val="001D27BF"/>
    <w:rsid w:val="001D4722"/>
    <w:rsid w:val="001D497A"/>
    <w:rsid w:val="001D4BE6"/>
    <w:rsid w:val="001D55F5"/>
    <w:rsid w:val="001D59BD"/>
    <w:rsid w:val="001D59D0"/>
    <w:rsid w:val="001D64B5"/>
    <w:rsid w:val="001D7A75"/>
    <w:rsid w:val="001D7C5D"/>
    <w:rsid w:val="001E0118"/>
    <w:rsid w:val="001E0231"/>
    <w:rsid w:val="001E11A1"/>
    <w:rsid w:val="001E1256"/>
    <w:rsid w:val="001E14CD"/>
    <w:rsid w:val="001E168A"/>
    <w:rsid w:val="001E16B7"/>
    <w:rsid w:val="001E1BB9"/>
    <w:rsid w:val="001E1DC6"/>
    <w:rsid w:val="001E2869"/>
    <w:rsid w:val="001E2B7A"/>
    <w:rsid w:val="001E2D8D"/>
    <w:rsid w:val="001E2EB8"/>
    <w:rsid w:val="001E4AAE"/>
    <w:rsid w:val="001E5E31"/>
    <w:rsid w:val="001E6D7A"/>
    <w:rsid w:val="001E6F0C"/>
    <w:rsid w:val="001E7B44"/>
    <w:rsid w:val="001E7C96"/>
    <w:rsid w:val="001F0743"/>
    <w:rsid w:val="001F074B"/>
    <w:rsid w:val="001F0A33"/>
    <w:rsid w:val="001F0BB1"/>
    <w:rsid w:val="001F16F6"/>
    <w:rsid w:val="001F1AAC"/>
    <w:rsid w:val="001F2BDE"/>
    <w:rsid w:val="001F2D0D"/>
    <w:rsid w:val="001F39EC"/>
    <w:rsid w:val="001F41ED"/>
    <w:rsid w:val="001F5664"/>
    <w:rsid w:val="001F60BE"/>
    <w:rsid w:val="001F62A3"/>
    <w:rsid w:val="001F723B"/>
    <w:rsid w:val="001F74EA"/>
    <w:rsid w:val="00200287"/>
    <w:rsid w:val="00200439"/>
    <w:rsid w:val="002005D6"/>
    <w:rsid w:val="002017DE"/>
    <w:rsid w:val="00201CD8"/>
    <w:rsid w:val="00202193"/>
    <w:rsid w:val="00202A08"/>
    <w:rsid w:val="00202E9B"/>
    <w:rsid w:val="00203468"/>
    <w:rsid w:val="00203FE3"/>
    <w:rsid w:val="0020463C"/>
    <w:rsid w:val="002048AB"/>
    <w:rsid w:val="00204D84"/>
    <w:rsid w:val="00205871"/>
    <w:rsid w:val="00205E6D"/>
    <w:rsid w:val="00206E5D"/>
    <w:rsid w:val="00207263"/>
    <w:rsid w:val="0021042A"/>
    <w:rsid w:val="00210D79"/>
    <w:rsid w:val="00210E89"/>
    <w:rsid w:val="002116FB"/>
    <w:rsid w:val="00211936"/>
    <w:rsid w:val="00211B15"/>
    <w:rsid w:val="00211D79"/>
    <w:rsid w:val="00211EB9"/>
    <w:rsid w:val="0021228D"/>
    <w:rsid w:val="0021357A"/>
    <w:rsid w:val="00213C94"/>
    <w:rsid w:val="00213FAC"/>
    <w:rsid w:val="0021515B"/>
    <w:rsid w:val="002152FD"/>
    <w:rsid w:val="002153F0"/>
    <w:rsid w:val="002158DB"/>
    <w:rsid w:val="00215F1F"/>
    <w:rsid w:val="00216055"/>
    <w:rsid w:val="00216739"/>
    <w:rsid w:val="00216D81"/>
    <w:rsid w:val="0021705B"/>
    <w:rsid w:val="00217137"/>
    <w:rsid w:val="00217B58"/>
    <w:rsid w:val="00220049"/>
    <w:rsid w:val="00221514"/>
    <w:rsid w:val="00221579"/>
    <w:rsid w:val="00222F0C"/>
    <w:rsid w:val="00222FF2"/>
    <w:rsid w:val="002230CD"/>
    <w:rsid w:val="00223C16"/>
    <w:rsid w:val="00223EEF"/>
    <w:rsid w:val="00225E9C"/>
    <w:rsid w:val="00225EFB"/>
    <w:rsid w:val="00227B0A"/>
    <w:rsid w:val="00230436"/>
    <w:rsid w:val="00230E66"/>
    <w:rsid w:val="00231364"/>
    <w:rsid w:val="00231CB9"/>
    <w:rsid w:val="00232F3B"/>
    <w:rsid w:val="00233CED"/>
    <w:rsid w:val="00234063"/>
    <w:rsid w:val="0023448D"/>
    <w:rsid w:val="002345B9"/>
    <w:rsid w:val="002347B4"/>
    <w:rsid w:val="00235BBD"/>
    <w:rsid w:val="00235BF8"/>
    <w:rsid w:val="0023631B"/>
    <w:rsid w:val="00236966"/>
    <w:rsid w:val="00236B65"/>
    <w:rsid w:val="00236D90"/>
    <w:rsid w:val="00237C19"/>
    <w:rsid w:val="00240FDA"/>
    <w:rsid w:val="002415A2"/>
    <w:rsid w:val="0024212C"/>
    <w:rsid w:val="00242650"/>
    <w:rsid w:val="00243998"/>
    <w:rsid w:val="00243A86"/>
    <w:rsid w:val="00243BFE"/>
    <w:rsid w:val="00243DDE"/>
    <w:rsid w:val="00244A05"/>
    <w:rsid w:val="00244F58"/>
    <w:rsid w:val="002456A5"/>
    <w:rsid w:val="002458C2"/>
    <w:rsid w:val="0024681E"/>
    <w:rsid w:val="00246DD7"/>
    <w:rsid w:val="00247E4C"/>
    <w:rsid w:val="002500CF"/>
    <w:rsid w:val="00250929"/>
    <w:rsid w:val="00250A8C"/>
    <w:rsid w:val="00250A99"/>
    <w:rsid w:val="00251897"/>
    <w:rsid w:val="00251CA9"/>
    <w:rsid w:val="0025292B"/>
    <w:rsid w:val="00252F5A"/>
    <w:rsid w:val="00253A9B"/>
    <w:rsid w:val="002543DF"/>
    <w:rsid w:val="00254B9C"/>
    <w:rsid w:val="00254F64"/>
    <w:rsid w:val="002550ED"/>
    <w:rsid w:val="002556E8"/>
    <w:rsid w:val="00255CDE"/>
    <w:rsid w:val="002563CB"/>
    <w:rsid w:val="00256EFB"/>
    <w:rsid w:val="00257251"/>
    <w:rsid w:val="00257FEF"/>
    <w:rsid w:val="00260887"/>
    <w:rsid w:val="00260AD6"/>
    <w:rsid w:val="00261683"/>
    <w:rsid w:val="00261793"/>
    <w:rsid w:val="002621FA"/>
    <w:rsid w:val="00262861"/>
    <w:rsid w:val="002628BD"/>
    <w:rsid w:val="002629F4"/>
    <w:rsid w:val="00262B9F"/>
    <w:rsid w:val="00262C44"/>
    <w:rsid w:val="00263184"/>
    <w:rsid w:val="00263226"/>
    <w:rsid w:val="00264620"/>
    <w:rsid w:val="00266035"/>
    <w:rsid w:val="00266B85"/>
    <w:rsid w:val="002670ED"/>
    <w:rsid w:val="002672E5"/>
    <w:rsid w:val="0026789E"/>
    <w:rsid w:val="00270126"/>
    <w:rsid w:val="002705CC"/>
    <w:rsid w:val="002708A0"/>
    <w:rsid w:val="00271095"/>
    <w:rsid w:val="002714D2"/>
    <w:rsid w:val="00271F47"/>
    <w:rsid w:val="00272F1B"/>
    <w:rsid w:val="00273056"/>
    <w:rsid w:val="002743BD"/>
    <w:rsid w:val="0027469A"/>
    <w:rsid w:val="00274D47"/>
    <w:rsid w:val="002750C5"/>
    <w:rsid w:val="00275826"/>
    <w:rsid w:val="00275F0B"/>
    <w:rsid w:val="00275FC3"/>
    <w:rsid w:val="0027747B"/>
    <w:rsid w:val="00277C9E"/>
    <w:rsid w:val="00277CF4"/>
    <w:rsid w:val="00280C8E"/>
    <w:rsid w:val="00280D40"/>
    <w:rsid w:val="00281EAA"/>
    <w:rsid w:val="002822D0"/>
    <w:rsid w:val="00282753"/>
    <w:rsid w:val="00283AB6"/>
    <w:rsid w:val="00283EC6"/>
    <w:rsid w:val="002844DE"/>
    <w:rsid w:val="002845C1"/>
    <w:rsid w:val="00284AF8"/>
    <w:rsid w:val="00284CE5"/>
    <w:rsid w:val="00286D12"/>
    <w:rsid w:val="002875A5"/>
    <w:rsid w:val="002875D9"/>
    <w:rsid w:val="00287CE1"/>
    <w:rsid w:val="00290345"/>
    <w:rsid w:val="00290648"/>
    <w:rsid w:val="0029164F"/>
    <w:rsid w:val="00291B84"/>
    <w:rsid w:val="00291C5E"/>
    <w:rsid w:val="00291FF8"/>
    <w:rsid w:val="002926DC"/>
    <w:rsid w:val="00292707"/>
    <w:rsid w:val="00293020"/>
    <w:rsid w:val="0029347E"/>
    <w:rsid w:val="00294313"/>
    <w:rsid w:val="00294645"/>
    <w:rsid w:val="00294C21"/>
    <w:rsid w:val="00294D10"/>
    <w:rsid w:val="00295391"/>
    <w:rsid w:val="00296D7A"/>
    <w:rsid w:val="002972A0"/>
    <w:rsid w:val="0029788C"/>
    <w:rsid w:val="00297A06"/>
    <w:rsid w:val="00297F43"/>
    <w:rsid w:val="002A028F"/>
    <w:rsid w:val="002A0757"/>
    <w:rsid w:val="002A1BB5"/>
    <w:rsid w:val="002A239A"/>
    <w:rsid w:val="002A2C74"/>
    <w:rsid w:val="002A3440"/>
    <w:rsid w:val="002A483C"/>
    <w:rsid w:val="002A5578"/>
    <w:rsid w:val="002A57E9"/>
    <w:rsid w:val="002A5B88"/>
    <w:rsid w:val="002A7D6F"/>
    <w:rsid w:val="002B0359"/>
    <w:rsid w:val="002B03E6"/>
    <w:rsid w:val="002B052B"/>
    <w:rsid w:val="002B0910"/>
    <w:rsid w:val="002B0DB9"/>
    <w:rsid w:val="002B0EE5"/>
    <w:rsid w:val="002B1213"/>
    <w:rsid w:val="002B1D28"/>
    <w:rsid w:val="002B24B5"/>
    <w:rsid w:val="002B447C"/>
    <w:rsid w:val="002B466F"/>
    <w:rsid w:val="002B4925"/>
    <w:rsid w:val="002B4E62"/>
    <w:rsid w:val="002B52F8"/>
    <w:rsid w:val="002B5EE9"/>
    <w:rsid w:val="002B69A5"/>
    <w:rsid w:val="002B7FCB"/>
    <w:rsid w:val="002C0090"/>
    <w:rsid w:val="002C10EB"/>
    <w:rsid w:val="002C17CA"/>
    <w:rsid w:val="002C17E0"/>
    <w:rsid w:val="002C2361"/>
    <w:rsid w:val="002C243E"/>
    <w:rsid w:val="002C2525"/>
    <w:rsid w:val="002C299C"/>
    <w:rsid w:val="002C2CEA"/>
    <w:rsid w:val="002C2E4C"/>
    <w:rsid w:val="002C359B"/>
    <w:rsid w:val="002C3813"/>
    <w:rsid w:val="002C45A1"/>
    <w:rsid w:val="002C45DF"/>
    <w:rsid w:val="002C56FE"/>
    <w:rsid w:val="002C6658"/>
    <w:rsid w:val="002C68B2"/>
    <w:rsid w:val="002C6BB6"/>
    <w:rsid w:val="002C6EEA"/>
    <w:rsid w:val="002D0CB6"/>
    <w:rsid w:val="002D1855"/>
    <w:rsid w:val="002D195A"/>
    <w:rsid w:val="002D210D"/>
    <w:rsid w:val="002D26B2"/>
    <w:rsid w:val="002D2D5A"/>
    <w:rsid w:val="002D437F"/>
    <w:rsid w:val="002D4BB5"/>
    <w:rsid w:val="002D51C8"/>
    <w:rsid w:val="002D53B6"/>
    <w:rsid w:val="002D5B1C"/>
    <w:rsid w:val="002D5DCA"/>
    <w:rsid w:val="002D700D"/>
    <w:rsid w:val="002D71A5"/>
    <w:rsid w:val="002D7F11"/>
    <w:rsid w:val="002E121B"/>
    <w:rsid w:val="002E22DC"/>
    <w:rsid w:val="002E266A"/>
    <w:rsid w:val="002E2679"/>
    <w:rsid w:val="002E2E25"/>
    <w:rsid w:val="002E3325"/>
    <w:rsid w:val="002E3A6C"/>
    <w:rsid w:val="002E3BE4"/>
    <w:rsid w:val="002E3F30"/>
    <w:rsid w:val="002E49B2"/>
    <w:rsid w:val="002E4EBD"/>
    <w:rsid w:val="002E581F"/>
    <w:rsid w:val="002E58DA"/>
    <w:rsid w:val="002E5D09"/>
    <w:rsid w:val="002E6AFB"/>
    <w:rsid w:val="002E6F34"/>
    <w:rsid w:val="002F07C2"/>
    <w:rsid w:val="002F091F"/>
    <w:rsid w:val="002F0F9D"/>
    <w:rsid w:val="002F14BD"/>
    <w:rsid w:val="002F1C57"/>
    <w:rsid w:val="002F1D29"/>
    <w:rsid w:val="002F20C6"/>
    <w:rsid w:val="002F2A8F"/>
    <w:rsid w:val="002F3C0A"/>
    <w:rsid w:val="002F40E0"/>
    <w:rsid w:val="002F434B"/>
    <w:rsid w:val="002F46AE"/>
    <w:rsid w:val="002F4A51"/>
    <w:rsid w:val="002F5BC8"/>
    <w:rsid w:val="002F6303"/>
    <w:rsid w:val="002F646D"/>
    <w:rsid w:val="002F747D"/>
    <w:rsid w:val="002F7D57"/>
    <w:rsid w:val="003013DB"/>
    <w:rsid w:val="003018BB"/>
    <w:rsid w:val="00301D8A"/>
    <w:rsid w:val="00302BA0"/>
    <w:rsid w:val="00302C89"/>
    <w:rsid w:val="00304D15"/>
    <w:rsid w:val="00304D47"/>
    <w:rsid w:val="0030509A"/>
    <w:rsid w:val="003053D0"/>
    <w:rsid w:val="003060D5"/>
    <w:rsid w:val="003068A5"/>
    <w:rsid w:val="00306E5F"/>
    <w:rsid w:val="00307247"/>
    <w:rsid w:val="00307496"/>
    <w:rsid w:val="00307A8B"/>
    <w:rsid w:val="00311227"/>
    <w:rsid w:val="00312063"/>
    <w:rsid w:val="00312871"/>
    <w:rsid w:val="00314B13"/>
    <w:rsid w:val="003154A8"/>
    <w:rsid w:val="003155FF"/>
    <w:rsid w:val="00316D53"/>
    <w:rsid w:val="00317214"/>
    <w:rsid w:val="003204CA"/>
    <w:rsid w:val="003208E2"/>
    <w:rsid w:val="00320950"/>
    <w:rsid w:val="003212EC"/>
    <w:rsid w:val="00321658"/>
    <w:rsid w:val="00321EB2"/>
    <w:rsid w:val="00322020"/>
    <w:rsid w:val="003229E9"/>
    <w:rsid w:val="00323978"/>
    <w:rsid w:val="0032420E"/>
    <w:rsid w:val="00324C94"/>
    <w:rsid w:val="00324EBE"/>
    <w:rsid w:val="003251BA"/>
    <w:rsid w:val="00326F9D"/>
    <w:rsid w:val="003301D9"/>
    <w:rsid w:val="00330A59"/>
    <w:rsid w:val="00330D70"/>
    <w:rsid w:val="00332768"/>
    <w:rsid w:val="00332A14"/>
    <w:rsid w:val="00333DBD"/>
    <w:rsid w:val="003347FA"/>
    <w:rsid w:val="003348FF"/>
    <w:rsid w:val="003349C5"/>
    <w:rsid w:val="00334D7F"/>
    <w:rsid w:val="003353C4"/>
    <w:rsid w:val="00336026"/>
    <w:rsid w:val="00336BD2"/>
    <w:rsid w:val="00336C6E"/>
    <w:rsid w:val="00337E3A"/>
    <w:rsid w:val="00340831"/>
    <w:rsid w:val="003408D3"/>
    <w:rsid w:val="003414F0"/>
    <w:rsid w:val="00341619"/>
    <w:rsid w:val="003418D0"/>
    <w:rsid w:val="00341E81"/>
    <w:rsid w:val="00342471"/>
    <w:rsid w:val="00342E2C"/>
    <w:rsid w:val="00342EDB"/>
    <w:rsid w:val="00343744"/>
    <w:rsid w:val="00343E1E"/>
    <w:rsid w:val="003440F6"/>
    <w:rsid w:val="00344E39"/>
    <w:rsid w:val="00344F6B"/>
    <w:rsid w:val="003460AE"/>
    <w:rsid w:val="00346FFA"/>
    <w:rsid w:val="00347471"/>
    <w:rsid w:val="00347938"/>
    <w:rsid w:val="0035178E"/>
    <w:rsid w:val="00351AE0"/>
    <w:rsid w:val="00351C60"/>
    <w:rsid w:val="00352045"/>
    <w:rsid w:val="003527E9"/>
    <w:rsid w:val="00352A89"/>
    <w:rsid w:val="00352FF5"/>
    <w:rsid w:val="0035308A"/>
    <w:rsid w:val="003548B8"/>
    <w:rsid w:val="00355E84"/>
    <w:rsid w:val="003561A7"/>
    <w:rsid w:val="0035622C"/>
    <w:rsid w:val="003564F6"/>
    <w:rsid w:val="00356E61"/>
    <w:rsid w:val="00357709"/>
    <w:rsid w:val="003579D2"/>
    <w:rsid w:val="00360392"/>
    <w:rsid w:val="00360F1A"/>
    <w:rsid w:val="003627C1"/>
    <w:rsid w:val="003629C3"/>
    <w:rsid w:val="00362A5D"/>
    <w:rsid w:val="0036478B"/>
    <w:rsid w:val="0036500A"/>
    <w:rsid w:val="00365271"/>
    <w:rsid w:val="0036565F"/>
    <w:rsid w:val="003659C9"/>
    <w:rsid w:val="00366485"/>
    <w:rsid w:val="00366C58"/>
    <w:rsid w:val="00367199"/>
    <w:rsid w:val="003671C6"/>
    <w:rsid w:val="003705F8"/>
    <w:rsid w:val="00370F48"/>
    <w:rsid w:val="003713EA"/>
    <w:rsid w:val="003714F9"/>
    <w:rsid w:val="00371898"/>
    <w:rsid w:val="00372C97"/>
    <w:rsid w:val="00373002"/>
    <w:rsid w:val="003735FB"/>
    <w:rsid w:val="00373FF6"/>
    <w:rsid w:val="00374372"/>
    <w:rsid w:val="00374B97"/>
    <w:rsid w:val="00375009"/>
    <w:rsid w:val="00375C9F"/>
    <w:rsid w:val="00375EEE"/>
    <w:rsid w:val="00376271"/>
    <w:rsid w:val="0037659A"/>
    <w:rsid w:val="003768EF"/>
    <w:rsid w:val="003770E1"/>
    <w:rsid w:val="003778E6"/>
    <w:rsid w:val="00377A9C"/>
    <w:rsid w:val="00377F8C"/>
    <w:rsid w:val="003805B0"/>
    <w:rsid w:val="0038145B"/>
    <w:rsid w:val="00381E56"/>
    <w:rsid w:val="0038271C"/>
    <w:rsid w:val="003845BC"/>
    <w:rsid w:val="00385B26"/>
    <w:rsid w:val="00385CCC"/>
    <w:rsid w:val="0038604B"/>
    <w:rsid w:val="00386EBE"/>
    <w:rsid w:val="0039041E"/>
    <w:rsid w:val="00390680"/>
    <w:rsid w:val="00390A2D"/>
    <w:rsid w:val="00390A3B"/>
    <w:rsid w:val="003912BE"/>
    <w:rsid w:val="0039146B"/>
    <w:rsid w:val="003926D4"/>
    <w:rsid w:val="00392A16"/>
    <w:rsid w:val="00393431"/>
    <w:rsid w:val="00394350"/>
    <w:rsid w:val="00394BF6"/>
    <w:rsid w:val="00394D0D"/>
    <w:rsid w:val="00395569"/>
    <w:rsid w:val="00395CFA"/>
    <w:rsid w:val="003960F5"/>
    <w:rsid w:val="00396F1F"/>
    <w:rsid w:val="00397662"/>
    <w:rsid w:val="003A2D8C"/>
    <w:rsid w:val="003A2DB5"/>
    <w:rsid w:val="003A31E1"/>
    <w:rsid w:val="003A323B"/>
    <w:rsid w:val="003A3643"/>
    <w:rsid w:val="003A3848"/>
    <w:rsid w:val="003A4268"/>
    <w:rsid w:val="003A5379"/>
    <w:rsid w:val="003A54E4"/>
    <w:rsid w:val="003A599E"/>
    <w:rsid w:val="003A59C3"/>
    <w:rsid w:val="003A5FE1"/>
    <w:rsid w:val="003A6744"/>
    <w:rsid w:val="003A78AF"/>
    <w:rsid w:val="003B0737"/>
    <w:rsid w:val="003B1076"/>
    <w:rsid w:val="003B1E14"/>
    <w:rsid w:val="003B22C7"/>
    <w:rsid w:val="003B28D7"/>
    <w:rsid w:val="003B2BDB"/>
    <w:rsid w:val="003B2D20"/>
    <w:rsid w:val="003B2E23"/>
    <w:rsid w:val="003B3079"/>
    <w:rsid w:val="003B3168"/>
    <w:rsid w:val="003B417D"/>
    <w:rsid w:val="003B4E91"/>
    <w:rsid w:val="003B5037"/>
    <w:rsid w:val="003B5675"/>
    <w:rsid w:val="003B5914"/>
    <w:rsid w:val="003B5BA8"/>
    <w:rsid w:val="003B75A9"/>
    <w:rsid w:val="003C145E"/>
    <w:rsid w:val="003C22BD"/>
    <w:rsid w:val="003C239A"/>
    <w:rsid w:val="003C24A4"/>
    <w:rsid w:val="003C2E6E"/>
    <w:rsid w:val="003C375D"/>
    <w:rsid w:val="003C3CA8"/>
    <w:rsid w:val="003C4467"/>
    <w:rsid w:val="003C4CA5"/>
    <w:rsid w:val="003C4D32"/>
    <w:rsid w:val="003C532A"/>
    <w:rsid w:val="003C535C"/>
    <w:rsid w:val="003C59ED"/>
    <w:rsid w:val="003C5C4B"/>
    <w:rsid w:val="003C6292"/>
    <w:rsid w:val="003C6618"/>
    <w:rsid w:val="003C6A15"/>
    <w:rsid w:val="003C6F1C"/>
    <w:rsid w:val="003C7503"/>
    <w:rsid w:val="003C7F50"/>
    <w:rsid w:val="003D0405"/>
    <w:rsid w:val="003D1BCE"/>
    <w:rsid w:val="003D218A"/>
    <w:rsid w:val="003D2A87"/>
    <w:rsid w:val="003D3B05"/>
    <w:rsid w:val="003D56B0"/>
    <w:rsid w:val="003D655F"/>
    <w:rsid w:val="003D7448"/>
    <w:rsid w:val="003D753A"/>
    <w:rsid w:val="003E0302"/>
    <w:rsid w:val="003E091F"/>
    <w:rsid w:val="003E0D59"/>
    <w:rsid w:val="003E0F28"/>
    <w:rsid w:val="003E26EC"/>
    <w:rsid w:val="003E367C"/>
    <w:rsid w:val="003E44BC"/>
    <w:rsid w:val="003E4812"/>
    <w:rsid w:val="003E5177"/>
    <w:rsid w:val="003E5300"/>
    <w:rsid w:val="003E5347"/>
    <w:rsid w:val="003E5D75"/>
    <w:rsid w:val="003E5F4E"/>
    <w:rsid w:val="003E7D27"/>
    <w:rsid w:val="003E7D56"/>
    <w:rsid w:val="003F0201"/>
    <w:rsid w:val="003F02C5"/>
    <w:rsid w:val="003F0761"/>
    <w:rsid w:val="003F196B"/>
    <w:rsid w:val="003F2C87"/>
    <w:rsid w:val="003F320B"/>
    <w:rsid w:val="003F3B5A"/>
    <w:rsid w:val="003F45E8"/>
    <w:rsid w:val="003F4CB7"/>
    <w:rsid w:val="003F5A70"/>
    <w:rsid w:val="003F5CE6"/>
    <w:rsid w:val="003F5DDC"/>
    <w:rsid w:val="003F6640"/>
    <w:rsid w:val="003F70B0"/>
    <w:rsid w:val="003F71E1"/>
    <w:rsid w:val="003F75B0"/>
    <w:rsid w:val="003F7A94"/>
    <w:rsid w:val="00400BB4"/>
    <w:rsid w:val="00400EBB"/>
    <w:rsid w:val="004011FB"/>
    <w:rsid w:val="00401669"/>
    <w:rsid w:val="00402299"/>
    <w:rsid w:val="0040342D"/>
    <w:rsid w:val="00403D93"/>
    <w:rsid w:val="00404136"/>
    <w:rsid w:val="00404186"/>
    <w:rsid w:val="00404852"/>
    <w:rsid w:val="004063D2"/>
    <w:rsid w:val="004063FC"/>
    <w:rsid w:val="00406F31"/>
    <w:rsid w:val="00410BC7"/>
    <w:rsid w:val="00410DFD"/>
    <w:rsid w:val="00411A12"/>
    <w:rsid w:val="00412D3E"/>
    <w:rsid w:val="004131C6"/>
    <w:rsid w:val="00413530"/>
    <w:rsid w:val="004135EC"/>
    <w:rsid w:val="00413855"/>
    <w:rsid w:val="00414DB2"/>
    <w:rsid w:val="00415E64"/>
    <w:rsid w:val="004162FF"/>
    <w:rsid w:val="0041695E"/>
    <w:rsid w:val="00416E0E"/>
    <w:rsid w:val="0041710A"/>
    <w:rsid w:val="0042022A"/>
    <w:rsid w:val="004219D0"/>
    <w:rsid w:val="00422762"/>
    <w:rsid w:val="00422D93"/>
    <w:rsid w:val="00422EDE"/>
    <w:rsid w:val="004234B1"/>
    <w:rsid w:val="00424E52"/>
    <w:rsid w:val="00424EFD"/>
    <w:rsid w:val="0042588F"/>
    <w:rsid w:val="00425D13"/>
    <w:rsid w:val="00425F72"/>
    <w:rsid w:val="004263FE"/>
    <w:rsid w:val="004268D8"/>
    <w:rsid w:val="004269C1"/>
    <w:rsid w:val="00426E20"/>
    <w:rsid w:val="0043036F"/>
    <w:rsid w:val="00430994"/>
    <w:rsid w:val="00431D82"/>
    <w:rsid w:val="00431FF8"/>
    <w:rsid w:val="00432058"/>
    <w:rsid w:val="00432A60"/>
    <w:rsid w:val="00432D76"/>
    <w:rsid w:val="00433194"/>
    <w:rsid w:val="00434626"/>
    <w:rsid w:val="00434AF2"/>
    <w:rsid w:val="00434B1E"/>
    <w:rsid w:val="00434C95"/>
    <w:rsid w:val="00435640"/>
    <w:rsid w:val="00435FCC"/>
    <w:rsid w:val="00436688"/>
    <w:rsid w:val="00437308"/>
    <w:rsid w:val="004406F0"/>
    <w:rsid w:val="00440FC5"/>
    <w:rsid w:val="004416C5"/>
    <w:rsid w:val="00441C17"/>
    <w:rsid w:val="00441DA8"/>
    <w:rsid w:val="00442739"/>
    <w:rsid w:val="004434A5"/>
    <w:rsid w:val="004456F2"/>
    <w:rsid w:val="00445842"/>
    <w:rsid w:val="00445F83"/>
    <w:rsid w:val="00446666"/>
    <w:rsid w:val="004467CA"/>
    <w:rsid w:val="004468E6"/>
    <w:rsid w:val="00447A23"/>
    <w:rsid w:val="00450026"/>
    <w:rsid w:val="0045039F"/>
    <w:rsid w:val="00450AE0"/>
    <w:rsid w:val="00451121"/>
    <w:rsid w:val="004513DC"/>
    <w:rsid w:val="00451B07"/>
    <w:rsid w:val="004522F4"/>
    <w:rsid w:val="004527C7"/>
    <w:rsid w:val="00452A23"/>
    <w:rsid w:val="00452D42"/>
    <w:rsid w:val="0045302B"/>
    <w:rsid w:val="00453062"/>
    <w:rsid w:val="004537F5"/>
    <w:rsid w:val="00453B5F"/>
    <w:rsid w:val="00453CD2"/>
    <w:rsid w:val="0045423D"/>
    <w:rsid w:val="00454F27"/>
    <w:rsid w:val="00455212"/>
    <w:rsid w:val="00456894"/>
    <w:rsid w:val="00456D32"/>
    <w:rsid w:val="00456F4D"/>
    <w:rsid w:val="004577F2"/>
    <w:rsid w:val="00457925"/>
    <w:rsid w:val="00460ADF"/>
    <w:rsid w:val="00461B2C"/>
    <w:rsid w:val="00462879"/>
    <w:rsid w:val="00462A19"/>
    <w:rsid w:val="00462B9E"/>
    <w:rsid w:val="0046314C"/>
    <w:rsid w:val="00463347"/>
    <w:rsid w:val="00463865"/>
    <w:rsid w:val="00464A6F"/>
    <w:rsid w:val="004656C9"/>
    <w:rsid w:val="004660A4"/>
    <w:rsid w:val="0046611F"/>
    <w:rsid w:val="004665A8"/>
    <w:rsid w:val="0046680E"/>
    <w:rsid w:val="00466A50"/>
    <w:rsid w:val="00466C21"/>
    <w:rsid w:val="00467CD9"/>
    <w:rsid w:val="00470184"/>
    <w:rsid w:val="00470714"/>
    <w:rsid w:val="00470793"/>
    <w:rsid w:val="0047100F"/>
    <w:rsid w:val="00471688"/>
    <w:rsid w:val="0047271B"/>
    <w:rsid w:val="0047355C"/>
    <w:rsid w:val="004739DE"/>
    <w:rsid w:val="00473B79"/>
    <w:rsid w:val="00473DEC"/>
    <w:rsid w:val="00473E42"/>
    <w:rsid w:val="0047460A"/>
    <w:rsid w:val="0047465C"/>
    <w:rsid w:val="00474B7B"/>
    <w:rsid w:val="00474F34"/>
    <w:rsid w:val="00474FD4"/>
    <w:rsid w:val="00475C3C"/>
    <w:rsid w:val="00477185"/>
    <w:rsid w:val="004773D1"/>
    <w:rsid w:val="00477469"/>
    <w:rsid w:val="00480DA6"/>
    <w:rsid w:val="004814B4"/>
    <w:rsid w:val="004815CC"/>
    <w:rsid w:val="00481E1F"/>
    <w:rsid w:val="004820A6"/>
    <w:rsid w:val="004821DB"/>
    <w:rsid w:val="0048266A"/>
    <w:rsid w:val="00482E53"/>
    <w:rsid w:val="00482FF9"/>
    <w:rsid w:val="00483166"/>
    <w:rsid w:val="00483519"/>
    <w:rsid w:val="0048363D"/>
    <w:rsid w:val="00483D18"/>
    <w:rsid w:val="004843AA"/>
    <w:rsid w:val="00485158"/>
    <w:rsid w:val="0048614B"/>
    <w:rsid w:val="004866B0"/>
    <w:rsid w:val="0048784E"/>
    <w:rsid w:val="00487B44"/>
    <w:rsid w:val="00490731"/>
    <w:rsid w:val="00490772"/>
    <w:rsid w:val="00491B49"/>
    <w:rsid w:val="00492B47"/>
    <w:rsid w:val="0049354F"/>
    <w:rsid w:val="004949F1"/>
    <w:rsid w:val="00494CE7"/>
    <w:rsid w:val="00494F9D"/>
    <w:rsid w:val="0049505A"/>
    <w:rsid w:val="00496B2F"/>
    <w:rsid w:val="00496B7B"/>
    <w:rsid w:val="0049795A"/>
    <w:rsid w:val="00497DA0"/>
    <w:rsid w:val="004A078E"/>
    <w:rsid w:val="004A09B5"/>
    <w:rsid w:val="004A1A23"/>
    <w:rsid w:val="004A226C"/>
    <w:rsid w:val="004A40B8"/>
    <w:rsid w:val="004A43C9"/>
    <w:rsid w:val="004A4D61"/>
    <w:rsid w:val="004A4DC5"/>
    <w:rsid w:val="004A5D2E"/>
    <w:rsid w:val="004A646B"/>
    <w:rsid w:val="004A6C54"/>
    <w:rsid w:val="004A6FBC"/>
    <w:rsid w:val="004A70C9"/>
    <w:rsid w:val="004A7A83"/>
    <w:rsid w:val="004A7CF9"/>
    <w:rsid w:val="004A7FA9"/>
    <w:rsid w:val="004B0098"/>
    <w:rsid w:val="004B0558"/>
    <w:rsid w:val="004B0A14"/>
    <w:rsid w:val="004B0A1C"/>
    <w:rsid w:val="004B0C48"/>
    <w:rsid w:val="004B0E99"/>
    <w:rsid w:val="004B20C0"/>
    <w:rsid w:val="004B24A9"/>
    <w:rsid w:val="004B2BA1"/>
    <w:rsid w:val="004B2EC1"/>
    <w:rsid w:val="004B2F9C"/>
    <w:rsid w:val="004B3CDE"/>
    <w:rsid w:val="004B47FC"/>
    <w:rsid w:val="004B4CC1"/>
    <w:rsid w:val="004B4FA7"/>
    <w:rsid w:val="004B52D0"/>
    <w:rsid w:val="004B5E7E"/>
    <w:rsid w:val="004B637E"/>
    <w:rsid w:val="004B7000"/>
    <w:rsid w:val="004B7584"/>
    <w:rsid w:val="004C1208"/>
    <w:rsid w:val="004C264A"/>
    <w:rsid w:val="004C42EA"/>
    <w:rsid w:val="004C47E7"/>
    <w:rsid w:val="004C50B2"/>
    <w:rsid w:val="004C57D1"/>
    <w:rsid w:val="004D0125"/>
    <w:rsid w:val="004D03D4"/>
    <w:rsid w:val="004D0961"/>
    <w:rsid w:val="004D11BE"/>
    <w:rsid w:val="004D25E5"/>
    <w:rsid w:val="004D272E"/>
    <w:rsid w:val="004D2A0D"/>
    <w:rsid w:val="004D2B0E"/>
    <w:rsid w:val="004D340D"/>
    <w:rsid w:val="004D3638"/>
    <w:rsid w:val="004D3AC2"/>
    <w:rsid w:val="004D3B95"/>
    <w:rsid w:val="004D3C88"/>
    <w:rsid w:val="004D4082"/>
    <w:rsid w:val="004D43C2"/>
    <w:rsid w:val="004D48A7"/>
    <w:rsid w:val="004D4FDE"/>
    <w:rsid w:val="004D5212"/>
    <w:rsid w:val="004D597F"/>
    <w:rsid w:val="004D5A0A"/>
    <w:rsid w:val="004D6AF5"/>
    <w:rsid w:val="004D7163"/>
    <w:rsid w:val="004D72FF"/>
    <w:rsid w:val="004D7938"/>
    <w:rsid w:val="004D79FC"/>
    <w:rsid w:val="004E15D5"/>
    <w:rsid w:val="004E3411"/>
    <w:rsid w:val="004E3840"/>
    <w:rsid w:val="004E3F2F"/>
    <w:rsid w:val="004E4152"/>
    <w:rsid w:val="004E5B24"/>
    <w:rsid w:val="004E62C1"/>
    <w:rsid w:val="004E66A8"/>
    <w:rsid w:val="004E72AD"/>
    <w:rsid w:val="004E7DEE"/>
    <w:rsid w:val="004F034F"/>
    <w:rsid w:val="004F04F1"/>
    <w:rsid w:val="004F0AD7"/>
    <w:rsid w:val="004F17D5"/>
    <w:rsid w:val="004F1C32"/>
    <w:rsid w:val="004F261D"/>
    <w:rsid w:val="004F280F"/>
    <w:rsid w:val="004F3239"/>
    <w:rsid w:val="004F3837"/>
    <w:rsid w:val="004F39D6"/>
    <w:rsid w:val="004F3D3D"/>
    <w:rsid w:val="004F4024"/>
    <w:rsid w:val="004F404E"/>
    <w:rsid w:val="004F49CD"/>
    <w:rsid w:val="004F5191"/>
    <w:rsid w:val="004F56F6"/>
    <w:rsid w:val="004F5B81"/>
    <w:rsid w:val="004F5D1A"/>
    <w:rsid w:val="004F5D94"/>
    <w:rsid w:val="004F61E9"/>
    <w:rsid w:val="004F6347"/>
    <w:rsid w:val="004F6513"/>
    <w:rsid w:val="004F6722"/>
    <w:rsid w:val="004F67AF"/>
    <w:rsid w:val="004F6817"/>
    <w:rsid w:val="0050059A"/>
    <w:rsid w:val="0050108C"/>
    <w:rsid w:val="00501E8F"/>
    <w:rsid w:val="0050290F"/>
    <w:rsid w:val="00502A58"/>
    <w:rsid w:val="00503228"/>
    <w:rsid w:val="0050398E"/>
    <w:rsid w:val="00503D89"/>
    <w:rsid w:val="005046B6"/>
    <w:rsid w:val="0050474A"/>
    <w:rsid w:val="005059F4"/>
    <w:rsid w:val="00505D5F"/>
    <w:rsid w:val="0050693C"/>
    <w:rsid w:val="00507FF2"/>
    <w:rsid w:val="005100B4"/>
    <w:rsid w:val="0051057A"/>
    <w:rsid w:val="00510692"/>
    <w:rsid w:val="00511224"/>
    <w:rsid w:val="005114AE"/>
    <w:rsid w:val="0051173F"/>
    <w:rsid w:val="00511A28"/>
    <w:rsid w:val="005120EB"/>
    <w:rsid w:val="005126AB"/>
    <w:rsid w:val="00512790"/>
    <w:rsid w:val="00513314"/>
    <w:rsid w:val="0051332A"/>
    <w:rsid w:val="00513338"/>
    <w:rsid w:val="00514BFE"/>
    <w:rsid w:val="005160AC"/>
    <w:rsid w:val="00516E8F"/>
    <w:rsid w:val="00517800"/>
    <w:rsid w:val="00517845"/>
    <w:rsid w:val="00520253"/>
    <w:rsid w:val="00520AB0"/>
    <w:rsid w:val="005215DC"/>
    <w:rsid w:val="0052267D"/>
    <w:rsid w:val="0052277D"/>
    <w:rsid w:val="00522E59"/>
    <w:rsid w:val="00524011"/>
    <w:rsid w:val="005249F1"/>
    <w:rsid w:val="00524AAA"/>
    <w:rsid w:val="00524C1D"/>
    <w:rsid w:val="00524C5E"/>
    <w:rsid w:val="0053060E"/>
    <w:rsid w:val="00530F3D"/>
    <w:rsid w:val="00531B09"/>
    <w:rsid w:val="00531D45"/>
    <w:rsid w:val="00534105"/>
    <w:rsid w:val="00534320"/>
    <w:rsid w:val="0053491F"/>
    <w:rsid w:val="00534D59"/>
    <w:rsid w:val="00536215"/>
    <w:rsid w:val="00536DA7"/>
    <w:rsid w:val="0053756D"/>
    <w:rsid w:val="00541CEE"/>
    <w:rsid w:val="00541F74"/>
    <w:rsid w:val="00542148"/>
    <w:rsid w:val="00542927"/>
    <w:rsid w:val="00543380"/>
    <w:rsid w:val="00543651"/>
    <w:rsid w:val="0054407A"/>
    <w:rsid w:val="0054473F"/>
    <w:rsid w:val="005448E0"/>
    <w:rsid w:val="00544ADC"/>
    <w:rsid w:val="00544DE7"/>
    <w:rsid w:val="00544E2D"/>
    <w:rsid w:val="005452FF"/>
    <w:rsid w:val="005455C2"/>
    <w:rsid w:val="0054683B"/>
    <w:rsid w:val="00546EFF"/>
    <w:rsid w:val="00547C7C"/>
    <w:rsid w:val="0055018B"/>
    <w:rsid w:val="00550A34"/>
    <w:rsid w:val="00550C29"/>
    <w:rsid w:val="00551123"/>
    <w:rsid w:val="0055171A"/>
    <w:rsid w:val="00551FCA"/>
    <w:rsid w:val="00552B03"/>
    <w:rsid w:val="0055312D"/>
    <w:rsid w:val="0055322E"/>
    <w:rsid w:val="00554E14"/>
    <w:rsid w:val="0055542F"/>
    <w:rsid w:val="005557A8"/>
    <w:rsid w:val="005559A6"/>
    <w:rsid w:val="00556E9C"/>
    <w:rsid w:val="00557144"/>
    <w:rsid w:val="0055752D"/>
    <w:rsid w:val="00557BE3"/>
    <w:rsid w:val="00561228"/>
    <w:rsid w:val="0056157E"/>
    <w:rsid w:val="005616DD"/>
    <w:rsid w:val="005629AA"/>
    <w:rsid w:val="005631D6"/>
    <w:rsid w:val="00563217"/>
    <w:rsid w:val="00563328"/>
    <w:rsid w:val="005636D4"/>
    <w:rsid w:val="005645BD"/>
    <w:rsid w:val="0056556B"/>
    <w:rsid w:val="005669BA"/>
    <w:rsid w:val="00567818"/>
    <w:rsid w:val="00570118"/>
    <w:rsid w:val="00571370"/>
    <w:rsid w:val="005713BD"/>
    <w:rsid w:val="00571B63"/>
    <w:rsid w:val="005743B7"/>
    <w:rsid w:val="005745B2"/>
    <w:rsid w:val="00574880"/>
    <w:rsid w:val="005748FD"/>
    <w:rsid w:val="00574989"/>
    <w:rsid w:val="00575446"/>
    <w:rsid w:val="005754F0"/>
    <w:rsid w:val="005754F5"/>
    <w:rsid w:val="00575515"/>
    <w:rsid w:val="00575F68"/>
    <w:rsid w:val="005768CA"/>
    <w:rsid w:val="00576E11"/>
    <w:rsid w:val="00576E38"/>
    <w:rsid w:val="005779D1"/>
    <w:rsid w:val="00577CEC"/>
    <w:rsid w:val="00580FB9"/>
    <w:rsid w:val="00580FC6"/>
    <w:rsid w:val="00581143"/>
    <w:rsid w:val="00581291"/>
    <w:rsid w:val="00581B08"/>
    <w:rsid w:val="00583012"/>
    <w:rsid w:val="005837D8"/>
    <w:rsid w:val="0058412C"/>
    <w:rsid w:val="00584805"/>
    <w:rsid w:val="00584DDE"/>
    <w:rsid w:val="00584E1A"/>
    <w:rsid w:val="00585FB4"/>
    <w:rsid w:val="00586641"/>
    <w:rsid w:val="00587117"/>
    <w:rsid w:val="005871BE"/>
    <w:rsid w:val="005873DA"/>
    <w:rsid w:val="00587B08"/>
    <w:rsid w:val="00587CAF"/>
    <w:rsid w:val="00587F6B"/>
    <w:rsid w:val="00590E8B"/>
    <w:rsid w:val="005913A5"/>
    <w:rsid w:val="0059292E"/>
    <w:rsid w:val="00593BB4"/>
    <w:rsid w:val="00595263"/>
    <w:rsid w:val="00596146"/>
    <w:rsid w:val="005961C8"/>
    <w:rsid w:val="005A00C8"/>
    <w:rsid w:val="005A1371"/>
    <w:rsid w:val="005A1750"/>
    <w:rsid w:val="005A253C"/>
    <w:rsid w:val="005A31DB"/>
    <w:rsid w:val="005A3E2A"/>
    <w:rsid w:val="005A4242"/>
    <w:rsid w:val="005A5187"/>
    <w:rsid w:val="005A53E4"/>
    <w:rsid w:val="005A5477"/>
    <w:rsid w:val="005A5551"/>
    <w:rsid w:val="005A6AFC"/>
    <w:rsid w:val="005A7573"/>
    <w:rsid w:val="005B1181"/>
    <w:rsid w:val="005B127D"/>
    <w:rsid w:val="005B1280"/>
    <w:rsid w:val="005B1916"/>
    <w:rsid w:val="005B19B5"/>
    <w:rsid w:val="005B2252"/>
    <w:rsid w:val="005B2742"/>
    <w:rsid w:val="005B31F9"/>
    <w:rsid w:val="005B3948"/>
    <w:rsid w:val="005B5327"/>
    <w:rsid w:val="005B5DD8"/>
    <w:rsid w:val="005B657B"/>
    <w:rsid w:val="005B667C"/>
    <w:rsid w:val="005C023E"/>
    <w:rsid w:val="005C025A"/>
    <w:rsid w:val="005C0B07"/>
    <w:rsid w:val="005C0CE4"/>
    <w:rsid w:val="005C12B1"/>
    <w:rsid w:val="005C16E0"/>
    <w:rsid w:val="005C19BF"/>
    <w:rsid w:val="005C1E92"/>
    <w:rsid w:val="005C3124"/>
    <w:rsid w:val="005C3972"/>
    <w:rsid w:val="005C39F8"/>
    <w:rsid w:val="005C3BD0"/>
    <w:rsid w:val="005C40DB"/>
    <w:rsid w:val="005C55D7"/>
    <w:rsid w:val="005C5921"/>
    <w:rsid w:val="005C5FAB"/>
    <w:rsid w:val="005C6112"/>
    <w:rsid w:val="005C650D"/>
    <w:rsid w:val="005C691E"/>
    <w:rsid w:val="005C74D4"/>
    <w:rsid w:val="005C7CA9"/>
    <w:rsid w:val="005D05B0"/>
    <w:rsid w:val="005D0AF2"/>
    <w:rsid w:val="005D0BAF"/>
    <w:rsid w:val="005D1FAF"/>
    <w:rsid w:val="005D28FD"/>
    <w:rsid w:val="005D38C1"/>
    <w:rsid w:val="005D64A1"/>
    <w:rsid w:val="005D6672"/>
    <w:rsid w:val="005D6C10"/>
    <w:rsid w:val="005D6CA6"/>
    <w:rsid w:val="005D6CF0"/>
    <w:rsid w:val="005D6CF2"/>
    <w:rsid w:val="005D6D94"/>
    <w:rsid w:val="005D7317"/>
    <w:rsid w:val="005D742B"/>
    <w:rsid w:val="005D7C27"/>
    <w:rsid w:val="005D7DB0"/>
    <w:rsid w:val="005E03FB"/>
    <w:rsid w:val="005E05A0"/>
    <w:rsid w:val="005E0EE4"/>
    <w:rsid w:val="005E1797"/>
    <w:rsid w:val="005E2317"/>
    <w:rsid w:val="005E371C"/>
    <w:rsid w:val="005E4E56"/>
    <w:rsid w:val="005E50F0"/>
    <w:rsid w:val="005E5AEB"/>
    <w:rsid w:val="005E5DB2"/>
    <w:rsid w:val="005E6E69"/>
    <w:rsid w:val="005F0935"/>
    <w:rsid w:val="005F109A"/>
    <w:rsid w:val="005F2B89"/>
    <w:rsid w:val="005F433A"/>
    <w:rsid w:val="005F5169"/>
    <w:rsid w:val="005F5723"/>
    <w:rsid w:val="005F5890"/>
    <w:rsid w:val="005F685A"/>
    <w:rsid w:val="005F6B8D"/>
    <w:rsid w:val="005F6E53"/>
    <w:rsid w:val="00600AD0"/>
    <w:rsid w:val="00600EE7"/>
    <w:rsid w:val="00601041"/>
    <w:rsid w:val="00602A80"/>
    <w:rsid w:val="00606A75"/>
    <w:rsid w:val="00606AC7"/>
    <w:rsid w:val="006070FA"/>
    <w:rsid w:val="006076C6"/>
    <w:rsid w:val="00607B99"/>
    <w:rsid w:val="006100D3"/>
    <w:rsid w:val="00612244"/>
    <w:rsid w:val="00612301"/>
    <w:rsid w:val="006130E9"/>
    <w:rsid w:val="006133BE"/>
    <w:rsid w:val="00613618"/>
    <w:rsid w:val="00614765"/>
    <w:rsid w:val="006148E5"/>
    <w:rsid w:val="006153EF"/>
    <w:rsid w:val="006160DD"/>
    <w:rsid w:val="00616787"/>
    <w:rsid w:val="006167D3"/>
    <w:rsid w:val="00616B2D"/>
    <w:rsid w:val="0062114A"/>
    <w:rsid w:val="0062114F"/>
    <w:rsid w:val="00621DF6"/>
    <w:rsid w:val="00622082"/>
    <w:rsid w:val="00622147"/>
    <w:rsid w:val="0062318F"/>
    <w:rsid w:val="00623765"/>
    <w:rsid w:val="00623D0C"/>
    <w:rsid w:val="00625399"/>
    <w:rsid w:val="00625D3A"/>
    <w:rsid w:val="00626044"/>
    <w:rsid w:val="006260F5"/>
    <w:rsid w:val="006261E4"/>
    <w:rsid w:val="0062633D"/>
    <w:rsid w:val="006267BA"/>
    <w:rsid w:val="00626BDB"/>
    <w:rsid w:val="00626CFD"/>
    <w:rsid w:val="006305C4"/>
    <w:rsid w:val="0063073C"/>
    <w:rsid w:val="00630B21"/>
    <w:rsid w:val="00630B9D"/>
    <w:rsid w:val="00630E1B"/>
    <w:rsid w:val="00631714"/>
    <w:rsid w:val="00631D3A"/>
    <w:rsid w:val="00631DE7"/>
    <w:rsid w:val="00632692"/>
    <w:rsid w:val="0063344E"/>
    <w:rsid w:val="00633B0F"/>
    <w:rsid w:val="00633C6A"/>
    <w:rsid w:val="00634344"/>
    <w:rsid w:val="00634DD7"/>
    <w:rsid w:val="006351C3"/>
    <w:rsid w:val="0063552E"/>
    <w:rsid w:val="00635679"/>
    <w:rsid w:val="00635BED"/>
    <w:rsid w:val="0063676F"/>
    <w:rsid w:val="00636BF6"/>
    <w:rsid w:val="006377D7"/>
    <w:rsid w:val="00641EAC"/>
    <w:rsid w:val="0064242B"/>
    <w:rsid w:val="00642841"/>
    <w:rsid w:val="00642ABB"/>
    <w:rsid w:val="00642D30"/>
    <w:rsid w:val="00643544"/>
    <w:rsid w:val="00643F66"/>
    <w:rsid w:val="0064420E"/>
    <w:rsid w:val="006451DB"/>
    <w:rsid w:val="006453A5"/>
    <w:rsid w:val="00645452"/>
    <w:rsid w:val="00645D41"/>
    <w:rsid w:val="006466F2"/>
    <w:rsid w:val="0064776E"/>
    <w:rsid w:val="006479F9"/>
    <w:rsid w:val="0065043E"/>
    <w:rsid w:val="006508BF"/>
    <w:rsid w:val="00650F6C"/>
    <w:rsid w:val="006512CF"/>
    <w:rsid w:val="0065166A"/>
    <w:rsid w:val="006519B8"/>
    <w:rsid w:val="0065389E"/>
    <w:rsid w:val="0065622F"/>
    <w:rsid w:val="00657B1C"/>
    <w:rsid w:val="006600DF"/>
    <w:rsid w:val="0066011A"/>
    <w:rsid w:val="006602A4"/>
    <w:rsid w:val="006609F2"/>
    <w:rsid w:val="00660AB7"/>
    <w:rsid w:val="006614D2"/>
    <w:rsid w:val="006624C1"/>
    <w:rsid w:val="00662762"/>
    <w:rsid w:val="00662FA7"/>
    <w:rsid w:val="00663484"/>
    <w:rsid w:val="0066369C"/>
    <w:rsid w:val="0066416F"/>
    <w:rsid w:val="006644AC"/>
    <w:rsid w:val="00664D5A"/>
    <w:rsid w:val="00665832"/>
    <w:rsid w:val="00665D43"/>
    <w:rsid w:val="0066635B"/>
    <w:rsid w:val="00666DDA"/>
    <w:rsid w:val="00667489"/>
    <w:rsid w:val="006700F0"/>
    <w:rsid w:val="00670309"/>
    <w:rsid w:val="006705D1"/>
    <w:rsid w:val="00670A8B"/>
    <w:rsid w:val="0067281F"/>
    <w:rsid w:val="00672A6F"/>
    <w:rsid w:val="00673937"/>
    <w:rsid w:val="0067500D"/>
    <w:rsid w:val="0067542E"/>
    <w:rsid w:val="00676A36"/>
    <w:rsid w:val="00676D86"/>
    <w:rsid w:val="006776C2"/>
    <w:rsid w:val="00680DD3"/>
    <w:rsid w:val="00680F32"/>
    <w:rsid w:val="006810F8"/>
    <w:rsid w:val="00681976"/>
    <w:rsid w:val="00683A36"/>
    <w:rsid w:val="00685850"/>
    <w:rsid w:val="00686131"/>
    <w:rsid w:val="0068638F"/>
    <w:rsid w:val="00686F76"/>
    <w:rsid w:val="006870E6"/>
    <w:rsid w:val="006879F6"/>
    <w:rsid w:val="00687BEC"/>
    <w:rsid w:val="00690274"/>
    <w:rsid w:val="00690D9E"/>
    <w:rsid w:val="00691173"/>
    <w:rsid w:val="00691816"/>
    <w:rsid w:val="006927B5"/>
    <w:rsid w:val="00692AB7"/>
    <w:rsid w:val="00692CAF"/>
    <w:rsid w:val="00693CA2"/>
    <w:rsid w:val="00693D6C"/>
    <w:rsid w:val="0069437E"/>
    <w:rsid w:val="00694E0C"/>
    <w:rsid w:val="00696C5D"/>
    <w:rsid w:val="006970F0"/>
    <w:rsid w:val="006971E5"/>
    <w:rsid w:val="00697C9B"/>
    <w:rsid w:val="006A065B"/>
    <w:rsid w:val="006A2364"/>
    <w:rsid w:val="006A2C90"/>
    <w:rsid w:val="006A3281"/>
    <w:rsid w:val="006A3536"/>
    <w:rsid w:val="006A380E"/>
    <w:rsid w:val="006A3DA3"/>
    <w:rsid w:val="006A40FD"/>
    <w:rsid w:val="006A4463"/>
    <w:rsid w:val="006A4551"/>
    <w:rsid w:val="006A56EC"/>
    <w:rsid w:val="006A706A"/>
    <w:rsid w:val="006A7DFC"/>
    <w:rsid w:val="006A7F9B"/>
    <w:rsid w:val="006B0D64"/>
    <w:rsid w:val="006B1A05"/>
    <w:rsid w:val="006B24B0"/>
    <w:rsid w:val="006B2791"/>
    <w:rsid w:val="006B3173"/>
    <w:rsid w:val="006B3FC2"/>
    <w:rsid w:val="006B401C"/>
    <w:rsid w:val="006B473B"/>
    <w:rsid w:val="006B567D"/>
    <w:rsid w:val="006B5D5F"/>
    <w:rsid w:val="006B6695"/>
    <w:rsid w:val="006B680E"/>
    <w:rsid w:val="006B6C8C"/>
    <w:rsid w:val="006C03B2"/>
    <w:rsid w:val="006C08D4"/>
    <w:rsid w:val="006C21BB"/>
    <w:rsid w:val="006C25AC"/>
    <w:rsid w:val="006C28CF"/>
    <w:rsid w:val="006C3E9A"/>
    <w:rsid w:val="006C44D8"/>
    <w:rsid w:val="006C78F5"/>
    <w:rsid w:val="006C7CB2"/>
    <w:rsid w:val="006D0752"/>
    <w:rsid w:val="006D1005"/>
    <w:rsid w:val="006D1DDD"/>
    <w:rsid w:val="006D2641"/>
    <w:rsid w:val="006D29CD"/>
    <w:rsid w:val="006D32E2"/>
    <w:rsid w:val="006D3448"/>
    <w:rsid w:val="006D4AE7"/>
    <w:rsid w:val="006E05B0"/>
    <w:rsid w:val="006E0A25"/>
    <w:rsid w:val="006E0A3E"/>
    <w:rsid w:val="006E0C74"/>
    <w:rsid w:val="006E0DAD"/>
    <w:rsid w:val="006E2787"/>
    <w:rsid w:val="006E30AC"/>
    <w:rsid w:val="006E3143"/>
    <w:rsid w:val="006E57E5"/>
    <w:rsid w:val="006E641C"/>
    <w:rsid w:val="006E65C8"/>
    <w:rsid w:val="006E6DE9"/>
    <w:rsid w:val="006E789F"/>
    <w:rsid w:val="006E7BF2"/>
    <w:rsid w:val="006F0F61"/>
    <w:rsid w:val="006F125F"/>
    <w:rsid w:val="006F129E"/>
    <w:rsid w:val="006F1350"/>
    <w:rsid w:val="006F141C"/>
    <w:rsid w:val="006F17AF"/>
    <w:rsid w:val="006F1C05"/>
    <w:rsid w:val="006F2512"/>
    <w:rsid w:val="006F28B7"/>
    <w:rsid w:val="006F36A5"/>
    <w:rsid w:val="006F41E8"/>
    <w:rsid w:val="006F4E6D"/>
    <w:rsid w:val="006F4F44"/>
    <w:rsid w:val="006F50C5"/>
    <w:rsid w:val="006F54D7"/>
    <w:rsid w:val="006F6474"/>
    <w:rsid w:val="006F6551"/>
    <w:rsid w:val="006F70C8"/>
    <w:rsid w:val="007005D1"/>
    <w:rsid w:val="00700E2C"/>
    <w:rsid w:val="00701F17"/>
    <w:rsid w:val="0070210B"/>
    <w:rsid w:val="00702850"/>
    <w:rsid w:val="00702FAC"/>
    <w:rsid w:val="0070356A"/>
    <w:rsid w:val="0070450A"/>
    <w:rsid w:val="00704E8E"/>
    <w:rsid w:val="007050A7"/>
    <w:rsid w:val="00706267"/>
    <w:rsid w:val="00707401"/>
    <w:rsid w:val="00707B15"/>
    <w:rsid w:val="00707DCD"/>
    <w:rsid w:val="00707F43"/>
    <w:rsid w:val="00711899"/>
    <w:rsid w:val="00711E05"/>
    <w:rsid w:val="00712DFA"/>
    <w:rsid w:val="007134AB"/>
    <w:rsid w:val="0071350A"/>
    <w:rsid w:val="007135D1"/>
    <w:rsid w:val="00713F1E"/>
    <w:rsid w:val="0071411F"/>
    <w:rsid w:val="00715328"/>
    <w:rsid w:val="007158FF"/>
    <w:rsid w:val="0071697E"/>
    <w:rsid w:val="00717090"/>
    <w:rsid w:val="00717F3F"/>
    <w:rsid w:val="00720233"/>
    <w:rsid w:val="00720461"/>
    <w:rsid w:val="00720710"/>
    <w:rsid w:val="0072140A"/>
    <w:rsid w:val="0072164D"/>
    <w:rsid w:val="0072238F"/>
    <w:rsid w:val="007238D5"/>
    <w:rsid w:val="00723D68"/>
    <w:rsid w:val="00723E68"/>
    <w:rsid w:val="00724332"/>
    <w:rsid w:val="007246DD"/>
    <w:rsid w:val="00724C44"/>
    <w:rsid w:val="00725DE6"/>
    <w:rsid w:val="00725F63"/>
    <w:rsid w:val="0072606D"/>
    <w:rsid w:val="007264AF"/>
    <w:rsid w:val="0072768A"/>
    <w:rsid w:val="007276BE"/>
    <w:rsid w:val="007276E1"/>
    <w:rsid w:val="00730527"/>
    <w:rsid w:val="0073091D"/>
    <w:rsid w:val="00730C35"/>
    <w:rsid w:val="00730D74"/>
    <w:rsid w:val="00730E5C"/>
    <w:rsid w:val="00731547"/>
    <w:rsid w:val="0073185F"/>
    <w:rsid w:val="00731B97"/>
    <w:rsid w:val="00731DAA"/>
    <w:rsid w:val="007320E4"/>
    <w:rsid w:val="0073267A"/>
    <w:rsid w:val="00732DF3"/>
    <w:rsid w:val="00733016"/>
    <w:rsid w:val="00733031"/>
    <w:rsid w:val="007331BD"/>
    <w:rsid w:val="0073385A"/>
    <w:rsid w:val="007341F7"/>
    <w:rsid w:val="00736ACB"/>
    <w:rsid w:val="00736B69"/>
    <w:rsid w:val="00737B3C"/>
    <w:rsid w:val="00740576"/>
    <w:rsid w:val="00740A74"/>
    <w:rsid w:val="007417BD"/>
    <w:rsid w:val="00741B65"/>
    <w:rsid w:val="00742CB8"/>
    <w:rsid w:val="00742E53"/>
    <w:rsid w:val="00742F29"/>
    <w:rsid w:val="00742FC8"/>
    <w:rsid w:val="00743145"/>
    <w:rsid w:val="00743AF4"/>
    <w:rsid w:val="00744674"/>
    <w:rsid w:val="00744732"/>
    <w:rsid w:val="0074489B"/>
    <w:rsid w:val="00744C17"/>
    <w:rsid w:val="00744DB0"/>
    <w:rsid w:val="00744EAB"/>
    <w:rsid w:val="007452D1"/>
    <w:rsid w:val="007457CD"/>
    <w:rsid w:val="00746158"/>
    <w:rsid w:val="00746445"/>
    <w:rsid w:val="00746475"/>
    <w:rsid w:val="00746C9D"/>
    <w:rsid w:val="00747064"/>
    <w:rsid w:val="007474FC"/>
    <w:rsid w:val="00747AB9"/>
    <w:rsid w:val="0075128E"/>
    <w:rsid w:val="007515CB"/>
    <w:rsid w:val="00751A0F"/>
    <w:rsid w:val="00752B8F"/>
    <w:rsid w:val="007530F9"/>
    <w:rsid w:val="00753356"/>
    <w:rsid w:val="007537AB"/>
    <w:rsid w:val="007542AE"/>
    <w:rsid w:val="00754455"/>
    <w:rsid w:val="0075476F"/>
    <w:rsid w:val="0075534B"/>
    <w:rsid w:val="00757325"/>
    <w:rsid w:val="00760785"/>
    <w:rsid w:val="00760B8A"/>
    <w:rsid w:val="00760C14"/>
    <w:rsid w:val="00761222"/>
    <w:rsid w:val="00761C2F"/>
    <w:rsid w:val="007638C4"/>
    <w:rsid w:val="00763C05"/>
    <w:rsid w:val="0076449D"/>
    <w:rsid w:val="007646F5"/>
    <w:rsid w:val="00765214"/>
    <w:rsid w:val="007654EA"/>
    <w:rsid w:val="007658A5"/>
    <w:rsid w:val="007658F8"/>
    <w:rsid w:val="0076797F"/>
    <w:rsid w:val="00771615"/>
    <w:rsid w:val="00771A9B"/>
    <w:rsid w:val="00771E3D"/>
    <w:rsid w:val="0077240A"/>
    <w:rsid w:val="00773CDB"/>
    <w:rsid w:val="007740A7"/>
    <w:rsid w:val="00774236"/>
    <w:rsid w:val="00774460"/>
    <w:rsid w:val="00775A70"/>
    <w:rsid w:val="00776968"/>
    <w:rsid w:val="00776C2B"/>
    <w:rsid w:val="00776DD2"/>
    <w:rsid w:val="007776BC"/>
    <w:rsid w:val="007778E8"/>
    <w:rsid w:val="00777F0B"/>
    <w:rsid w:val="0078124B"/>
    <w:rsid w:val="007814DA"/>
    <w:rsid w:val="007818E7"/>
    <w:rsid w:val="00781A7D"/>
    <w:rsid w:val="00781C51"/>
    <w:rsid w:val="007821E1"/>
    <w:rsid w:val="0078285C"/>
    <w:rsid w:val="00782ECD"/>
    <w:rsid w:val="00783A0A"/>
    <w:rsid w:val="007840CE"/>
    <w:rsid w:val="00784109"/>
    <w:rsid w:val="00784E06"/>
    <w:rsid w:val="007859E6"/>
    <w:rsid w:val="00785F18"/>
    <w:rsid w:val="00785F60"/>
    <w:rsid w:val="00786D1F"/>
    <w:rsid w:val="00787595"/>
    <w:rsid w:val="0078780C"/>
    <w:rsid w:val="00790479"/>
    <w:rsid w:val="007907EC"/>
    <w:rsid w:val="0079169D"/>
    <w:rsid w:val="00791C3B"/>
    <w:rsid w:val="007925E9"/>
    <w:rsid w:val="00794E76"/>
    <w:rsid w:val="007950AD"/>
    <w:rsid w:val="007960D5"/>
    <w:rsid w:val="007965CB"/>
    <w:rsid w:val="00796AE0"/>
    <w:rsid w:val="00797807"/>
    <w:rsid w:val="00797E4F"/>
    <w:rsid w:val="00797F99"/>
    <w:rsid w:val="007A0683"/>
    <w:rsid w:val="007A0EAA"/>
    <w:rsid w:val="007A163D"/>
    <w:rsid w:val="007A1DFD"/>
    <w:rsid w:val="007A2D3A"/>
    <w:rsid w:val="007A368F"/>
    <w:rsid w:val="007A3812"/>
    <w:rsid w:val="007A3D63"/>
    <w:rsid w:val="007A3D7F"/>
    <w:rsid w:val="007A450A"/>
    <w:rsid w:val="007A4B3D"/>
    <w:rsid w:val="007A5298"/>
    <w:rsid w:val="007A6B0D"/>
    <w:rsid w:val="007A721B"/>
    <w:rsid w:val="007B001D"/>
    <w:rsid w:val="007B00C6"/>
    <w:rsid w:val="007B0921"/>
    <w:rsid w:val="007B31A3"/>
    <w:rsid w:val="007B3C29"/>
    <w:rsid w:val="007B4602"/>
    <w:rsid w:val="007B54EC"/>
    <w:rsid w:val="007B553B"/>
    <w:rsid w:val="007B5B8E"/>
    <w:rsid w:val="007B5DFF"/>
    <w:rsid w:val="007B61CD"/>
    <w:rsid w:val="007B6A35"/>
    <w:rsid w:val="007B6EFC"/>
    <w:rsid w:val="007B6FFF"/>
    <w:rsid w:val="007B72E0"/>
    <w:rsid w:val="007B7676"/>
    <w:rsid w:val="007B7AA5"/>
    <w:rsid w:val="007B7C39"/>
    <w:rsid w:val="007B7FA0"/>
    <w:rsid w:val="007C003F"/>
    <w:rsid w:val="007C0923"/>
    <w:rsid w:val="007C1644"/>
    <w:rsid w:val="007C1B7A"/>
    <w:rsid w:val="007C1B93"/>
    <w:rsid w:val="007C3149"/>
    <w:rsid w:val="007C33F2"/>
    <w:rsid w:val="007C3921"/>
    <w:rsid w:val="007C3A85"/>
    <w:rsid w:val="007C45A6"/>
    <w:rsid w:val="007C4983"/>
    <w:rsid w:val="007C4C98"/>
    <w:rsid w:val="007C543F"/>
    <w:rsid w:val="007C7B31"/>
    <w:rsid w:val="007D0B14"/>
    <w:rsid w:val="007D205F"/>
    <w:rsid w:val="007D2291"/>
    <w:rsid w:val="007D2A29"/>
    <w:rsid w:val="007D3053"/>
    <w:rsid w:val="007D3652"/>
    <w:rsid w:val="007D3AB8"/>
    <w:rsid w:val="007D3FB4"/>
    <w:rsid w:val="007D4350"/>
    <w:rsid w:val="007D5B6D"/>
    <w:rsid w:val="007D6214"/>
    <w:rsid w:val="007D7093"/>
    <w:rsid w:val="007D7DA7"/>
    <w:rsid w:val="007D7FBA"/>
    <w:rsid w:val="007E067F"/>
    <w:rsid w:val="007E0B57"/>
    <w:rsid w:val="007E23F2"/>
    <w:rsid w:val="007E25AE"/>
    <w:rsid w:val="007E3288"/>
    <w:rsid w:val="007E372F"/>
    <w:rsid w:val="007E45D1"/>
    <w:rsid w:val="007E4B9E"/>
    <w:rsid w:val="007E4E95"/>
    <w:rsid w:val="007E519A"/>
    <w:rsid w:val="007E52B9"/>
    <w:rsid w:val="007E5431"/>
    <w:rsid w:val="007E61C8"/>
    <w:rsid w:val="007E656C"/>
    <w:rsid w:val="007E7870"/>
    <w:rsid w:val="007F0143"/>
    <w:rsid w:val="007F0649"/>
    <w:rsid w:val="007F096A"/>
    <w:rsid w:val="007F136C"/>
    <w:rsid w:val="007F1594"/>
    <w:rsid w:val="007F199F"/>
    <w:rsid w:val="007F1AA8"/>
    <w:rsid w:val="007F21D0"/>
    <w:rsid w:val="007F30B7"/>
    <w:rsid w:val="007F311E"/>
    <w:rsid w:val="007F367E"/>
    <w:rsid w:val="007F36A2"/>
    <w:rsid w:val="007F4865"/>
    <w:rsid w:val="007F4F17"/>
    <w:rsid w:val="007F54BC"/>
    <w:rsid w:val="007F54C8"/>
    <w:rsid w:val="007F58AE"/>
    <w:rsid w:val="007F62F1"/>
    <w:rsid w:val="007F6B6B"/>
    <w:rsid w:val="007F70B7"/>
    <w:rsid w:val="00801A36"/>
    <w:rsid w:val="008026D2"/>
    <w:rsid w:val="00803299"/>
    <w:rsid w:val="00803358"/>
    <w:rsid w:val="00803672"/>
    <w:rsid w:val="00803FAD"/>
    <w:rsid w:val="00804254"/>
    <w:rsid w:val="00804490"/>
    <w:rsid w:val="0080487D"/>
    <w:rsid w:val="00804C01"/>
    <w:rsid w:val="00805169"/>
    <w:rsid w:val="00805AD5"/>
    <w:rsid w:val="00805BF1"/>
    <w:rsid w:val="00805C65"/>
    <w:rsid w:val="00806BB7"/>
    <w:rsid w:val="00807514"/>
    <w:rsid w:val="008077C4"/>
    <w:rsid w:val="008078B6"/>
    <w:rsid w:val="00807AC3"/>
    <w:rsid w:val="00807B92"/>
    <w:rsid w:val="00810152"/>
    <w:rsid w:val="00811518"/>
    <w:rsid w:val="0081204E"/>
    <w:rsid w:val="00812972"/>
    <w:rsid w:val="0081305F"/>
    <w:rsid w:val="008134F1"/>
    <w:rsid w:val="008136FE"/>
    <w:rsid w:val="00814853"/>
    <w:rsid w:val="00814C27"/>
    <w:rsid w:val="00815C4C"/>
    <w:rsid w:val="00815D91"/>
    <w:rsid w:val="008167C5"/>
    <w:rsid w:val="0081745A"/>
    <w:rsid w:val="00817515"/>
    <w:rsid w:val="008175DE"/>
    <w:rsid w:val="008177FD"/>
    <w:rsid w:val="00820A72"/>
    <w:rsid w:val="00821027"/>
    <w:rsid w:val="0082133B"/>
    <w:rsid w:val="00821E5C"/>
    <w:rsid w:val="00822388"/>
    <w:rsid w:val="008226CA"/>
    <w:rsid w:val="00822963"/>
    <w:rsid w:val="00823731"/>
    <w:rsid w:val="00823851"/>
    <w:rsid w:val="00823E96"/>
    <w:rsid w:val="00824792"/>
    <w:rsid w:val="008247CA"/>
    <w:rsid w:val="00824E62"/>
    <w:rsid w:val="00825365"/>
    <w:rsid w:val="00825A3A"/>
    <w:rsid w:val="008264A9"/>
    <w:rsid w:val="00826590"/>
    <w:rsid w:val="0082685F"/>
    <w:rsid w:val="00826A01"/>
    <w:rsid w:val="008272A7"/>
    <w:rsid w:val="0082786A"/>
    <w:rsid w:val="00830480"/>
    <w:rsid w:val="00831A9A"/>
    <w:rsid w:val="00833167"/>
    <w:rsid w:val="008341D4"/>
    <w:rsid w:val="00834427"/>
    <w:rsid w:val="008347E6"/>
    <w:rsid w:val="00834C8B"/>
    <w:rsid w:val="008368A5"/>
    <w:rsid w:val="00837DE6"/>
    <w:rsid w:val="0084074B"/>
    <w:rsid w:val="0084118E"/>
    <w:rsid w:val="00841446"/>
    <w:rsid w:val="00841856"/>
    <w:rsid w:val="00842453"/>
    <w:rsid w:val="008431E0"/>
    <w:rsid w:val="00844460"/>
    <w:rsid w:val="008452B3"/>
    <w:rsid w:val="008462F5"/>
    <w:rsid w:val="00846832"/>
    <w:rsid w:val="00846A0D"/>
    <w:rsid w:val="00846F87"/>
    <w:rsid w:val="00847BFD"/>
    <w:rsid w:val="00847C55"/>
    <w:rsid w:val="00851193"/>
    <w:rsid w:val="008517CE"/>
    <w:rsid w:val="00852804"/>
    <w:rsid w:val="008540D5"/>
    <w:rsid w:val="008545B3"/>
    <w:rsid w:val="008554E6"/>
    <w:rsid w:val="008554E8"/>
    <w:rsid w:val="00855AD2"/>
    <w:rsid w:val="008561B3"/>
    <w:rsid w:val="00857D22"/>
    <w:rsid w:val="00857E5D"/>
    <w:rsid w:val="00860245"/>
    <w:rsid w:val="00860E31"/>
    <w:rsid w:val="00861305"/>
    <w:rsid w:val="008619AF"/>
    <w:rsid w:val="00861C2C"/>
    <w:rsid w:val="00862A7C"/>
    <w:rsid w:val="0086338C"/>
    <w:rsid w:val="00864093"/>
    <w:rsid w:val="008647B1"/>
    <w:rsid w:val="00864FC9"/>
    <w:rsid w:val="00865685"/>
    <w:rsid w:val="00865E84"/>
    <w:rsid w:val="00865F0A"/>
    <w:rsid w:val="00866DF5"/>
    <w:rsid w:val="0086788D"/>
    <w:rsid w:val="00867B43"/>
    <w:rsid w:val="00870B06"/>
    <w:rsid w:val="00870D05"/>
    <w:rsid w:val="00870FFF"/>
    <w:rsid w:val="00871AC4"/>
    <w:rsid w:val="00872044"/>
    <w:rsid w:val="008725F7"/>
    <w:rsid w:val="008730F0"/>
    <w:rsid w:val="00873B9B"/>
    <w:rsid w:val="00873D09"/>
    <w:rsid w:val="00873E08"/>
    <w:rsid w:val="008743D6"/>
    <w:rsid w:val="0087499E"/>
    <w:rsid w:val="00874DED"/>
    <w:rsid w:val="00874F56"/>
    <w:rsid w:val="00875BB5"/>
    <w:rsid w:val="00876647"/>
    <w:rsid w:val="00876DCE"/>
    <w:rsid w:val="008773C8"/>
    <w:rsid w:val="008777F2"/>
    <w:rsid w:val="00877AAA"/>
    <w:rsid w:val="008802F2"/>
    <w:rsid w:val="008807F2"/>
    <w:rsid w:val="00880C3D"/>
    <w:rsid w:val="008811F8"/>
    <w:rsid w:val="008813C0"/>
    <w:rsid w:val="008816A7"/>
    <w:rsid w:val="008822CB"/>
    <w:rsid w:val="008825CE"/>
    <w:rsid w:val="008831E7"/>
    <w:rsid w:val="00883828"/>
    <w:rsid w:val="00883AD3"/>
    <w:rsid w:val="00883B96"/>
    <w:rsid w:val="0088591D"/>
    <w:rsid w:val="00885A9B"/>
    <w:rsid w:val="008862F8"/>
    <w:rsid w:val="0088638E"/>
    <w:rsid w:val="00886A57"/>
    <w:rsid w:val="00886FBB"/>
    <w:rsid w:val="0088753E"/>
    <w:rsid w:val="00887D41"/>
    <w:rsid w:val="0089144C"/>
    <w:rsid w:val="00891748"/>
    <w:rsid w:val="00891EC0"/>
    <w:rsid w:val="00892186"/>
    <w:rsid w:val="008938CE"/>
    <w:rsid w:val="008940DF"/>
    <w:rsid w:val="0089458C"/>
    <w:rsid w:val="008968B1"/>
    <w:rsid w:val="008969E9"/>
    <w:rsid w:val="00897D83"/>
    <w:rsid w:val="008A043D"/>
    <w:rsid w:val="008A0F14"/>
    <w:rsid w:val="008A107B"/>
    <w:rsid w:val="008A13F5"/>
    <w:rsid w:val="008A1C1F"/>
    <w:rsid w:val="008A1C8D"/>
    <w:rsid w:val="008A2660"/>
    <w:rsid w:val="008A34B0"/>
    <w:rsid w:val="008A3E4C"/>
    <w:rsid w:val="008A4FB8"/>
    <w:rsid w:val="008A59B6"/>
    <w:rsid w:val="008A65F0"/>
    <w:rsid w:val="008A6BDF"/>
    <w:rsid w:val="008A76D2"/>
    <w:rsid w:val="008A7CDB"/>
    <w:rsid w:val="008B0C2E"/>
    <w:rsid w:val="008B0C84"/>
    <w:rsid w:val="008B0D2F"/>
    <w:rsid w:val="008B1F49"/>
    <w:rsid w:val="008B21F2"/>
    <w:rsid w:val="008B285C"/>
    <w:rsid w:val="008B293E"/>
    <w:rsid w:val="008B2C50"/>
    <w:rsid w:val="008B50FD"/>
    <w:rsid w:val="008B5DEB"/>
    <w:rsid w:val="008B6B7A"/>
    <w:rsid w:val="008B6FBB"/>
    <w:rsid w:val="008B72E1"/>
    <w:rsid w:val="008C087C"/>
    <w:rsid w:val="008C0A23"/>
    <w:rsid w:val="008C1320"/>
    <w:rsid w:val="008C1E3E"/>
    <w:rsid w:val="008C256D"/>
    <w:rsid w:val="008C2992"/>
    <w:rsid w:val="008C2A7F"/>
    <w:rsid w:val="008C2C62"/>
    <w:rsid w:val="008C2D64"/>
    <w:rsid w:val="008C2EBB"/>
    <w:rsid w:val="008C2FE3"/>
    <w:rsid w:val="008C3A01"/>
    <w:rsid w:val="008C47F5"/>
    <w:rsid w:val="008C697F"/>
    <w:rsid w:val="008C702F"/>
    <w:rsid w:val="008D01CD"/>
    <w:rsid w:val="008D0583"/>
    <w:rsid w:val="008D138A"/>
    <w:rsid w:val="008D19CC"/>
    <w:rsid w:val="008D218F"/>
    <w:rsid w:val="008D2352"/>
    <w:rsid w:val="008D3D38"/>
    <w:rsid w:val="008D4416"/>
    <w:rsid w:val="008D4E12"/>
    <w:rsid w:val="008D66BA"/>
    <w:rsid w:val="008D703B"/>
    <w:rsid w:val="008E08C8"/>
    <w:rsid w:val="008E0ACD"/>
    <w:rsid w:val="008E1721"/>
    <w:rsid w:val="008E1A0A"/>
    <w:rsid w:val="008E21DD"/>
    <w:rsid w:val="008E2D82"/>
    <w:rsid w:val="008E3F21"/>
    <w:rsid w:val="008E41B6"/>
    <w:rsid w:val="008E4FA4"/>
    <w:rsid w:val="008E4FAF"/>
    <w:rsid w:val="008E549A"/>
    <w:rsid w:val="008E67D5"/>
    <w:rsid w:val="008E7001"/>
    <w:rsid w:val="008E7271"/>
    <w:rsid w:val="008E73DF"/>
    <w:rsid w:val="008E7424"/>
    <w:rsid w:val="008E7775"/>
    <w:rsid w:val="008E7D56"/>
    <w:rsid w:val="008F0609"/>
    <w:rsid w:val="008F2198"/>
    <w:rsid w:val="008F2DB7"/>
    <w:rsid w:val="008F34A1"/>
    <w:rsid w:val="008F3EC8"/>
    <w:rsid w:val="008F466F"/>
    <w:rsid w:val="008F5C7F"/>
    <w:rsid w:val="008F5DD8"/>
    <w:rsid w:val="008F674D"/>
    <w:rsid w:val="008F6AA0"/>
    <w:rsid w:val="008F7982"/>
    <w:rsid w:val="008F7ADF"/>
    <w:rsid w:val="0090075D"/>
    <w:rsid w:val="0090347B"/>
    <w:rsid w:val="00904A68"/>
    <w:rsid w:val="00905CED"/>
    <w:rsid w:val="009060DF"/>
    <w:rsid w:val="00906181"/>
    <w:rsid w:val="0090704D"/>
    <w:rsid w:val="00907FBA"/>
    <w:rsid w:val="00910116"/>
    <w:rsid w:val="00910533"/>
    <w:rsid w:val="009109C5"/>
    <w:rsid w:val="00910BF7"/>
    <w:rsid w:val="00912FC7"/>
    <w:rsid w:val="0091329A"/>
    <w:rsid w:val="009136D0"/>
    <w:rsid w:val="00913947"/>
    <w:rsid w:val="00913AF9"/>
    <w:rsid w:val="00913CF6"/>
    <w:rsid w:val="00914978"/>
    <w:rsid w:val="00914D4E"/>
    <w:rsid w:val="00915ADE"/>
    <w:rsid w:val="009176A6"/>
    <w:rsid w:val="00917A32"/>
    <w:rsid w:val="0092099B"/>
    <w:rsid w:val="00921111"/>
    <w:rsid w:val="00921A4A"/>
    <w:rsid w:val="009233BA"/>
    <w:rsid w:val="00923CEA"/>
    <w:rsid w:val="009249AA"/>
    <w:rsid w:val="00924D44"/>
    <w:rsid w:val="009250E3"/>
    <w:rsid w:val="00925558"/>
    <w:rsid w:val="00925B14"/>
    <w:rsid w:val="00926038"/>
    <w:rsid w:val="009264BF"/>
    <w:rsid w:val="00927645"/>
    <w:rsid w:val="00930576"/>
    <w:rsid w:val="00930F62"/>
    <w:rsid w:val="00931864"/>
    <w:rsid w:val="00931DF0"/>
    <w:rsid w:val="00931E3C"/>
    <w:rsid w:val="0093218E"/>
    <w:rsid w:val="00932D57"/>
    <w:rsid w:val="00933902"/>
    <w:rsid w:val="00933B97"/>
    <w:rsid w:val="009353AA"/>
    <w:rsid w:val="00935C2A"/>
    <w:rsid w:val="009364ED"/>
    <w:rsid w:val="00936AA4"/>
    <w:rsid w:val="00937229"/>
    <w:rsid w:val="009400C1"/>
    <w:rsid w:val="0094025D"/>
    <w:rsid w:val="00940399"/>
    <w:rsid w:val="00940BFD"/>
    <w:rsid w:val="00941024"/>
    <w:rsid w:val="009412BC"/>
    <w:rsid w:val="0094145D"/>
    <w:rsid w:val="009422E2"/>
    <w:rsid w:val="00942F06"/>
    <w:rsid w:val="0094303A"/>
    <w:rsid w:val="00943183"/>
    <w:rsid w:val="009431EB"/>
    <w:rsid w:val="009437C6"/>
    <w:rsid w:val="009437F1"/>
    <w:rsid w:val="00943F8A"/>
    <w:rsid w:val="00944233"/>
    <w:rsid w:val="00944976"/>
    <w:rsid w:val="009455BE"/>
    <w:rsid w:val="00945EFA"/>
    <w:rsid w:val="00947B50"/>
    <w:rsid w:val="00951145"/>
    <w:rsid w:val="009522B3"/>
    <w:rsid w:val="00952B1E"/>
    <w:rsid w:val="009531A3"/>
    <w:rsid w:val="0095361D"/>
    <w:rsid w:val="00953BED"/>
    <w:rsid w:val="00953DF9"/>
    <w:rsid w:val="009540C1"/>
    <w:rsid w:val="0095447C"/>
    <w:rsid w:val="009571E4"/>
    <w:rsid w:val="0095726A"/>
    <w:rsid w:val="00957497"/>
    <w:rsid w:val="00960BFC"/>
    <w:rsid w:val="00960C53"/>
    <w:rsid w:val="0096100D"/>
    <w:rsid w:val="00962AF0"/>
    <w:rsid w:val="0096347F"/>
    <w:rsid w:val="0096436A"/>
    <w:rsid w:val="00964C93"/>
    <w:rsid w:val="00964D4B"/>
    <w:rsid w:val="009653C7"/>
    <w:rsid w:val="009663FC"/>
    <w:rsid w:val="0096673A"/>
    <w:rsid w:val="0096685B"/>
    <w:rsid w:val="00967B4F"/>
    <w:rsid w:val="00967EB5"/>
    <w:rsid w:val="00967FD6"/>
    <w:rsid w:val="009701C5"/>
    <w:rsid w:val="009705E5"/>
    <w:rsid w:val="00971540"/>
    <w:rsid w:val="009720D4"/>
    <w:rsid w:val="0097214B"/>
    <w:rsid w:val="009730F2"/>
    <w:rsid w:val="00973617"/>
    <w:rsid w:val="009739A2"/>
    <w:rsid w:val="00973DEC"/>
    <w:rsid w:val="009742A4"/>
    <w:rsid w:val="00974424"/>
    <w:rsid w:val="00975707"/>
    <w:rsid w:val="009758D9"/>
    <w:rsid w:val="00976D60"/>
    <w:rsid w:val="00976E83"/>
    <w:rsid w:val="00977D7B"/>
    <w:rsid w:val="00977FDD"/>
    <w:rsid w:val="00981249"/>
    <w:rsid w:val="00981708"/>
    <w:rsid w:val="00981D1E"/>
    <w:rsid w:val="00983212"/>
    <w:rsid w:val="00983770"/>
    <w:rsid w:val="00983D67"/>
    <w:rsid w:val="00984419"/>
    <w:rsid w:val="0098485B"/>
    <w:rsid w:val="0098485F"/>
    <w:rsid w:val="0098642C"/>
    <w:rsid w:val="009868D2"/>
    <w:rsid w:val="009904EB"/>
    <w:rsid w:val="0099162D"/>
    <w:rsid w:val="00991E85"/>
    <w:rsid w:val="00993C0E"/>
    <w:rsid w:val="00995DB2"/>
    <w:rsid w:val="00996151"/>
    <w:rsid w:val="00996C1C"/>
    <w:rsid w:val="00997142"/>
    <w:rsid w:val="009A0D5C"/>
    <w:rsid w:val="009A1059"/>
    <w:rsid w:val="009A14BF"/>
    <w:rsid w:val="009A169D"/>
    <w:rsid w:val="009A24D2"/>
    <w:rsid w:val="009A24F4"/>
    <w:rsid w:val="009A29C6"/>
    <w:rsid w:val="009A30BD"/>
    <w:rsid w:val="009A4A5A"/>
    <w:rsid w:val="009A5055"/>
    <w:rsid w:val="009A5438"/>
    <w:rsid w:val="009A6041"/>
    <w:rsid w:val="009A6AA9"/>
    <w:rsid w:val="009A7EDC"/>
    <w:rsid w:val="009B0021"/>
    <w:rsid w:val="009B0157"/>
    <w:rsid w:val="009B0205"/>
    <w:rsid w:val="009B0AC9"/>
    <w:rsid w:val="009B0D7C"/>
    <w:rsid w:val="009B282F"/>
    <w:rsid w:val="009B2A7C"/>
    <w:rsid w:val="009B3EE0"/>
    <w:rsid w:val="009B4E37"/>
    <w:rsid w:val="009B60A3"/>
    <w:rsid w:val="009B6DD1"/>
    <w:rsid w:val="009B7AD1"/>
    <w:rsid w:val="009C0091"/>
    <w:rsid w:val="009C0198"/>
    <w:rsid w:val="009C0F43"/>
    <w:rsid w:val="009C142E"/>
    <w:rsid w:val="009C1744"/>
    <w:rsid w:val="009C1A8E"/>
    <w:rsid w:val="009C22C6"/>
    <w:rsid w:val="009C25AC"/>
    <w:rsid w:val="009C2EA2"/>
    <w:rsid w:val="009C3325"/>
    <w:rsid w:val="009C39F9"/>
    <w:rsid w:val="009C3BAC"/>
    <w:rsid w:val="009C3E3E"/>
    <w:rsid w:val="009C4298"/>
    <w:rsid w:val="009C429B"/>
    <w:rsid w:val="009C4396"/>
    <w:rsid w:val="009C43DA"/>
    <w:rsid w:val="009C67B6"/>
    <w:rsid w:val="009C757F"/>
    <w:rsid w:val="009C79D6"/>
    <w:rsid w:val="009D044E"/>
    <w:rsid w:val="009D05DF"/>
    <w:rsid w:val="009D0B17"/>
    <w:rsid w:val="009D1CE2"/>
    <w:rsid w:val="009D26B0"/>
    <w:rsid w:val="009D2731"/>
    <w:rsid w:val="009D2B46"/>
    <w:rsid w:val="009D37E6"/>
    <w:rsid w:val="009D3AE3"/>
    <w:rsid w:val="009D3F80"/>
    <w:rsid w:val="009D53DA"/>
    <w:rsid w:val="009D582C"/>
    <w:rsid w:val="009D59EF"/>
    <w:rsid w:val="009D5CC7"/>
    <w:rsid w:val="009D65D1"/>
    <w:rsid w:val="009D6975"/>
    <w:rsid w:val="009D6CF1"/>
    <w:rsid w:val="009E1084"/>
    <w:rsid w:val="009E1421"/>
    <w:rsid w:val="009E2038"/>
    <w:rsid w:val="009E211F"/>
    <w:rsid w:val="009E2747"/>
    <w:rsid w:val="009E326D"/>
    <w:rsid w:val="009E4465"/>
    <w:rsid w:val="009E4611"/>
    <w:rsid w:val="009E5551"/>
    <w:rsid w:val="009E561B"/>
    <w:rsid w:val="009E5BB3"/>
    <w:rsid w:val="009E61D8"/>
    <w:rsid w:val="009E65CA"/>
    <w:rsid w:val="009E6C51"/>
    <w:rsid w:val="009E6CA1"/>
    <w:rsid w:val="009E7E23"/>
    <w:rsid w:val="009E7E2B"/>
    <w:rsid w:val="009E7EDA"/>
    <w:rsid w:val="009F06B6"/>
    <w:rsid w:val="009F1EFA"/>
    <w:rsid w:val="009F2328"/>
    <w:rsid w:val="009F238D"/>
    <w:rsid w:val="009F2B9B"/>
    <w:rsid w:val="009F2EFF"/>
    <w:rsid w:val="009F353C"/>
    <w:rsid w:val="009F3B4E"/>
    <w:rsid w:val="009F438B"/>
    <w:rsid w:val="009F4C25"/>
    <w:rsid w:val="009F511E"/>
    <w:rsid w:val="009F5333"/>
    <w:rsid w:val="009F5F91"/>
    <w:rsid w:val="009F5FDC"/>
    <w:rsid w:val="009F66C9"/>
    <w:rsid w:val="009F6FC6"/>
    <w:rsid w:val="009F7409"/>
    <w:rsid w:val="009F793A"/>
    <w:rsid w:val="009F7DD8"/>
    <w:rsid w:val="00A00C2F"/>
    <w:rsid w:val="00A010C9"/>
    <w:rsid w:val="00A015B0"/>
    <w:rsid w:val="00A01869"/>
    <w:rsid w:val="00A01B37"/>
    <w:rsid w:val="00A020DA"/>
    <w:rsid w:val="00A022C0"/>
    <w:rsid w:val="00A02304"/>
    <w:rsid w:val="00A05B99"/>
    <w:rsid w:val="00A060BC"/>
    <w:rsid w:val="00A0626F"/>
    <w:rsid w:val="00A065E5"/>
    <w:rsid w:val="00A067E5"/>
    <w:rsid w:val="00A06CDD"/>
    <w:rsid w:val="00A06EAF"/>
    <w:rsid w:val="00A073FC"/>
    <w:rsid w:val="00A11B3B"/>
    <w:rsid w:val="00A11C0A"/>
    <w:rsid w:val="00A1219E"/>
    <w:rsid w:val="00A130D6"/>
    <w:rsid w:val="00A130E8"/>
    <w:rsid w:val="00A135EB"/>
    <w:rsid w:val="00A13B1A"/>
    <w:rsid w:val="00A14EDB"/>
    <w:rsid w:val="00A1500A"/>
    <w:rsid w:val="00A15C33"/>
    <w:rsid w:val="00A15C52"/>
    <w:rsid w:val="00A15CF8"/>
    <w:rsid w:val="00A15E95"/>
    <w:rsid w:val="00A1774D"/>
    <w:rsid w:val="00A17D2E"/>
    <w:rsid w:val="00A2015A"/>
    <w:rsid w:val="00A20694"/>
    <w:rsid w:val="00A20715"/>
    <w:rsid w:val="00A209C3"/>
    <w:rsid w:val="00A20DBE"/>
    <w:rsid w:val="00A21830"/>
    <w:rsid w:val="00A21E3B"/>
    <w:rsid w:val="00A228D0"/>
    <w:rsid w:val="00A22F68"/>
    <w:rsid w:val="00A23510"/>
    <w:rsid w:val="00A247BE"/>
    <w:rsid w:val="00A25D48"/>
    <w:rsid w:val="00A25E97"/>
    <w:rsid w:val="00A26E26"/>
    <w:rsid w:val="00A2708C"/>
    <w:rsid w:val="00A273CF"/>
    <w:rsid w:val="00A27B6B"/>
    <w:rsid w:val="00A27C30"/>
    <w:rsid w:val="00A30225"/>
    <w:rsid w:val="00A30791"/>
    <w:rsid w:val="00A30CD0"/>
    <w:rsid w:val="00A3147A"/>
    <w:rsid w:val="00A31775"/>
    <w:rsid w:val="00A317D2"/>
    <w:rsid w:val="00A3243B"/>
    <w:rsid w:val="00A332D4"/>
    <w:rsid w:val="00A33A16"/>
    <w:rsid w:val="00A349FC"/>
    <w:rsid w:val="00A34A54"/>
    <w:rsid w:val="00A34C56"/>
    <w:rsid w:val="00A354C2"/>
    <w:rsid w:val="00A35C18"/>
    <w:rsid w:val="00A363B4"/>
    <w:rsid w:val="00A4081E"/>
    <w:rsid w:val="00A40B98"/>
    <w:rsid w:val="00A40B9F"/>
    <w:rsid w:val="00A40BBF"/>
    <w:rsid w:val="00A415AD"/>
    <w:rsid w:val="00A41637"/>
    <w:rsid w:val="00A41878"/>
    <w:rsid w:val="00A422AF"/>
    <w:rsid w:val="00A42E0D"/>
    <w:rsid w:val="00A44183"/>
    <w:rsid w:val="00A44346"/>
    <w:rsid w:val="00A45248"/>
    <w:rsid w:val="00A459FD"/>
    <w:rsid w:val="00A45E19"/>
    <w:rsid w:val="00A46383"/>
    <w:rsid w:val="00A4678F"/>
    <w:rsid w:val="00A46D48"/>
    <w:rsid w:val="00A4746B"/>
    <w:rsid w:val="00A479C9"/>
    <w:rsid w:val="00A47B85"/>
    <w:rsid w:val="00A47E41"/>
    <w:rsid w:val="00A51036"/>
    <w:rsid w:val="00A512BE"/>
    <w:rsid w:val="00A524D0"/>
    <w:rsid w:val="00A52709"/>
    <w:rsid w:val="00A52F2B"/>
    <w:rsid w:val="00A534C6"/>
    <w:rsid w:val="00A544AE"/>
    <w:rsid w:val="00A55274"/>
    <w:rsid w:val="00A557BF"/>
    <w:rsid w:val="00A56BA1"/>
    <w:rsid w:val="00A56C23"/>
    <w:rsid w:val="00A573C3"/>
    <w:rsid w:val="00A57A0D"/>
    <w:rsid w:val="00A60C54"/>
    <w:rsid w:val="00A61641"/>
    <w:rsid w:val="00A635A3"/>
    <w:rsid w:val="00A6384F"/>
    <w:rsid w:val="00A64128"/>
    <w:rsid w:val="00A65920"/>
    <w:rsid w:val="00A65A43"/>
    <w:rsid w:val="00A65AB9"/>
    <w:rsid w:val="00A65C1C"/>
    <w:rsid w:val="00A65C23"/>
    <w:rsid w:val="00A6675A"/>
    <w:rsid w:val="00A66D01"/>
    <w:rsid w:val="00A671C8"/>
    <w:rsid w:val="00A677E5"/>
    <w:rsid w:val="00A67AF9"/>
    <w:rsid w:val="00A700F1"/>
    <w:rsid w:val="00A70160"/>
    <w:rsid w:val="00A705AC"/>
    <w:rsid w:val="00A706A7"/>
    <w:rsid w:val="00A71367"/>
    <w:rsid w:val="00A714A4"/>
    <w:rsid w:val="00A714F6"/>
    <w:rsid w:val="00A71A1B"/>
    <w:rsid w:val="00A71F44"/>
    <w:rsid w:val="00A72899"/>
    <w:rsid w:val="00A72F88"/>
    <w:rsid w:val="00A73B7E"/>
    <w:rsid w:val="00A7570F"/>
    <w:rsid w:val="00A75815"/>
    <w:rsid w:val="00A75C97"/>
    <w:rsid w:val="00A7600D"/>
    <w:rsid w:val="00A760C6"/>
    <w:rsid w:val="00A76B8E"/>
    <w:rsid w:val="00A76BF1"/>
    <w:rsid w:val="00A76D4C"/>
    <w:rsid w:val="00A77079"/>
    <w:rsid w:val="00A77844"/>
    <w:rsid w:val="00A80339"/>
    <w:rsid w:val="00A80C12"/>
    <w:rsid w:val="00A8100A"/>
    <w:rsid w:val="00A810EC"/>
    <w:rsid w:val="00A81456"/>
    <w:rsid w:val="00A82A42"/>
    <w:rsid w:val="00A82CC2"/>
    <w:rsid w:val="00A82DBA"/>
    <w:rsid w:val="00A831FE"/>
    <w:rsid w:val="00A833AB"/>
    <w:rsid w:val="00A8356B"/>
    <w:rsid w:val="00A83712"/>
    <w:rsid w:val="00A83E44"/>
    <w:rsid w:val="00A8432C"/>
    <w:rsid w:val="00A84515"/>
    <w:rsid w:val="00A84CD4"/>
    <w:rsid w:val="00A869A8"/>
    <w:rsid w:val="00A86C50"/>
    <w:rsid w:val="00A86CB2"/>
    <w:rsid w:val="00A87437"/>
    <w:rsid w:val="00A874FF"/>
    <w:rsid w:val="00A90E52"/>
    <w:rsid w:val="00A91085"/>
    <w:rsid w:val="00A9119C"/>
    <w:rsid w:val="00A911AF"/>
    <w:rsid w:val="00A911FC"/>
    <w:rsid w:val="00A91796"/>
    <w:rsid w:val="00A9184B"/>
    <w:rsid w:val="00A92A22"/>
    <w:rsid w:val="00A92E91"/>
    <w:rsid w:val="00A951D8"/>
    <w:rsid w:val="00A955AC"/>
    <w:rsid w:val="00A9596C"/>
    <w:rsid w:val="00A95A5A"/>
    <w:rsid w:val="00A9621F"/>
    <w:rsid w:val="00A96BD6"/>
    <w:rsid w:val="00A97F95"/>
    <w:rsid w:val="00AA03E2"/>
    <w:rsid w:val="00AA0693"/>
    <w:rsid w:val="00AA08D9"/>
    <w:rsid w:val="00AA2A3B"/>
    <w:rsid w:val="00AA2CD3"/>
    <w:rsid w:val="00AA2D34"/>
    <w:rsid w:val="00AA49D4"/>
    <w:rsid w:val="00AA63F9"/>
    <w:rsid w:val="00AA65DE"/>
    <w:rsid w:val="00AA6BB0"/>
    <w:rsid w:val="00AA7354"/>
    <w:rsid w:val="00AA7911"/>
    <w:rsid w:val="00AA79F3"/>
    <w:rsid w:val="00AB064D"/>
    <w:rsid w:val="00AB0785"/>
    <w:rsid w:val="00AB07D0"/>
    <w:rsid w:val="00AB0A54"/>
    <w:rsid w:val="00AB0DE3"/>
    <w:rsid w:val="00AB29FF"/>
    <w:rsid w:val="00AB2A63"/>
    <w:rsid w:val="00AB31E2"/>
    <w:rsid w:val="00AB3EAE"/>
    <w:rsid w:val="00AB41D7"/>
    <w:rsid w:val="00AB506B"/>
    <w:rsid w:val="00AB6867"/>
    <w:rsid w:val="00AB6B2A"/>
    <w:rsid w:val="00AB7AFB"/>
    <w:rsid w:val="00AC05F2"/>
    <w:rsid w:val="00AC0BBD"/>
    <w:rsid w:val="00AC1727"/>
    <w:rsid w:val="00AC1AA4"/>
    <w:rsid w:val="00AC3188"/>
    <w:rsid w:val="00AC3801"/>
    <w:rsid w:val="00AC446F"/>
    <w:rsid w:val="00AC47C0"/>
    <w:rsid w:val="00AC5268"/>
    <w:rsid w:val="00AC6029"/>
    <w:rsid w:val="00AC66A6"/>
    <w:rsid w:val="00AC6754"/>
    <w:rsid w:val="00AC6A39"/>
    <w:rsid w:val="00AC74FF"/>
    <w:rsid w:val="00AC7873"/>
    <w:rsid w:val="00AD008F"/>
    <w:rsid w:val="00AD0322"/>
    <w:rsid w:val="00AD06F8"/>
    <w:rsid w:val="00AD16B4"/>
    <w:rsid w:val="00AD19B1"/>
    <w:rsid w:val="00AD1ACA"/>
    <w:rsid w:val="00AD222B"/>
    <w:rsid w:val="00AD29A8"/>
    <w:rsid w:val="00AD2BE8"/>
    <w:rsid w:val="00AD48BE"/>
    <w:rsid w:val="00AD4C1C"/>
    <w:rsid w:val="00AD5C7A"/>
    <w:rsid w:val="00AD61F7"/>
    <w:rsid w:val="00AD62D1"/>
    <w:rsid w:val="00AD7236"/>
    <w:rsid w:val="00AD7D24"/>
    <w:rsid w:val="00AE1FDA"/>
    <w:rsid w:val="00AE20F3"/>
    <w:rsid w:val="00AE270A"/>
    <w:rsid w:val="00AE27E4"/>
    <w:rsid w:val="00AE2BC3"/>
    <w:rsid w:val="00AE2C71"/>
    <w:rsid w:val="00AE3D07"/>
    <w:rsid w:val="00AE3F4D"/>
    <w:rsid w:val="00AE3FE2"/>
    <w:rsid w:val="00AE4D48"/>
    <w:rsid w:val="00AE4E94"/>
    <w:rsid w:val="00AE6A98"/>
    <w:rsid w:val="00AE723B"/>
    <w:rsid w:val="00AE72FA"/>
    <w:rsid w:val="00AF1097"/>
    <w:rsid w:val="00AF135C"/>
    <w:rsid w:val="00AF20A3"/>
    <w:rsid w:val="00AF248D"/>
    <w:rsid w:val="00AF254A"/>
    <w:rsid w:val="00AF2D23"/>
    <w:rsid w:val="00AF3565"/>
    <w:rsid w:val="00AF36E1"/>
    <w:rsid w:val="00AF496F"/>
    <w:rsid w:val="00AF4DD1"/>
    <w:rsid w:val="00AF4F5D"/>
    <w:rsid w:val="00AF5736"/>
    <w:rsid w:val="00AF5CAF"/>
    <w:rsid w:val="00AF6330"/>
    <w:rsid w:val="00AF6DA3"/>
    <w:rsid w:val="00AF6E09"/>
    <w:rsid w:val="00B0157D"/>
    <w:rsid w:val="00B02A12"/>
    <w:rsid w:val="00B0352A"/>
    <w:rsid w:val="00B0446B"/>
    <w:rsid w:val="00B046A7"/>
    <w:rsid w:val="00B04E08"/>
    <w:rsid w:val="00B051AC"/>
    <w:rsid w:val="00B06278"/>
    <w:rsid w:val="00B07C88"/>
    <w:rsid w:val="00B111ED"/>
    <w:rsid w:val="00B11A5F"/>
    <w:rsid w:val="00B12E3A"/>
    <w:rsid w:val="00B1397E"/>
    <w:rsid w:val="00B13AB9"/>
    <w:rsid w:val="00B13C30"/>
    <w:rsid w:val="00B1410D"/>
    <w:rsid w:val="00B14394"/>
    <w:rsid w:val="00B14CF8"/>
    <w:rsid w:val="00B15B51"/>
    <w:rsid w:val="00B170E5"/>
    <w:rsid w:val="00B17203"/>
    <w:rsid w:val="00B1767A"/>
    <w:rsid w:val="00B1779B"/>
    <w:rsid w:val="00B21081"/>
    <w:rsid w:val="00B2163F"/>
    <w:rsid w:val="00B2169C"/>
    <w:rsid w:val="00B21DB1"/>
    <w:rsid w:val="00B22CC1"/>
    <w:rsid w:val="00B23158"/>
    <w:rsid w:val="00B24112"/>
    <w:rsid w:val="00B246C0"/>
    <w:rsid w:val="00B246F9"/>
    <w:rsid w:val="00B24C7C"/>
    <w:rsid w:val="00B250E9"/>
    <w:rsid w:val="00B25F29"/>
    <w:rsid w:val="00B26732"/>
    <w:rsid w:val="00B26FAE"/>
    <w:rsid w:val="00B279DF"/>
    <w:rsid w:val="00B27AB0"/>
    <w:rsid w:val="00B27D36"/>
    <w:rsid w:val="00B305CB"/>
    <w:rsid w:val="00B30DC9"/>
    <w:rsid w:val="00B31057"/>
    <w:rsid w:val="00B310E8"/>
    <w:rsid w:val="00B31123"/>
    <w:rsid w:val="00B31203"/>
    <w:rsid w:val="00B32FF2"/>
    <w:rsid w:val="00B34D73"/>
    <w:rsid w:val="00B353AE"/>
    <w:rsid w:val="00B356FE"/>
    <w:rsid w:val="00B36340"/>
    <w:rsid w:val="00B36969"/>
    <w:rsid w:val="00B36988"/>
    <w:rsid w:val="00B37779"/>
    <w:rsid w:val="00B37C7D"/>
    <w:rsid w:val="00B40FB1"/>
    <w:rsid w:val="00B419DD"/>
    <w:rsid w:val="00B41D37"/>
    <w:rsid w:val="00B428A8"/>
    <w:rsid w:val="00B429F9"/>
    <w:rsid w:val="00B432F5"/>
    <w:rsid w:val="00B44AB6"/>
    <w:rsid w:val="00B4517A"/>
    <w:rsid w:val="00B453E4"/>
    <w:rsid w:val="00B463E5"/>
    <w:rsid w:val="00B4682B"/>
    <w:rsid w:val="00B502C7"/>
    <w:rsid w:val="00B50A08"/>
    <w:rsid w:val="00B50A36"/>
    <w:rsid w:val="00B51B39"/>
    <w:rsid w:val="00B51F7E"/>
    <w:rsid w:val="00B52CB4"/>
    <w:rsid w:val="00B52DC2"/>
    <w:rsid w:val="00B52F29"/>
    <w:rsid w:val="00B53113"/>
    <w:rsid w:val="00B5379A"/>
    <w:rsid w:val="00B53B93"/>
    <w:rsid w:val="00B53B9A"/>
    <w:rsid w:val="00B53EDA"/>
    <w:rsid w:val="00B53EFE"/>
    <w:rsid w:val="00B54E59"/>
    <w:rsid w:val="00B55429"/>
    <w:rsid w:val="00B57DB4"/>
    <w:rsid w:val="00B57EB7"/>
    <w:rsid w:val="00B6030F"/>
    <w:rsid w:val="00B60A51"/>
    <w:rsid w:val="00B6163F"/>
    <w:rsid w:val="00B628C7"/>
    <w:rsid w:val="00B62F7A"/>
    <w:rsid w:val="00B63B20"/>
    <w:rsid w:val="00B63E01"/>
    <w:rsid w:val="00B6421C"/>
    <w:rsid w:val="00B649EB"/>
    <w:rsid w:val="00B65551"/>
    <w:rsid w:val="00B655E1"/>
    <w:rsid w:val="00B65B78"/>
    <w:rsid w:val="00B65C14"/>
    <w:rsid w:val="00B66105"/>
    <w:rsid w:val="00B6690C"/>
    <w:rsid w:val="00B66C04"/>
    <w:rsid w:val="00B66E21"/>
    <w:rsid w:val="00B67113"/>
    <w:rsid w:val="00B67241"/>
    <w:rsid w:val="00B67793"/>
    <w:rsid w:val="00B67B17"/>
    <w:rsid w:val="00B70D9B"/>
    <w:rsid w:val="00B713C7"/>
    <w:rsid w:val="00B72094"/>
    <w:rsid w:val="00B73C93"/>
    <w:rsid w:val="00B73CC0"/>
    <w:rsid w:val="00B740FA"/>
    <w:rsid w:val="00B75628"/>
    <w:rsid w:val="00B7726F"/>
    <w:rsid w:val="00B77362"/>
    <w:rsid w:val="00B806F0"/>
    <w:rsid w:val="00B80F58"/>
    <w:rsid w:val="00B81757"/>
    <w:rsid w:val="00B82C6B"/>
    <w:rsid w:val="00B83067"/>
    <w:rsid w:val="00B83CAC"/>
    <w:rsid w:val="00B85192"/>
    <w:rsid w:val="00B85D5D"/>
    <w:rsid w:val="00B86027"/>
    <w:rsid w:val="00B863DD"/>
    <w:rsid w:val="00B86478"/>
    <w:rsid w:val="00B86758"/>
    <w:rsid w:val="00B867F2"/>
    <w:rsid w:val="00B8753E"/>
    <w:rsid w:val="00B90B30"/>
    <w:rsid w:val="00B90B57"/>
    <w:rsid w:val="00B92862"/>
    <w:rsid w:val="00B93FB3"/>
    <w:rsid w:val="00B94D3D"/>
    <w:rsid w:val="00B94D99"/>
    <w:rsid w:val="00B95B2B"/>
    <w:rsid w:val="00B9615D"/>
    <w:rsid w:val="00B965E3"/>
    <w:rsid w:val="00B966E2"/>
    <w:rsid w:val="00B96A32"/>
    <w:rsid w:val="00B96D62"/>
    <w:rsid w:val="00B977AF"/>
    <w:rsid w:val="00B977B6"/>
    <w:rsid w:val="00BA0457"/>
    <w:rsid w:val="00BA071C"/>
    <w:rsid w:val="00BA095B"/>
    <w:rsid w:val="00BA0E03"/>
    <w:rsid w:val="00BA103F"/>
    <w:rsid w:val="00BA1639"/>
    <w:rsid w:val="00BA1C00"/>
    <w:rsid w:val="00BA1E5F"/>
    <w:rsid w:val="00BA23C5"/>
    <w:rsid w:val="00BA27A6"/>
    <w:rsid w:val="00BA2C74"/>
    <w:rsid w:val="00BA2F42"/>
    <w:rsid w:val="00BA33B2"/>
    <w:rsid w:val="00BA3C12"/>
    <w:rsid w:val="00BA50B0"/>
    <w:rsid w:val="00BA6D22"/>
    <w:rsid w:val="00BA6FEA"/>
    <w:rsid w:val="00BA75C7"/>
    <w:rsid w:val="00BA780F"/>
    <w:rsid w:val="00BB2643"/>
    <w:rsid w:val="00BB26EA"/>
    <w:rsid w:val="00BB2DD1"/>
    <w:rsid w:val="00BB2DF7"/>
    <w:rsid w:val="00BB3BDD"/>
    <w:rsid w:val="00BB41B0"/>
    <w:rsid w:val="00BB436E"/>
    <w:rsid w:val="00BB4B2A"/>
    <w:rsid w:val="00BB4F24"/>
    <w:rsid w:val="00BB5267"/>
    <w:rsid w:val="00BB5B94"/>
    <w:rsid w:val="00BB5C87"/>
    <w:rsid w:val="00BB6B89"/>
    <w:rsid w:val="00BB6E3B"/>
    <w:rsid w:val="00BB7A5B"/>
    <w:rsid w:val="00BC013B"/>
    <w:rsid w:val="00BC0164"/>
    <w:rsid w:val="00BC05C6"/>
    <w:rsid w:val="00BC090E"/>
    <w:rsid w:val="00BC1E28"/>
    <w:rsid w:val="00BC2CD1"/>
    <w:rsid w:val="00BC39DF"/>
    <w:rsid w:val="00BC49C0"/>
    <w:rsid w:val="00BC5BAE"/>
    <w:rsid w:val="00BC5F1A"/>
    <w:rsid w:val="00BC63CF"/>
    <w:rsid w:val="00BC662A"/>
    <w:rsid w:val="00BC66F8"/>
    <w:rsid w:val="00BD00DC"/>
    <w:rsid w:val="00BD0878"/>
    <w:rsid w:val="00BD0EBC"/>
    <w:rsid w:val="00BD1285"/>
    <w:rsid w:val="00BD1334"/>
    <w:rsid w:val="00BD2FAE"/>
    <w:rsid w:val="00BD32A2"/>
    <w:rsid w:val="00BD3A8B"/>
    <w:rsid w:val="00BD3E9C"/>
    <w:rsid w:val="00BD3F8D"/>
    <w:rsid w:val="00BD4ED3"/>
    <w:rsid w:val="00BD586D"/>
    <w:rsid w:val="00BD5D32"/>
    <w:rsid w:val="00BD6116"/>
    <w:rsid w:val="00BD6916"/>
    <w:rsid w:val="00BD6C30"/>
    <w:rsid w:val="00BD6FE1"/>
    <w:rsid w:val="00BD7817"/>
    <w:rsid w:val="00BD79B2"/>
    <w:rsid w:val="00BD7CA2"/>
    <w:rsid w:val="00BD7E6B"/>
    <w:rsid w:val="00BE10B7"/>
    <w:rsid w:val="00BE1688"/>
    <w:rsid w:val="00BE1C38"/>
    <w:rsid w:val="00BE275D"/>
    <w:rsid w:val="00BE2D32"/>
    <w:rsid w:val="00BE2D4F"/>
    <w:rsid w:val="00BE2DC4"/>
    <w:rsid w:val="00BE2FEB"/>
    <w:rsid w:val="00BE5E97"/>
    <w:rsid w:val="00BE6168"/>
    <w:rsid w:val="00BE666B"/>
    <w:rsid w:val="00BE6CA7"/>
    <w:rsid w:val="00BE6E39"/>
    <w:rsid w:val="00BE6F1B"/>
    <w:rsid w:val="00BE7F84"/>
    <w:rsid w:val="00BF0646"/>
    <w:rsid w:val="00BF06B4"/>
    <w:rsid w:val="00BF06ED"/>
    <w:rsid w:val="00BF1952"/>
    <w:rsid w:val="00BF2157"/>
    <w:rsid w:val="00BF21B5"/>
    <w:rsid w:val="00BF2C45"/>
    <w:rsid w:val="00BF2E83"/>
    <w:rsid w:val="00BF33A7"/>
    <w:rsid w:val="00BF3929"/>
    <w:rsid w:val="00BF4A4C"/>
    <w:rsid w:val="00BF4B58"/>
    <w:rsid w:val="00BF7B07"/>
    <w:rsid w:val="00C00351"/>
    <w:rsid w:val="00C00CE5"/>
    <w:rsid w:val="00C00DFB"/>
    <w:rsid w:val="00C01701"/>
    <w:rsid w:val="00C03012"/>
    <w:rsid w:val="00C03030"/>
    <w:rsid w:val="00C03D3D"/>
    <w:rsid w:val="00C04172"/>
    <w:rsid w:val="00C0473F"/>
    <w:rsid w:val="00C05607"/>
    <w:rsid w:val="00C066A6"/>
    <w:rsid w:val="00C070EF"/>
    <w:rsid w:val="00C0792F"/>
    <w:rsid w:val="00C106BA"/>
    <w:rsid w:val="00C11A24"/>
    <w:rsid w:val="00C11AAB"/>
    <w:rsid w:val="00C11ADD"/>
    <w:rsid w:val="00C11BB9"/>
    <w:rsid w:val="00C124A7"/>
    <w:rsid w:val="00C12E04"/>
    <w:rsid w:val="00C13A2C"/>
    <w:rsid w:val="00C140DF"/>
    <w:rsid w:val="00C141CC"/>
    <w:rsid w:val="00C14C34"/>
    <w:rsid w:val="00C158B8"/>
    <w:rsid w:val="00C16229"/>
    <w:rsid w:val="00C16350"/>
    <w:rsid w:val="00C16761"/>
    <w:rsid w:val="00C16861"/>
    <w:rsid w:val="00C174D0"/>
    <w:rsid w:val="00C17AC8"/>
    <w:rsid w:val="00C17BEF"/>
    <w:rsid w:val="00C20377"/>
    <w:rsid w:val="00C203EF"/>
    <w:rsid w:val="00C20CF5"/>
    <w:rsid w:val="00C2144D"/>
    <w:rsid w:val="00C21514"/>
    <w:rsid w:val="00C21B11"/>
    <w:rsid w:val="00C21FD9"/>
    <w:rsid w:val="00C22AFC"/>
    <w:rsid w:val="00C22FB7"/>
    <w:rsid w:val="00C234EF"/>
    <w:rsid w:val="00C23F81"/>
    <w:rsid w:val="00C2424E"/>
    <w:rsid w:val="00C2427B"/>
    <w:rsid w:val="00C25313"/>
    <w:rsid w:val="00C253AE"/>
    <w:rsid w:val="00C25824"/>
    <w:rsid w:val="00C25B16"/>
    <w:rsid w:val="00C25BAE"/>
    <w:rsid w:val="00C25E24"/>
    <w:rsid w:val="00C25F8E"/>
    <w:rsid w:val="00C26070"/>
    <w:rsid w:val="00C265FE"/>
    <w:rsid w:val="00C318EC"/>
    <w:rsid w:val="00C31B1B"/>
    <w:rsid w:val="00C31D87"/>
    <w:rsid w:val="00C33035"/>
    <w:rsid w:val="00C3435D"/>
    <w:rsid w:val="00C34FD5"/>
    <w:rsid w:val="00C3547F"/>
    <w:rsid w:val="00C354C3"/>
    <w:rsid w:val="00C35E88"/>
    <w:rsid w:val="00C3630E"/>
    <w:rsid w:val="00C363A0"/>
    <w:rsid w:val="00C36D5B"/>
    <w:rsid w:val="00C36F41"/>
    <w:rsid w:val="00C373D7"/>
    <w:rsid w:val="00C37754"/>
    <w:rsid w:val="00C37B3F"/>
    <w:rsid w:val="00C37E09"/>
    <w:rsid w:val="00C40345"/>
    <w:rsid w:val="00C40644"/>
    <w:rsid w:val="00C40735"/>
    <w:rsid w:val="00C40800"/>
    <w:rsid w:val="00C41871"/>
    <w:rsid w:val="00C42809"/>
    <w:rsid w:val="00C437B3"/>
    <w:rsid w:val="00C43DBF"/>
    <w:rsid w:val="00C43EC6"/>
    <w:rsid w:val="00C449B2"/>
    <w:rsid w:val="00C44A85"/>
    <w:rsid w:val="00C452FD"/>
    <w:rsid w:val="00C46C78"/>
    <w:rsid w:val="00C47AC5"/>
    <w:rsid w:val="00C500FE"/>
    <w:rsid w:val="00C50497"/>
    <w:rsid w:val="00C510C6"/>
    <w:rsid w:val="00C5123E"/>
    <w:rsid w:val="00C515F1"/>
    <w:rsid w:val="00C5170E"/>
    <w:rsid w:val="00C522BF"/>
    <w:rsid w:val="00C527C0"/>
    <w:rsid w:val="00C53972"/>
    <w:rsid w:val="00C53DE0"/>
    <w:rsid w:val="00C53EA8"/>
    <w:rsid w:val="00C53EBA"/>
    <w:rsid w:val="00C54ADA"/>
    <w:rsid w:val="00C54E31"/>
    <w:rsid w:val="00C54FBE"/>
    <w:rsid w:val="00C55B7F"/>
    <w:rsid w:val="00C55BF8"/>
    <w:rsid w:val="00C57147"/>
    <w:rsid w:val="00C57FCE"/>
    <w:rsid w:val="00C600F8"/>
    <w:rsid w:val="00C60456"/>
    <w:rsid w:val="00C60E2E"/>
    <w:rsid w:val="00C61F16"/>
    <w:rsid w:val="00C62683"/>
    <w:rsid w:val="00C62860"/>
    <w:rsid w:val="00C631CE"/>
    <w:rsid w:val="00C6357A"/>
    <w:rsid w:val="00C63BE2"/>
    <w:rsid w:val="00C64822"/>
    <w:rsid w:val="00C64DB8"/>
    <w:rsid w:val="00C669CD"/>
    <w:rsid w:val="00C674AC"/>
    <w:rsid w:val="00C710D9"/>
    <w:rsid w:val="00C71796"/>
    <w:rsid w:val="00C71D6A"/>
    <w:rsid w:val="00C721C9"/>
    <w:rsid w:val="00C7323D"/>
    <w:rsid w:val="00C737DC"/>
    <w:rsid w:val="00C75FE5"/>
    <w:rsid w:val="00C766B1"/>
    <w:rsid w:val="00C77D22"/>
    <w:rsid w:val="00C80768"/>
    <w:rsid w:val="00C809ED"/>
    <w:rsid w:val="00C8182C"/>
    <w:rsid w:val="00C81F6D"/>
    <w:rsid w:val="00C82AA4"/>
    <w:rsid w:val="00C82DC7"/>
    <w:rsid w:val="00C82E62"/>
    <w:rsid w:val="00C83A4C"/>
    <w:rsid w:val="00C8600C"/>
    <w:rsid w:val="00C8612F"/>
    <w:rsid w:val="00C861FC"/>
    <w:rsid w:val="00C863C7"/>
    <w:rsid w:val="00C86844"/>
    <w:rsid w:val="00C86E70"/>
    <w:rsid w:val="00C870A2"/>
    <w:rsid w:val="00C87B32"/>
    <w:rsid w:val="00C87CAE"/>
    <w:rsid w:val="00C90E5E"/>
    <w:rsid w:val="00C914D9"/>
    <w:rsid w:val="00C915DA"/>
    <w:rsid w:val="00C915FF"/>
    <w:rsid w:val="00C91740"/>
    <w:rsid w:val="00C923A9"/>
    <w:rsid w:val="00C93BE6"/>
    <w:rsid w:val="00C949CC"/>
    <w:rsid w:val="00C959E2"/>
    <w:rsid w:val="00C96173"/>
    <w:rsid w:val="00C9629F"/>
    <w:rsid w:val="00C973C3"/>
    <w:rsid w:val="00C97559"/>
    <w:rsid w:val="00C976DA"/>
    <w:rsid w:val="00C97713"/>
    <w:rsid w:val="00CA05E5"/>
    <w:rsid w:val="00CA09DD"/>
    <w:rsid w:val="00CA0B5E"/>
    <w:rsid w:val="00CA0C78"/>
    <w:rsid w:val="00CA113C"/>
    <w:rsid w:val="00CA1519"/>
    <w:rsid w:val="00CA1857"/>
    <w:rsid w:val="00CA25CD"/>
    <w:rsid w:val="00CA2C55"/>
    <w:rsid w:val="00CA2F0E"/>
    <w:rsid w:val="00CA3153"/>
    <w:rsid w:val="00CA325C"/>
    <w:rsid w:val="00CA3AC0"/>
    <w:rsid w:val="00CA3ACB"/>
    <w:rsid w:val="00CA3AFD"/>
    <w:rsid w:val="00CA4740"/>
    <w:rsid w:val="00CA4AB0"/>
    <w:rsid w:val="00CA4E19"/>
    <w:rsid w:val="00CA507D"/>
    <w:rsid w:val="00CA5446"/>
    <w:rsid w:val="00CA561B"/>
    <w:rsid w:val="00CA6787"/>
    <w:rsid w:val="00CA7D98"/>
    <w:rsid w:val="00CB074C"/>
    <w:rsid w:val="00CB086E"/>
    <w:rsid w:val="00CB0BE3"/>
    <w:rsid w:val="00CB12E9"/>
    <w:rsid w:val="00CB1A3C"/>
    <w:rsid w:val="00CB1C60"/>
    <w:rsid w:val="00CB2849"/>
    <w:rsid w:val="00CB3DFA"/>
    <w:rsid w:val="00CB4958"/>
    <w:rsid w:val="00CB50E1"/>
    <w:rsid w:val="00CB5179"/>
    <w:rsid w:val="00CB5306"/>
    <w:rsid w:val="00CB5AE4"/>
    <w:rsid w:val="00CB5C4B"/>
    <w:rsid w:val="00CB6255"/>
    <w:rsid w:val="00CB6829"/>
    <w:rsid w:val="00CB68CC"/>
    <w:rsid w:val="00CB6CCA"/>
    <w:rsid w:val="00CB7660"/>
    <w:rsid w:val="00CB76C8"/>
    <w:rsid w:val="00CB7D21"/>
    <w:rsid w:val="00CC0619"/>
    <w:rsid w:val="00CC0FE5"/>
    <w:rsid w:val="00CC1B77"/>
    <w:rsid w:val="00CC2ADF"/>
    <w:rsid w:val="00CC2E97"/>
    <w:rsid w:val="00CC395B"/>
    <w:rsid w:val="00CC4511"/>
    <w:rsid w:val="00CC458B"/>
    <w:rsid w:val="00CC4BDE"/>
    <w:rsid w:val="00CC5621"/>
    <w:rsid w:val="00CC5756"/>
    <w:rsid w:val="00CC5FC3"/>
    <w:rsid w:val="00CC63EF"/>
    <w:rsid w:val="00CC6475"/>
    <w:rsid w:val="00CC6999"/>
    <w:rsid w:val="00CC6CAD"/>
    <w:rsid w:val="00CC6DAB"/>
    <w:rsid w:val="00CC7039"/>
    <w:rsid w:val="00CC7DCB"/>
    <w:rsid w:val="00CD01B1"/>
    <w:rsid w:val="00CD02D7"/>
    <w:rsid w:val="00CD0BE2"/>
    <w:rsid w:val="00CD0FA5"/>
    <w:rsid w:val="00CD13EA"/>
    <w:rsid w:val="00CD1955"/>
    <w:rsid w:val="00CD1DD7"/>
    <w:rsid w:val="00CD1E24"/>
    <w:rsid w:val="00CD2030"/>
    <w:rsid w:val="00CD2326"/>
    <w:rsid w:val="00CD34C3"/>
    <w:rsid w:val="00CD3A35"/>
    <w:rsid w:val="00CD412B"/>
    <w:rsid w:val="00CD43BE"/>
    <w:rsid w:val="00CD43EC"/>
    <w:rsid w:val="00CD4F23"/>
    <w:rsid w:val="00CD4F44"/>
    <w:rsid w:val="00CD5193"/>
    <w:rsid w:val="00CD5EDA"/>
    <w:rsid w:val="00CD5F1D"/>
    <w:rsid w:val="00CD6793"/>
    <w:rsid w:val="00CD716D"/>
    <w:rsid w:val="00CE03AF"/>
    <w:rsid w:val="00CE179B"/>
    <w:rsid w:val="00CE2445"/>
    <w:rsid w:val="00CE25C1"/>
    <w:rsid w:val="00CE2AFE"/>
    <w:rsid w:val="00CE31AC"/>
    <w:rsid w:val="00CE3630"/>
    <w:rsid w:val="00CE373C"/>
    <w:rsid w:val="00CE3A9E"/>
    <w:rsid w:val="00CE3C56"/>
    <w:rsid w:val="00CE4454"/>
    <w:rsid w:val="00CE48CA"/>
    <w:rsid w:val="00CE4B14"/>
    <w:rsid w:val="00CE5373"/>
    <w:rsid w:val="00CE67A1"/>
    <w:rsid w:val="00CE77E4"/>
    <w:rsid w:val="00CF00DF"/>
    <w:rsid w:val="00CF0526"/>
    <w:rsid w:val="00CF074D"/>
    <w:rsid w:val="00CF0877"/>
    <w:rsid w:val="00CF0CED"/>
    <w:rsid w:val="00CF12A4"/>
    <w:rsid w:val="00CF12D8"/>
    <w:rsid w:val="00CF18B2"/>
    <w:rsid w:val="00CF19CB"/>
    <w:rsid w:val="00CF21B8"/>
    <w:rsid w:val="00CF25DF"/>
    <w:rsid w:val="00CF28E6"/>
    <w:rsid w:val="00CF2D26"/>
    <w:rsid w:val="00CF376F"/>
    <w:rsid w:val="00CF410D"/>
    <w:rsid w:val="00CF47D1"/>
    <w:rsid w:val="00CF54ED"/>
    <w:rsid w:val="00CF5BE4"/>
    <w:rsid w:val="00CF5E61"/>
    <w:rsid w:val="00CF68D8"/>
    <w:rsid w:val="00CF6D83"/>
    <w:rsid w:val="00CF6EF2"/>
    <w:rsid w:val="00D0024C"/>
    <w:rsid w:val="00D00485"/>
    <w:rsid w:val="00D005F7"/>
    <w:rsid w:val="00D00821"/>
    <w:rsid w:val="00D00F75"/>
    <w:rsid w:val="00D0106E"/>
    <w:rsid w:val="00D01162"/>
    <w:rsid w:val="00D01194"/>
    <w:rsid w:val="00D013FE"/>
    <w:rsid w:val="00D01E4A"/>
    <w:rsid w:val="00D02C7B"/>
    <w:rsid w:val="00D03C42"/>
    <w:rsid w:val="00D03D22"/>
    <w:rsid w:val="00D04287"/>
    <w:rsid w:val="00D04B49"/>
    <w:rsid w:val="00D05B24"/>
    <w:rsid w:val="00D05F7F"/>
    <w:rsid w:val="00D06783"/>
    <w:rsid w:val="00D06996"/>
    <w:rsid w:val="00D07594"/>
    <w:rsid w:val="00D111E2"/>
    <w:rsid w:val="00D112EE"/>
    <w:rsid w:val="00D12056"/>
    <w:rsid w:val="00D125C2"/>
    <w:rsid w:val="00D1349F"/>
    <w:rsid w:val="00D13A80"/>
    <w:rsid w:val="00D13C6F"/>
    <w:rsid w:val="00D13F59"/>
    <w:rsid w:val="00D14798"/>
    <w:rsid w:val="00D157A0"/>
    <w:rsid w:val="00D1592A"/>
    <w:rsid w:val="00D15D34"/>
    <w:rsid w:val="00D16797"/>
    <w:rsid w:val="00D17640"/>
    <w:rsid w:val="00D17CDF"/>
    <w:rsid w:val="00D203E5"/>
    <w:rsid w:val="00D20521"/>
    <w:rsid w:val="00D21176"/>
    <w:rsid w:val="00D21A31"/>
    <w:rsid w:val="00D23A98"/>
    <w:rsid w:val="00D243C4"/>
    <w:rsid w:val="00D24814"/>
    <w:rsid w:val="00D2518D"/>
    <w:rsid w:val="00D2535E"/>
    <w:rsid w:val="00D25412"/>
    <w:rsid w:val="00D25896"/>
    <w:rsid w:val="00D25CDD"/>
    <w:rsid w:val="00D27141"/>
    <w:rsid w:val="00D2780A"/>
    <w:rsid w:val="00D27BAA"/>
    <w:rsid w:val="00D27BE7"/>
    <w:rsid w:val="00D27F98"/>
    <w:rsid w:val="00D30320"/>
    <w:rsid w:val="00D304C1"/>
    <w:rsid w:val="00D3098A"/>
    <w:rsid w:val="00D30E78"/>
    <w:rsid w:val="00D311A8"/>
    <w:rsid w:val="00D314CB"/>
    <w:rsid w:val="00D31675"/>
    <w:rsid w:val="00D3169C"/>
    <w:rsid w:val="00D32E8B"/>
    <w:rsid w:val="00D330DB"/>
    <w:rsid w:val="00D331FD"/>
    <w:rsid w:val="00D33265"/>
    <w:rsid w:val="00D33E3C"/>
    <w:rsid w:val="00D35529"/>
    <w:rsid w:val="00D4026C"/>
    <w:rsid w:val="00D40992"/>
    <w:rsid w:val="00D424CA"/>
    <w:rsid w:val="00D426E0"/>
    <w:rsid w:val="00D42E61"/>
    <w:rsid w:val="00D4308C"/>
    <w:rsid w:val="00D43DBD"/>
    <w:rsid w:val="00D43DC4"/>
    <w:rsid w:val="00D441F2"/>
    <w:rsid w:val="00D4442C"/>
    <w:rsid w:val="00D45A0A"/>
    <w:rsid w:val="00D4625A"/>
    <w:rsid w:val="00D46468"/>
    <w:rsid w:val="00D46F23"/>
    <w:rsid w:val="00D478B4"/>
    <w:rsid w:val="00D47CF3"/>
    <w:rsid w:val="00D50843"/>
    <w:rsid w:val="00D50BD7"/>
    <w:rsid w:val="00D51476"/>
    <w:rsid w:val="00D521C5"/>
    <w:rsid w:val="00D52323"/>
    <w:rsid w:val="00D52D73"/>
    <w:rsid w:val="00D52F4F"/>
    <w:rsid w:val="00D53FF0"/>
    <w:rsid w:val="00D54016"/>
    <w:rsid w:val="00D542D8"/>
    <w:rsid w:val="00D546D3"/>
    <w:rsid w:val="00D54D15"/>
    <w:rsid w:val="00D55160"/>
    <w:rsid w:val="00D55233"/>
    <w:rsid w:val="00D5537C"/>
    <w:rsid w:val="00D553CC"/>
    <w:rsid w:val="00D5577B"/>
    <w:rsid w:val="00D55AB6"/>
    <w:rsid w:val="00D55C21"/>
    <w:rsid w:val="00D56546"/>
    <w:rsid w:val="00D56B78"/>
    <w:rsid w:val="00D57144"/>
    <w:rsid w:val="00D57D4E"/>
    <w:rsid w:val="00D60B55"/>
    <w:rsid w:val="00D61128"/>
    <w:rsid w:val="00D61DB1"/>
    <w:rsid w:val="00D62C7D"/>
    <w:rsid w:val="00D632BD"/>
    <w:rsid w:val="00D64519"/>
    <w:rsid w:val="00D658B1"/>
    <w:rsid w:val="00D65977"/>
    <w:rsid w:val="00D65AA2"/>
    <w:rsid w:val="00D65C93"/>
    <w:rsid w:val="00D66714"/>
    <w:rsid w:val="00D673D5"/>
    <w:rsid w:val="00D706B4"/>
    <w:rsid w:val="00D7081F"/>
    <w:rsid w:val="00D71463"/>
    <w:rsid w:val="00D71BAB"/>
    <w:rsid w:val="00D7205E"/>
    <w:rsid w:val="00D72B4C"/>
    <w:rsid w:val="00D72D83"/>
    <w:rsid w:val="00D73D82"/>
    <w:rsid w:val="00D73F34"/>
    <w:rsid w:val="00D740BB"/>
    <w:rsid w:val="00D746DF"/>
    <w:rsid w:val="00D74C72"/>
    <w:rsid w:val="00D74DC4"/>
    <w:rsid w:val="00D76293"/>
    <w:rsid w:val="00D7729D"/>
    <w:rsid w:val="00D77450"/>
    <w:rsid w:val="00D804F3"/>
    <w:rsid w:val="00D80AB2"/>
    <w:rsid w:val="00D80DC2"/>
    <w:rsid w:val="00D817C4"/>
    <w:rsid w:val="00D81863"/>
    <w:rsid w:val="00D8203A"/>
    <w:rsid w:val="00D828EE"/>
    <w:rsid w:val="00D83E4C"/>
    <w:rsid w:val="00D843A7"/>
    <w:rsid w:val="00D8441D"/>
    <w:rsid w:val="00D84AC7"/>
    <w:rsid w:val="00D84F6C"/>
    <w:rsid w:val="00D87783"/>
    <w:rsid w:val="00D87A99"/>
    <w:rsid w:val="00D87CBB"/>
    <w:rsid w:val="00D90115"/>
    <w:rsid w:val="00D903CE"/>
    <w:rsid w:val="00D916A2"/>
    <w:rsid w:val="00D917D0"/>
    <w:rsid w:val="00D919BD"/>
    <w:rsid w:val="00D91A9C"/>
    <w:rsid w:val="00D9234B"/>
    <w:rsid w:val="00D93391"/>
    <w:rsid w:val="00D9475D"/>
    <w:rsid w:val="00D95DCB"/>
    <w:rsid w:val="00D95E63"/>
    <w:rsid w:val="00D96713"/>
    <w:rsid w:val="00D968F5"/>
    <w:rsid w:val="00D96A73"/>
    <w:rsid w:val="00D97691"/>
    <w:rsid w:val="00D97B60"/>
    <w:rsid w:val="00D97D3B"/>
    <w:rsid w:val="00DA22D3"/>
    <w:rsid w:val="00DA35D4"/>
    <w:rsid w:val="00DA3DFC"/>
    <w:rsid w:val="00DA4A1E"/>
    <w:rsid w:val="00DA4B00"/>
    <w:rsid w:val="00DA5296"/>
    <w:rsid w:val="00DA7480"/>
    <w:rsid w:val="00DB07C5"/>
    <w:rsid w:val="00DB083F"/>
    <w:rsid w:val="00DB08A2"/>
    <w:rsid w:val="00DB1BC4"/>
    <w:rsid w:val="00DB34F4"/>
    <w:rsid w:val="00DB3ED1"/>
    <w:rsid w:val="00DB44DD"/>
    <w:rsid w:val="00DB46FA"/>
    <w:rsid w:val="00DB4AF2"/>
    <w:rsid w:val="00DB5819"/>
    <w:rsid w:val="00DB58B1"/>
    <w:rsid w:val="00DB5BFD"/>
    <w:rsid w:val="00DB6B5C"/>
    <w:rsid w:val="00DB6B80"/>
    <w:rsid w:val="00DB6D98"/>
    <w:rsid w:val="00DB71D1"/>
    <w:rsid w:val="00DC02B4"/>
    <w:rsid w:val="00DC03F9"/>
    <w:rsid w:val="00DC0507"/>
    <w:rsid w:val="00DC1157"/>
    <w:rsid w:val="00DC1686"/>
    <w:rsid w:val="00DC19B7"/>
    <w:rsid w:val="00DC20F6"/>
    <w:rsid w:val="00DC26CE"/>
    <w:rsid w:val="00DC2A17"/>
    <w:rsid w:val="00DC2C3C"/>
    <w:rsid w:val="00DC2CDF"/>
    <w:rsid w:val="00DC30E7"/>
    <w:rsid w:val="00DC33A2"/>
    <w:rsid w:val="00DC3FC3"/>
    <w:rsid w:val="00DC4B34"/>
    <w:rsid w:val="00DC5E4D"/>
    <w:rsid w:val="00DC628A"/>
    <w:rsid w:val="00DC6421"/>
    <w:rsid w:val="00DC76C9"/>
    <w:rsid w:val="00DD0289"/>
    <w:rsid w:val="00DD09BC"/>
    <w:rsid w:val="00DD0CB3"/>
    <w:rsid w:val="00DD0DA3"/>
    <w:rsid w:val="00DD11B6"/>
    <w:rsid w:val="00DD13BA"/>
    <w:rsid w:val="00DD1855"/>
    <w:rsid w:val="00DD18E4"/>
    <w:rsid w:val="00DD19CD"/>
    <w:rsid w:val="00DD1B39"/>
    <w:rsid w:val="00DD2718"/>
    <w:rsid w:val="00DD312E"/>
    <w:rsid w:val="00DD435B"/>
    <w:rsid w:val="00DD49FD"/>
    <w:rsid w:val="00DD4E88"/>
    <w:rsid w:val="00DD5906"/>
    <w:rsid w:val="00DD5C02"/>
    <w:rsid w:val="00DD5D16"/>
    <w:rsid w:val="00DD672F"/>
    <w:rsid w:val="00DD6C3A"/>
    <w:rsid w:val="00DD75C1"/>
    <w:rsid w:val="00DD7ACE"/>
    <w:rsid w:val="00DD7B74"/>
    <w:rsid w:val="00DD7F6B"/>
    <w:rsid w:val="00DE41D5"/>
    <w:rsid w:val="00DE4222"/>
    <w:rsid w:val="00DE46DD"/>
    <w:rsid w:val="00DE4D1D"/>
    <w:rsid w:val="00DE6004"/>
    <w:rsid w:val="00DE609A"/>
    <w:rsid w:val="00DE6BB6"/>
    <w:rsid w:val="00DE7BCB"/>
    <w:rsid w:val="00DE7C87"/>
    <w:rsid w:val="00DF00E0"/>
    <w:rsid w:val="00DF0681"/>
    <w:rsid w:val="00DF0B46"/>
    <w:rsid w:val="00DF1791"/>
    <w:rsid w:val="00DF1910"/>
    <w:rsid w:val="00DF24C9"/>
    <w:rsid w:val="00DF348B"/>
    <w:rsid w:val="00DF3C5C"/>
    <w:rsid w:val="00DF4194"/>
    <w:rsid w:val="00DF432A"/>
    <w:rsid w:val="00DF542D"/>
    <w:rsid w:val="00DF6E92"/>
    <w:rsid w:val="00DF76EC"/>
    <w:rsid w:val="00DF7953"/>
    <w:rsid w:val="00E0051E"/>
    <w:rsid w:val="00E00ACD"/>
    <w:rsid w:val="00E00CE1"/>
    <w:rsid w:val="00E015B3"/>
    <w:rsid w:val="00E01614"/>
    <w:rsid w:val="00E01652"/>
    <w:rsid w:val="00E0289D"/>
    <w:rsid w:val="00E02B0D"/>
    <w:rsid w:val="00E0312D"/>
    <w:rsid w:val="00E03427"/>
    <w:rsid w:val="00E03BA6"/>
    <w:rsid w:val="00E05C8A"/>
    <w:rsid w:val="00E063CA"/>
    <w:rsid w:val="00E07BD1"/>
    <w:rsid w:val="00E101AB"/>
    <w:rsid w:val="00E12EAE"/>
    <w:rsid w:val="00E13BE2"/>
    <w:rsid w:val="00E143C1"/>
    <w:rsid w:val="00E14A46"/>
    <w:rsid w:val="00E14C87"/>
    <w:rsid w:val="00E16977"/>
    <w:rsid w:val="00E16BE8"/>
    <w:rsid w:val="00E16D74"/>
    <w:rsid w:val="00E16E04"/>
    <w:rsid w:val="00E17DE8"/>
    <w:rsid w:val="00E20349"/>
    <w:rsid w:val="00E20797"/>
    <w:rsid w:val="00E20B95"/>
    <w:rsid w:val="00E20EA5"/>
    <w:rsid w:val="00E212D8"/>
    <w:rsid w:val="00E213A4"/>
    <w:rsid w:val="00E21BEE"/>
    <w:rsid w:val="00E226AD"/>
    <w:rsid w:val="00E22AA5"/>
    <w:rsid w:val="00E22E31"/>
    <w:rsid w:val="00E22E8F"/>
    <w:rsid w:val="00E237CD"/>
    <w:rsid w:val="00E24320"/>
    <w:rsid w:val="00E24EE1"/>
    <w:rsid w:val="00E25AAD"/>
    <w:rsid w:val="00E2667B"/>
    <w:rsid w:val="00E26A60"/>
    <w:rsid w:val="00E26B01"/>
    <w:rsid w:val="00E276BA"/>
    <w:rsid w:val="00E27862"/>
    <w:rsid w:val="00E301E1"/>
    <w:rsid w:val="00E303A2"/>
    <w:rsid w:val="00E30D74"/>
    <w:rsid w:val="00E3163F"/>
    <w:rsid w:val="00E3306E"/>
    <w:rsid w:val="00E33263"/>
    <w:rsid w:val="00E33720"/>
    <w:rsid w:val="00E3392E"/>
    <w:rsid w:val="00E34092"/>
    <w:rsid w:val="00E34161"/>
    <w:rsid w:val="00E343F6"/>
    <w:rsid w:val="00E345D2"/>
    <w:rsid w:val="00E34C81"/>
    <w:rsid w:val="00E35E59"/>
    <w:rsid w:val="00E36632"/>
    <w:rsid w:val="00E375EC"/>
    <w:rsid w:val="00E37A91"/>
    <w:rsid w:val="00E37AC2"/>
    <w:rsid w:val="00E37B94"/>
    <w:rsid w:val="00E40993"/>
    <w:rsid w:val="00E40ABC"/>
    <w:rsid w:val="00E41626"/>
    <w:rsid w:val="00E41C61"/>
    <w:rsid w:val="00E41D65"/>
    <w:rsid w:val="00E4293C"/>
    <w:rsid w:val="00E42AE6"/>
    <w:rsid w:val="00E4392D"/>
    <w:rsid w:val="00E43BE7"/>
    <w:rsid w:val="00E43E80"/>
    <w:rsid w:val="00E4418C"/>
    <w:rsid w:val="00E449B4"/>
    <w:rsid w:val="00E44B9E"/>
    <w:rsid w:val="00E44E9B"/>
    <w:rsid w:val="00E458D6"/>
    <w:rsid w:val="00E45C83"/>
    <w:rsid w:val="00E465D0"/>
    <w:rsid w:val="00E466ED"/>
    <w:rsid w:val="00E4674F"/>
    <w:rsid w:val="00E473DD"/>
    <w:rsid w:val="00E47C62"/>
    <w:rsid w:val="00E47C95"/>
    <w:rsid w:val="00E5013C"/>
    <w:rsid w:val="00E5135E"/>
    <w:rsid w:val="00E516F9"/>
    <w:rsid w:val="00E5183B"/>
    <w:rsid w:val="00E52D45"/>
    <w:rsid w:val="00E5305A"/>
    <w:rsid w:val="00E53277"/>
    <w:rsid w:val="00E537E8"/>
    <w:rsid w:val="00E544F2"/>
    <w:rsid w:val="00E55C5A"/>
    <w:rsid w:val="00E56662"/>
    <w:rsid w:val="00E56C0B"/>
    <w:rsid w:val="00E57767"/>
    <w:rsid w:val="00E577AE"/>
    <w:rsid w:val="00E57D3A"/>
    <w:rsid w:val="00E60234"/>
    <w:rsid w:val="00E6023C"/>
    <w:rsid w:val="00E60C34"/>
    <w:rsid w:val="00E61248"/>
    <w:rsid w:val="00E613AA"/>
    <w:rsid w:val="00E616D3"/>
    <w:rsid w:val="00E61EEB"/>
    <w:rsid w:val="00E63106"/>
    <w:rsid w:val="00E6421E"/>
    <w:rsid w:val="00E6453A"/>
    <w:rsid w:val="00E64758"/>
    <w:rsid w:val="00E65163"/>
    <w:rsid w:val="00E65FE8"/>
    <w:rsid w:val="00E66B9E"/>
    <w:rsid w:val="00E66F1B"/>
    <w:rsid w:val="00E67228"/>
    <w:rsid w:val="00E67416"/>
    <w:rsid w:val="00E6782F"/>
    <w:rsid w:val="00E67F94"/>
    <w:rsid w:val="00E67FC1"/>
    <w:rsid w:val="00E700D7"/>
    <w:rsid w:val="00E703E7"/>
    <w:rsid w:val="00E7111D"/>
    <w:rsid w:val="00E712FC"/>
    <w:rsid w:val="00E71460"/>
    <w:rsid w:val="00E71C1E"/>
    <w:rsid w:val="00E7219E"/>
    <w:rsid w:val="00E7261E"/>
    <w:rsid w:val="00E737C8"/>
    <w:rsid w:val="00E73843"/>
    <w:rsid w:val="00E73BEF"/>
    <w:rsid w:val="00E73C6D"/>
    <w:rsid w:val="00E740A7"/>
    <w:rsid w:val="00E741A9"/>
    <w:rsid w:val="00E74FF5"/>
    <w:rsid w:val="00E7564B"/>
    <w:rsid w:val="00E75707"/>
    <w:rsid w:val="00E76A48"/>
    <w:rsid w:val="00E8051B"/>
    <w:rsid w:val="00E80CB8"/>
    <w:rsid w:val="00E81513"/>
    <w:rsid w:val="00E817CD"/>
    <w:rsid w:val="00E82452"/>
    <w:rsid w:val="00E83C16"/>
    <w:rsid w:val="00E84A3C"/>
    <w:rsid w:val="00E85140"/>
    <w:rsid w:val="00E852E6"/>
    <w:rsid w:val="00E86361"/>
    <w:rsid w:val="00E86FA8"/>
    <w:rsid w:val="00E872C3"/>
    <w:rsid w:val="00E8749D"/>
    <w:rsid w:val="00E87640"/>
    <w:rsid w:val="00E87B0F"/>
    <w:rsid w:val="00E87E5B"/>
    <w:rsid w:val="00E90665"/>
    <w:rsid w:val="00E9075E"/>
    <w:rsid w:val="00E90E0F"/>
    <w:rsid w:val="00E9154D"/>
    <w:rsid w:val="00E92419"/>
    <w:rsid w:val="00E925FE"/>
    <w:rsid w:val="00E92B04"/>
    <w:rsid w:val="00E92F83"/>
    <w:rsid w:val="00E9328B"/>
    <w:rsid w:val="00E934BF"/>
    <w:rsid w:val="00E94249"/>
    <w:rsid w:val="00E9551C"/>
    <w:rsid w:val="00E9553F"/>
    <w:rsid w:val="00E95D2C"/>
    <w:rsid w:val="00E95F5B"/>
    <w:rsid w:val="00E962F1"/>
    <w:rsid w:val="00E96839"/>
    <w:rsid w:val="00E96BAA"/>
    <w:rsid w:val="00E97BDC"/>
    <w:rsid w:val="00E97F7E"/>
    <w:rsid w:val="00E97FE7"/>
    <w:rsid w:val="00EA0214"/>
    <w:rsid w:val="00EA10ED"/>
    <w:rsid w:val="00EA2107"/>
    <w:rsid w:val="00EA2E31"/>
    <w:rsid w:val="00EA3236"/>
    <w:rsid w:val="00EA3268"/>
    <w:rsid w:val="00EA333E"/>
    <w:rsid w:val="00EA3C99"/>
    <w:rsid w:val="00EA3E89"/>
    <w:rsid w:val="00EA4A9A"/>
    <w:rsid w:val="00EA53D0"/>
    <w:rsid w:val="00EA64BC"/>
    <w:rsid w:val="00EA73CE"/>
    <w:rsid w:val="00EA74A9"/>
    <w:rsid w:val="00EA77C0"/>
    <w:rsid w:val="00EA7FD1"/>
    <w:rsid w:val="00EB0AF5"/>
    <w:rsid w:val="00EB0E28"/>
    <w:rsid w:val="00EB30E7"/>
    <w:rsid w:val="00EB39E3"/>
    <w:rsid w:val="00EB41F7"/>
    <w:rsid w:val="00EB4592"/>
    <w:rsid w:val="00EB4BC9"/>
    <w:rsid w:val="00EB4EC4"/>
    <w:rsid w:val="00EB63DA"/>
    <w:rsid w:val="00EB6B07"/>
    <w:rsid w:val="00EB7D3E"/>
    <w:rsid w:val="00EB7D52"/>
    <w:rsid w:val="00EC0C9C"/>
    <w:rsid w:val="00EC19BF"/>
    <w:rsid w:val="00EC2369"/>
    <w:rsid w:val="00EC241F"/>
    <w:rsid w:val="00EC2BFC"/>
    <w:rsid w:val="00EC2C85"/>
    <w:rsid w:val="00EC4653"/>
    <w:rsid w:val="00EC4860"/>
    <w:rsid w:val="00EC49F8"/>
    <w:rsid w:val="00EC595B"/>
    <w:rsid w:val="00EC5D36"/>
    <w:rsid w:val="00EC5E03"/>
    <w:rsid w:val="00EC69CA"/>
    <w:rsid w:val="00EC6AA0"/>
    <w:rsid w:val="00EC7E93"/>
    <w:rsid w:val="00ED0605"/>
    <w:rsid w:val="00ED06B5"/>
    <w:rsid w:val="00ED0A59"/>
    <w:rsid w:val="00ED1BA1"/>
    <w:rsid w:val="00ED1EB9"/>
    <w:rsid w:val="00ED220E"/>
    <w:rsid w:val="00ED2D26"/>
    <w:rsid w:val="00ED38EB"/>
    <w:rsid w:val="00ED3A75"/>
    <w:rsid w:val="00ED4F8C"/>
    <w:rsid w:val="00ED52A8"/>
    <w:rsid w:val="00ED53F1"/>
    <w:rsid w:val="00ED5B61"/>
    <w:rsid w:val="00ED5CCB"/>
    <w:rsid w:val="00ED6765"/>
    <w:rsid w:val="00ED6891"/>
    <w:rsid w:val="00ED6F0C"/>
    <w:rsid w:val="00ED7194"/>
    <w:rsid w:val="00ED76E5"/>
    <w:rsid w:val="00ED7B80"/>
    <w:rsid w:val="00ED7D2D"/>
    <w:rsid w:val="00EE051D"/>
    <w:rsid w:val="00EE07B1"/>
    <w:rsid w:val="00EE2CB1"/>
    <w:rsid w:val="00EE3764"/>
    <w:rsid w:val="00EE475F"/>
    <w:rsid w:val="00EE49B7"/>
    <w:rsid w:val="00EE4EB2"/>
    <w:rsid w:val="00EE506D"/>
    <w:rsid w:val="00EE5E4D"/>
    <w:rsid w:val="00EE61A2"/>
    <w:rsid w:val="00EE68C4"/>
    <w:rsid w:val="00EE6AEA"/>
    <w:rsid w:val="00EE6BC7"/>
    <w:rsid w:val="00EE7221"/>
    <w:rsid w:val="00EF0271"/>
    <w:rsid w:val="00EF1052"/>
    <w:rsid w:val="00EF1C62"/>
    <w:rsid w:val="00EF1EE8"/>
    <w:rsid w:val="00EF26CD"/>
    <w:rsid w:val="00EF2C54"/>
    <w:rsid w:val="00EF3BF9"/>
    <w:rsid w:val="00EF4FCF"/>
    <w:rsid w:val="00EF51DF"/>
    <w:rsid w:val="00EF5B51"/>
    <w:rsid w:val="00EF6A14"/>
    <w:rsid w:val="00EF6B68"/>
    <w:rsid w:val="00EF6CF1"/>
    <w:rsid w:val="00EF6D93"/>
    <w:rsid w:val="00EF7CC1"/>
    <w:rsid w:val="00F0027B"/>
    <w:rsid w:val="00F00B61"/>
    <w:rsid w:val="00F022DD"/>
    <w:rsid w:val="00F03288"/>
    <w:rsid w:val="00F038A1"/>
    <w:rsid w:val="00F0437A"/>
    <w:rsid w:val="00F04687"/>
    <w:rsid w:val="00F05730"/>
    <w:rsid w:val="00F05811"/>
    <w:rsid w:val="00F05AED"/>
    <w:rsid w:val="00F06E7B"/>
    <w:rsid w:val="00F06E90"/>
    <w:rsid w:val="00F10FD0"/>
    <w:rsid w:val="00F1165A"/>
    <w:rsid w:val="00F11D92"/>
    <w:rsid w:val="00F135DF"/>
    <w:rsid w:val="00F13A9D"/>
    <w:rsid w:val="00F13EE9"/>
    <w:rsid w:val="00F14669"/>
    <w:rsid w:val="00F14AD2"/>
    <w:rsid w:val="00F14F54"/>
    <w:rsid w:val="00F15A1D"/>
    <w:rsid w:val="00F15B89"/>
    <w:rsid w:val="00F1686E"/>
    <w:rsid w:val="00F170D4"/>
    <w:rsid w:val="00F17613"/>
    <w:rsid w:val="00F178D9"/>
    <w:rsid w:val="00F17C37"/>
    <w:rsid w:val="00F21AC5"/>
    <w:rsid w:val="00F2246C"/>
    <w:rsid w:val="00F22881"/>
    <w:rsid w:val="00F22CBA"/>
    <w:rsid w:val="00F231ED"/>
    <w:rsid w:val="00F23353"/>
    <w:rsid w:val="00F23880"/>
    <w:rsid w:val="00F23B08"/>
    <w:rsid w:val="00F23D02"/>
    <w:rsid w:val="00F24C1B"/>
    <w:rsid w:val="00F24F9D"/>
    <w:rsid w:val="00F2512F"/>
    <w:rsid w:val="00F25C34"/>
    <w:rsid w:val="00F26ABC"/>
    <w:rsid w:val="00F26B60"/>
    <w:rsid w:val="00F2783D"/>
    <w:rsid w:val="00F2793A"/>
    <w:rsid w:val="00F348A7"/>
    <w:rsid w:val="00F3498C"/>
    <w:rsid w:val="00F34C56"/>
    <w:rsid w:val="00F354F0"/>
    <w:rsid w:val="00F37557"/>
    <w:rsid w:val="00F41586"/>
    <w:rsid w:val="00F4167C"/>
    <w:rsid w:val="00F422DE"/>
    <w:rsid w:val="00F42C0D"/>
    <w:rsid w:val="00F43EA4"/>
    <w:rsid w:val="00F4400E"/>
    <w:rsid w:val="00F44E5A"/>
    <w:rsid w:val="00F45446"/>
    <w:rsid w:val="00F45812"/>
    <w:rsid w:val="00F4598B"/>
    <w:rsid w:val="00F45C93"/>
    <w:rsid w:val="00F46F4D"/>
    <w:rsid w:val="00F475C7"/>
    <w:rsid w:val="00F47EBA"/>
    <w:rsid w:val="00F50151"/>
    <w:rsid w:val="00F51376"/>
    <w:rsid w:val="00F52CA9"/>
    <w:rsid w:val="00F52FD6"/>
    <w:rsid w:val="00F53309"/>
    <w:rsid w:val="00F53820"/>
    <w:rsid w:val="00F54153"/>
    <w:rsid w:val="00F541EF"/>
    <w:rsid w:val="00F552B7"/>
    <w:rsid w:val="00F560D3"/>
    <w:rsid w:val="00F560E8"/>
    <w:rsid w:val="00F566EB"/>
    <w:rsid w:val="00F56FE8"/>
    <w:rsid w:val="00F57468"/>
    <w:rsid w:val="00F61AE1"/>
    <w:rsid w:val="00F62A51"/>
    <w:rsid w:val="00F6329B"/>
    <w:rsid w:val="00F63568"/>
    <w:rsid w:val="00F639EC"/>
    <w:rsid w:val="00F64166"/>
    <w:rsid w:val="00F6442C"/>
    <w:rsid w:val="00F65436"/>
    <w:rsid w:val="00F65C1F"/>
    <w:rsid w:val="00F662DA"/>
    <w:rsid w:val="00F664DF"/>
    <w:rsid w:val="00F66D79"/>
    <w:rsid w:val="00F671C5"/>
    <w:rsid w:val="00F678FE"/>
    <w:rsid w:val="00F7113A"/>
    <w:rsid w:val="00F71184"/>
    <w:rsid w:val="00F71381"/>
    <w:rsid w:val="00F71AA6"/>
    <w:rsid w:val="00F720E7"/>
    <w:rsid w:val="00F722AA"/>
    <w:rsid w:val="00F72E19"/>
    <w:rsid w:val="00F72EDA"/>
    <w:rsid w:val="00F73AF5"/>
    <w:rsid w:val="00F74514"/>
    <w:rsid w:val="00F75340"/>
    <w:rsid w:val="00F75411"/>
    <w:rsid w:val="00F7574F"/>
    <w:rsid w:val="00F757AF"/>
    <w:rsid w:val="00F759DA"/>
    <w:rsid w:val="00F759E3"/>
    <w:rsid w:val="00F76699"/>
    <w:rsid w:val="00F76F53"/>
    <w:rsid w:val="00F76F80"/>
    <w:rsid w:val="00F770A1"/>
    <w:rsid w:val="00F7730D"/>
    <w:rsid w:val="00F81E6A"/>
    <w:rsid w:val="00F823E7"/>
    <w:rsid w:val="00F82FFE"/>
    <w:rsid w:val="00F83344"/>
    <w:rsid w:val="00F838E1"/>
    <w:rsid w:val="00F8408C"/>
    <w:rsid w:val="00F84173"/>
    <w:rsid w:val="00F84766"/>
    <w:rsid w:val="00F850EF"/>
    <w:rsid w:val="00F8576B"/>
    <w:rsid w:val="00F85DEA"/>
    <w:rsid w:val="00F86185"/>
    <w:rsid w:val="00F906D9"/>
    <w:rsid w:val="00F90832"/>
    <w:rsid w:val="00F92AE5"/>
    <w:rsid w:val="00F93A4D"/>
    <w:rsid w:val="00F94D41"/>
    <w:rsid w:val="00F9557D"/>
    <w:rsid w:val="00F95EF8"/>
    <w:rsid w:val="00F966DC"/>
    <w:rsid w:val="00F97174"/>
    <w:rsid w:val="00FA061C"/>
    <w:rsid w:val="00FA06AF"/>
    <w:rsid w:val="00FA0F33"/>
    <w:rsid w:val="00FA1888"/>
    <w:rsid w:val="00FA1ADF"/>
    <w:rsid w:val="00FA1D12"/>
    <w:rsid w:val="00FA217B"/>
    <w:rsid w:val="00FA2294"/>
    <w:rsid w:val="00FA2832"/>
    <w:rsid w:val="00FA2E6E"/>
    <w:rsid w:val="00FA2F1D"/>
    <w:rsid w:val="00FA3B22"/>
    <w:rsid w:val="00FA3FE9"/>
    <w:rsid w:val="00FA4076"/>
    <w:rsid w:val="00FA4388"/>
    <w:rsid w:val="00FA4556"/>
    <w:rsid w:val="00FA462F"/>
    <w:rsid w:val="00FA4DCC"/>
    <w:rsid w:val="00FA57F5"/>
    <w:rsid w:val="00FA5904"/>
    <w:rsid w:val="00FA5E08"/>
    <w:rsid w:val="00FA6217"/>
    <w:rsid w:val="00FA662A"/>
    <w:rsid w:val="00FA6844"/>
    <w:rsid w:val="00FA6880"/>
    <w:rsid w:val="00FA68E9"/>
    <w:rsid w:val="00FA7434"/>
    <w:rsid w:val="00FA7714"/>
    <w:rsid w:val="00FA7D08"/>
    <w:rsid w:val="00FA7FBB"/>
    <w:rsid w:val="00FB00C1"/>
    <w:rsid w:val="00FB08DB"/>
    <w:rsid w:val="00FB0C09"/>
    <w:rsid w:val="00FB0EB4"/>
    <w:rsid w:val="00FB23CB"/>
    <w:rsid w:val="00FB25F8"/>
    <w:rsid w:val="00FB2674"/>
    <w:rsid w:val="00FB2792"/>
    <w:rsid w:val="00FB280B"/>
    <w:rsid w:val="00FB3257"/>
    <w:rsid w:val="00FB35CA"/>
    <w:rsid w:val="00FB4568"/>
    <w:rsid w:val="00FB45E0"/>
    <w:rsid w:val="00FB4EAA"/>
    <w:rsid w:val="00FB56F1"/>
    <w:rsid w:val="00FB628C"/>
    <w:rsid w:val="00FB6724"/>
    <w:rsid w:val="00FB6B0C"/>
    <w:rsid w:val="00FB7195"/>
    <w:rsid w:val="00FB76B9"/>
    <w:rsid w:val="00FB785D"/>
    <w:rsid w:val="00FC0476"/>
    <w:rsid w:val="00FC0A19"/>
    <w:rsid w:val="00FC1149"/>
    <w:rsid w:val="00FC1F02"/>
    <w:rsid w:val="00FC283D"/>
    <w:rsid w:val="00FC2BB1"/>
    <w:rsid w:val="00FC2CB6"/>
    <w:rsid w:val="00FC3573"/>
    <w:rsid w:val="00FC37B3"/>
    <w:rsid w:val="00FC3B6C"/>
    <w:rsid w:val="00FC3CDA"/>
    <w:rsid w:val="00FC3D77"/>
    <w:rsid w:val="00FC55FF"/>
    <w:rsid w:val="00FC5DC7"/>
    <w:rsid w:val="00FC6B53"/>
    <w:rsid w:val="00FD030F"/>
    <w:rsid w:val="00FD0417"/>
    <w:rsid w:val="00FD0F33"/>
    <w:rsid w:val="00FD11E4"/>
    <w:rsid w:val="00FD1CEE"/>
    <w:rsid w:val="00FD1D2B"/>
    <w:rsid w:val="00FD2279"/>
    <w:rsid w:val="00FD3141"/>
    <w:rsid w:val="00FD3FC2"/>
    <w:rsid w:val="00FD4136"/>
    <w:rsid w:val="00FD4460"/>
    <w:rsid w:val="00FD47DF"/>
    <w:rsid w:val="00FD5385"/>
    <w:rsid w:val="00FD57B3"/>
    <w:rsid w:val="00FD5A8A"/>
    <w:rsid w:val="00FD5B15"/>
    <w:rsid w:val="00FD6B60"/>
    <w:rsid w:val="00FD6CC8"/>
    <w:rsid w:val="00FD7E7D"/>
    <w:rsid w:val="00FE0876"/>
    <w:rsid w:val="00FE098E"/>
    <w:rsid w:val="00FE0E42"/>
    <w:rsid w:val="00FE16B2"/>
    <w:rsid w:val="00FE2617"/>
    <w:rsid w:val="00FE3093"/>
    <w:rsid w:val="00FE4D1E"/>
    <w:rsid w:val="00FE5F8F"/>
    <w:rsid w:val="00FE6D74"/>
    <w:rsid w:val="00FE7256"/>
    <w:rsid w:val="00FE79F1"/>
    <w:rsid w:val="00FF054F"/>
    <w:rsid w:val="00FF0C65"/>
    <w:rsid w:val="00FF0C81"/>
    <w:rsid w:val="00FF0EF2"/>
    <w:rsid w:val="00FF11A2"/>
    <w:rsid w:val="00FF140F"/>
    <w:rsid w:val="00FF1563"/>
    <w:rsid w:val="00FF2736"/>
    <w:rsid w:val="00FF29F3"/>
    <w:rsid w:val="00FF2D62"/>
    <w:rsid w:val="00FF32F1"/>
    <w:rsid w:val="00FF3450"/>
    <w:rsid w:val="00FF41F3"/>
    <w:rsid w:val="00FF53CB"/>
    <w:rsid w:val="00FF6415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6F50"/>
  <w15:docId w15:val="{FA1ABA54-745C-4B07-96A0-144F0111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Heading1">
    <w:name w:val="heading 1"/>
    <w:basedOn w:val="Normal"/>
    <w:next w:val="Normal"/>
    <w:link w:val="Heading1Char"/>
    <w:qFormat/>
    <w:rsid w:val="002C6EEA"/>
    <w:pPr>
      <w:keepNext/>
      <w:outlineLvl w:val="0"/>
    </w:pPr>
    <w:rPr>
      <w:b/>
      <w:lang w:val="bg-BG"/>
    </w:rPr>
  </w:style>
  <w:style w:type="paragraph" w:styleId="Heading2">
    <w:name w:val="heading 2"/>
    <w:basedOn w:val="Normal"/>
    <w:next w:val="Normal"/>
    <w:link w:val="Heading2Char"/>
    <w:qFormat/>
    <w:rsid w:val="002C6EEA"/>
    <w:pPr>
      <w:keepNext/>
      <w:widowControl w:val="0"/>
      <w:jc w:val="center"/>
      <w:outlineLvl w:val="1"/>
    </w:pPr>
    <w:rPr>
      <w:rFonts w:ascii="Arial" w:hAnsi="Arial"/>
      <w:b/>
      <w:sz w:val="52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2C6EEA"/>
    <w:pPr>
      <w:keepNext/>
      <w:outlineLvl w:val="4"/>
    </w:pPr>
    <w:rPr>
      <w:b/>
      <w:sz w:val="24"/>
      <w:lang w:val="bg-BG"/>
    </w:rPr>
  </w:style>
  <w:style w:type="paragraph" w:styleId="Heading6">
    <w:name w:val="heading 6"/>
    <w:basedOn w:val="Normal"/>
    <w:next w:val="Normal"/>
    <w:link w:val="Heading6Char"/>
    <w:qFormat/>
    <w:rsid w:val="002C6EEA"/>
    <w:pPr>
      <w:keepNext/>
      <w:jc w:val="right"/>
      <w:outlineLvl w:val="5"/>
    </w:pPr>
    <w:rPr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6EEA"/>
    <w:rPr>
      <w:rFonts w:ascii="Times New Roman" w:eastAsia="Times New Roman" w:hAnsi="Times New Roman" w:cs="Times New Roman"/>
      <w:b/>
      <w:sz w:val="20"/>
      <w:szCs w:val="20"/>
      <w:lang w:val="bg-BG" w:eastAsia="bg-BG"/>
    </w:rPr>
  </w:style>
  <w:style w:type="character" w:customStyle="1" w:styleId="Heading2Char">
    <w:name w:val="Heading 2 Char"/>
    <w:basedOn w:val="DefaultParagraphFont"/>
    <w:link w:val="Heading2"/>
    <w:rsid w:val="002C6EEA"/>
    <w:rPr>
      <w:rFonts w:ascii="Arial" w:eastAsia="Times New Roman" w:hAnsi="Arial" w:cs="Times New Roman"/>
      <w:b/>
      <w:sz w:val="52"/>
      <w:szCs w:val="20"/>
      <w:lang w:val="en-AU" w:eastAsia="zh-CN"/>
    </w:rPr>
  </w:style>
  <w:style w:type="character" w:customStyle="1" w:styleId="Heading5Char">
    <w:name w:val="Heading 5 Char"/>
    <w:basedOn w:val="DefaultParagraphFont"/>
    <w:link w:val="Heading5"/>
    <w:rsid w:val="002C6EEA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character" w:customStyle="1" w:styleId="Heading6Char">
    <w:name w:val="Heading 6 Char"/>
    <w:basedOn w:val="DefaultParagraphFont"/>
    <w:link w:val="Heading6"/>
    <w:rsid w:val="002C6EEA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styleId="Title">
    <w:name w:val="Title"/>
    <w:basedOn w:val="Normal"/>
    <w:link w:val="TitleChar"/>
    <w:qFormat/>
    <w:rsid w:val="002C6EEA"/>
    <w:pPr>
      <w:jc w:val="center"/>
    </w:pPr>
    <w:rPr>
      <w:b/>
      <w:lang w:val="bg-BG"/>
    </w:rPr>
  </w:style>
  <w:style w:type="character" w:customStyle="1" w:styleId="TitleChar">
    <w:name w:val="Title Char"/>
    <w:basedOn w:val="DefaultParagraphFont"/>
    <w:link w:val="Title"/>
    <w:rsid w:val="002C6EEA"/>
    <w:rPr>
      <w:rFonts w:ascii="Times New Roman" w:eastAsia="Times New Roman" w:hAnsi="Times New Roman" w:cs="Times New Roman"/>
      <w:b/>
      <w:sz w:val="20"/>
      <w:szCs w:val="20"/>
      <w:lang w:val="bg-BG" w:eastAsia="bg-BG"/>
    </w:rPr>
  </w:style>
  <w:style w:type="character" w:styleId="CommentReference">
    <w:name w:val="annotation reference"/>
    <w:uiPriority w:val="99"/>
    <w:semiHidden/>
    <w:unhideWhenUsed/>
    <w:rsid w:val="002C6E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EE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EE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EEA"/>
    <w:rPr>
      <w:rFonts w:ascii="Tahoma" w:eastAsia="Times New Roman" w:hAnsi="Tahoma" w:cs="Tahoma"/>
      <w:sz w:val="16"/>
      <w:szCs w:val="16"/>
      <w:lang w:val="en-AU" w:eastAsia="bg-BG"/>
    </w:rPr>
  </w:style>
  <w:style w:type="paragraph" w:styleId="ListParagraph">
    <w:name w:val="List Paragraph"/>
    <w:basedOn w:val="Normal"/>
    <w:uiPriority w:val="34"/>
    <w:qFormat/>
    <w:rsid w:val="002C6E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417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172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Footer">
    <w:name w:val="footer"/>
    <w:basedOn w:val="Normal"/>
    <w:link w:val="FooterChar"/>
    <w:uiPriority w:val="99"/>
    <w:unhideWhenUsed/>
    <w:rsid w:val="00C0417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172"/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MMilev</cp:lastModifiedBy>
  <cp:revision>4</cp:revision>
  <dcterms:created xsi:type="dcterms:W3CDTF">2019-11-17T21:57:00Z</dcterms:created>
  <dcterms:modified xsi:type="dcterms:W3CDTF">2019-12-12T15:04:00Z</dcterms:modified>
</cp:coreProperties>
</file>