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32564" w14:textId="262E1C5E" w:rsidR="00C514D5" w:rsidRDefault="00C514D5" w:rsidP="00C514D5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Приложение № </w:t>
      </w:r>
      <w:r w:rsidR="00B91D01">
        <w:rPr>
          <w:rFonts w:ascii="Times New Roman" w:hAnsi="Times New Roman"/>
          <w:b/>
          <w:sz w:val="28"/>
          <w:szCs w:val="28"/>
          <w:lang w:val="bg-BG"/>
        </w:rPr>
        <w:t>1</w:t>
      </w:r>
    </w:p>
    <w:p w14:paraId="664E4F68" w14:textId="77777777" w:rsidR="00C514D5" w:rsidRDefault="00C514D5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5494011" w14:textId="77777777" w:rsidR="00C514D5" w:rsidRPr="00891180" w:rsidRDefault="00C514D5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91180">
        <w:rPr>
          <w:rFonts w:ascii="Times New Roman" w:hAnsi="Times New Roman"/>
          <w:b/>
          <w:sz w:val="28"/>
          <w:szCs w:val="28"/>
          <w:lang w:val="bg-BG"/>
        </w:rPr>
        <w:t>ЗАЯВЛЕНИЕ</w:t>
      </w:r>
    </w:p>
    <w:p w14:paraId="462BAC9C" w14:textId="77777777" w:rsidR="00C514D5" w:rsidRPr="001D24F7" w:rsidRDefault="00C514D5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0"/>
          <w:szCs w:val="28"/>
          <w:lang w:val="bg-BG"/>
        </w:rPr>
      </w:pPr>
      <w:r w:rsidRPr="0089118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</w:p>
    <w:p w14:paraId="0C2DB06C" w14:textId="77777777" w:rsidR="00FD0EE6" w:rsidRDefault="00C514D5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91180">
        <w:rPr>
          <w:rFonts w:ascii="Times New Roman" w:hAnsi="Times New Roman"/>
          <w:b/>
          <w:sz w:val="28"/>
          <w:szCs w:val="28"/>
          <w:lang w:val="bg-BG"/>
        </w:rPr>
        <w:t xml:space="preserve">за участие на </w:t>
      </w:r>
      <w:r w:rsidRPr="00921640"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  <w:t xml:space="preserve">ПРЕПОДАВАТЕЛ </w:t>
      </w:r>
      <w:r w:rsidRPr="00891180">
        <w:rPr>
          <w:rFonts w:ascii="Times New Roman" w:hAnsi="Times New Roman"/>
          <w:b/>
          <w:sz w:val="28"/>
          <w:szCs w:val="28"/>
          <w:lang w:val="bg-BG"/>
        </w:rPr>
        <w:t xml:space="preserve">от ЛТУ </w:t>
      </w:r>
    </w:p>
    <w:p w14:paraId="5F6A02EA" w14:textId="77777777" w:rsidR="00FD0EE6" w:rsidRDefault="00B91D01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като лектор в Докторантското училище в </w:t>
      </w:r>
      <w:r w:rsidR="00C514D5">
        <w:rPr>
          <w:rFonts w:ascii="Times New Roman" w:hAnsi="Times New Roman"/>
          <w:b/>
          <w:sz w:val="28"/>
          <w:szCs w:val="28"/>
          <w:lang w:val="bg-BG"/>
        </w:rPr>
        <w:t xml:space="preserve">изпълнение </w:t>
      </w:r>
    </w:p>
    <w:p w14:paraId="43D96DA0" w14:textId="6FC241E7" w:rsidR="00B91D01" w:rsidRDefault="00C514D5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на дейност № 1 </w:t>
      </w:r>
      <w:bookmarkStart w:id="0" w:name="_GoBack"/>
      <w:bookmarkEnd w:id="0"/>
      <w:r w:rsidRPr="00891180">
        <w:rPr>
          <w:rFonts w:ascii="Times New Roman" w:hAnsi="Times New Roman"/>
          <w:b/>
          <w:sz w:val="28"/>
          <w:szCs w:val="28"/>
          <w:lang w:val="bg-BG" w:eastAsia="bg-BG"/>
        </w:rPr>
        <w:t xml:space="preserve">на проект </w:t>
      </w:r>
      <w:r w:rsidR="00B91D01" w:rsidRPr="00B91D01">
        <w:rPr>
          <w:rFonts w:ascii="Times New Roman" w:hAnsi="Times New Roman"/>
          <w:b/>
          <w:sz w:val="28"/>
          <w:szCs w:val="28"/>
          <w:lang w:val="bg-BG" w:eastAsia="bg-BG"/>
        </w:rPr>
        <w:t>BG05SFPR001-3.004-0010 „Развитие на проектна докторантура в Лесотехническия университет“, финансиран от Програма „Образование“ 2021-2027, съфинансирана от Европейския съюз</w:t>
      </w:r>
      <w:r w:rsidR="00B91D01">
        <w:rPr>
          <w:rFonts w:ascii="Times New Roman" w:hAnsi="Times New Roman"/>
          <w:b/>
          <w:sz w:val="28"/>
          <w:szCs w:val="28"/>
          <w:lang w:val="bg-BG" w:eastAsia="bg-BG"/>
        </w:rPr>
        <w:t xml:space="preserve"> чрез ЕСФ+</w:t>
      </w:r>
    </w:p>
    <w:p w14:paraId="34304E7F" w14:textId="77777777" w:rsidR="00B91D01" w:rsidRDefault="00B91D01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</w:p>
    <w:p w14:paraId="638C7C6F" w14:textId="77777777" w:rsidR="00C514D5" w:rsidRPr="00DC3761" w:rsidRDefault="00C514D5" w:rsidP="00C514D5">
      <w:pPr>
        <w:pStyle w:val="NoSpacing"/>
        <w:spacing w:line="276" w:lineRule="auto"/>
        <w:jc w:val="center"/>
        <w:rPr>
          <w:rFonts w:ascii="Times New Roman" w:hAnsi="Times New Roman"/>
          <w:b/>
          <w:sz w:val="20"/>
          <w:szCs w:val="20"/>
          <w:lang w:val="bg-BG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677"/>
      </w:tblGrid>
      <w:tr w:rsidR="00C514D5" w:rsidRPr="00891180" w14:paraId="3DED182F" w14:textId="77777777" w:rsidTr="005005AC">
        <w:trPr>
          <w:gridBefore w:val="1"/>
          <w:wBefore w:w="5637" w:type="dxa"/>
          <w:trHeight w:val="648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EA217" w14:textId="77777777" w:rsidR="00C514D5" w:rsidRPr="00891180" w:rsidRDefault="00C514D5" w:rsidP="005005AC">
            <w:pPr>
              <w:rPr>
                <w:rFonts w:eastAsia="Calibri"/>
              </w:rPr>
            </w:pPr>
            <w:r w:rsidRPr="00891180">
              <w:rPr>
                <w:rFonts w:eastAsia="Calibri"/>
              </w:rPr>
              <w:t>Входящ №</w:t>
            </w:r>
          </w:p>
        </w:tc>
      </w:tr>
      <w:tr w:rsidR="00C514D5" w:rsidRPr="00891180" w14:paraId="76191A93" w14:textId="77777777" w:rsidTr="005005AC">
        <w:trPr>
          <w:trHeight w:val="648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C59605" w14:textId="77777777" w:rsidR="00C514D5" w:rsidRPr="00891180" w:rsidRDefault="00C514D5" w:rsidP="005005AC">
            <w:pPr>
              <w:rPr>
                <w:rFonts w:eastAsia="Calibri"/>
                <w:b/>
                <w:sz w:val="28"/>
                <w:szCs w:val="28"/>
              </w:rPr>
            </w:pPr>
            <w:r w:rsidRPr="00891180">
              <w:rPr>
                <w:rFonts w:eastAsia="Calibri"/>
                <w:b/>
                <w:sz w:val="28"/>
                <w:szCs w:val="28"/>
              </w:rPr>
              <w:t>Информация за кандидата</w:t>
            </w:r>
          </w:p>
        </w:tc>
      </w:tr>
      <w:tr w:rsidR="00C514D5" w:rsidRPr="00891180" w14:paraId="51114997" w14:textId="77777777" w:rsidTr="005005AC">
        <w:trPr>
          <w:trHeight w:val="495"/>
        </w:trPr>
        <w:tc>
          <w:tcPr>
            <w:tcW w:w="103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D74A9" w14:textId="77777777" w:rsidR="00C514D5" w:rsidRPr="00891180" w:rsidRDefault="00C514D5" w:rsidP="005005AC">
            <w:pPr>
              <w:rPr>
                <w:rFonts w:eastAsia="Calibri"/>
              </w:rPr>
            </w:pPr>
            <w:r w:rsidRPr="00891180">
              <w:rPr>
                <w:rFonts w:eastAsia="Calibri"/>
                <w:b/>
              </w:rPr>
              <w:t>Име, презиме, фамилия:</w:t>
            </w:r>
          </w:p>
        </w:tc>
      </w:tr>
      <w:tr w:rsidR="00C514D5" w:rsidRPr="00891180" w14:paraId="1D1C7023" w14:textId="77777777" w:rsidTr="005005AC">
        <w:trPr>
          <w:trHeight w:val="495"/>
        </w:trPr>
        <w:tc>
          <w:tcPr>
            <w:tcW w:w="103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109AA" w14:textId="77777777" w:rsidR="00C514D5" w:rsidRPr="00891180" w:rsidRDefault="00C514D5" w:rsidP="005005AC">
            <w:pPr>
              <w:rPr>
                <w:rFonts w:eastAsia="Calibri"/>
                <w:b/>
              </w:rPr>
            </w:pPr>
            <w:r w:rsidRPr="00196786">
              <w:rPr>
                <w:b/>
              </w:rPr>
              <w:t>Длъжност</w:t>
            </w:r>
            <w:r>
              <w:rPr>
                <w:b/>
              </w:rPr>
              <w:t>:</w:t>
            </w:r>
          </w:p>
        </w:tc>
      </w:tr>
      <w:tr w:rsidR="00C514D5" w:rsidRPr="00891180" w14:paraId="226C275A" w14:textId="77777777" w:rsidTr="005005AC">
        <w:trPr>
          <w:trHeight w:val="439"/>
        </w:trPr>
        <w:tc>
          <w:tcPr>
            <w:tcW w:w="103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6BD16" w14:textId="77777777" w:rsidR="00C514D5" w:rsidRDefault="00C514D5" w:rsidP="005005AC">
            <w:pPr>
              <w:rPr>
                <w:rFonts w:eastAsia="Calibri"/>
              </w:rPr>
            </w:pPr>
            <w:r w:rsidRPr="00891180">
              <w:rPr>
                <w:rFonts w:eastAsia="Calibri"/>
              </w:rPr>
              <w:t>Професионално</w:t>
            </w:r>
            <w:r>
              <w:rPr>
                <w:rFonts w:eastAsia="Calibri"/>
              </w:rPr>
              <w:t>/и</w:t>
            </w:r>
            <w:r w:rsidRPr="00891180">
              <w:rPr>
                <w:rFonts w:eastAsia="Calibri"/>
              </w:rPr>
              <w:t xml:space="preserve"> направление</w:t>
            </w:r>
            <w:r>
              <w:rPr>
                <w:rFonts w:eastAsia="Calibri"/>
              </w:rPr>
              <w:t>/я, в което/които Вие преподавате</w:t>
            </w:r>
            <w:r w:rsidRPr="00891180">
              <w:rPr>
                <w:rFonts w:eastAsia="Calibri"/>
              </w:rPr>
              <w:t>:</w:t>
            </w:r>
          </w:p>
          <w:p w14:paraId="0890F50C" w14:textId="77777777" w:rsidR="00C514D5" w:rsidRDefault="00C514D5" w:rsidP="005005AC">
            <w:pPr>
              <w:rPr>
                <w:rFonts w:eastAsia="Calibri"/>
              </w:rPr>
            </w:pPr>
          </w:p>
          <w:p w14:paraId="3C159118" w14:textId="77777777" w:rsidR="00C514D5" w:rsidRPr="00891180" w:rsidRDefault="00C514D5" w:rsidP="005005AC">
            <w:pPr>
              <w:rPr>
                <w:rFonts w:eastAsia="Calibri"/>
                <w:b/>
              </w:rPr>
            </w:pPr>
          </w:p>
        </w:tc>
      </w:tr>
      <w:tr w:rsidR="00C514D5" w:rsidRPr="00891180" w14:paraId="08CF267C" w14:textId="77777777" w:rsidTr="005005AC">
        <w:trPr>
          <w:trHeight w:val="459"/>
        </w:trPr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E752C" w14:textId="77777777" w:rsidR="00C514D5" w:rsidRPr="00891180" w:rsidRDefault="00C514D5" w:rsidP="005005AC">
            <w:pPr>
              <w:rPr>
                <w:rFonts w:eastAsia="Calibri"/>
              </w:rPr>
            </w:pPr>
            <w:r w:rsidRPr="00891180">
              <w:rPr>
                <w:rFonts w:eastAsia="Calibri"/>
                <w:b/>
              </w:rPr>
              <w:t>Електронна поща:</w:t>
            </w:r>
          </w:p>
        </w:tc>
        <w:tc>
          <w:tcPr>
            <w:tcW w:w="46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51EBC7" w14:textId="77777777" w:rsidR="00C514D5" w:rsidRPr="00891180" w:rsidRDefault="00C514D5" w:rsidP="005005AC">
            <w:pPr>
              <w:rPr>
                <w:rFonts w:eastAsia="Calibri"/>
              </w:rPr>
            </w:pPr>
            <w:r w:rsidRPr="00891180">
              <w:rPr>
                <w:rFonts w:eastAsia="Calibri"/>
                <w:b/>
              </w:rPr>
              <w:t>Телефон:</w:t>
            </w:r>
          </w:p>
        </w:tc>
      </w:tr>
      <w:tr w:rsidR="00C514D5" w:rsidRPr="00891180" w14:paraId="4E5F5EA9" w14:textId="77777777" w:rsidTr="005005AC">
        <w:trPr>
          <w:trHeight w:val="648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0419D3" w14:textId="2B8D1F84" w:rsidR="00C514D5" w:rsidRPr="001C2BF4" w:rsidRDefault="00C514D5" w:rsidP="00B91D01">
            <w:pPr>
              <w:rPr>
                <w:rFonts w:eastAsia="Calibri"/>
                <w:b/>
                <w:szCs w:val="28"/>
              </w:rPr>
            </w:pPr>
            <w:r w:rsidRPr="001C2BF4">
              <w:rPr>
                <w:rFonts w:eastAsia="Calibri"/>
                <w:b/>
                <w:szCs w:val="28"/>
              </w:rPr>
              <w:t>Заявявам желание да уч</w:t>
            </w:r>
            <w:r w:rsidR="00B91D01" w:rsidRPr="001C2BF4">
              <w:rPr>
                <w:rFonts w:eastAsia="Calibri"/>
                <w:b/>
                <w:szCs w:val="28"/>
              </w:rPr>
              <w:t>аствам в разработването на учеб</w:t>
            </w:r>
            <w:r w:rsidRPr="001C2BF4">
              <w:rPr>
                <w:rFonts w:eastAsia="Calibri"/>
                <w:b/>
                <w:szCs w:val="28"/>
              </w:rPr>
              <w:t>н</w:t>
            </w:r>
            <w:r w:rsidR="00B91D01" w:rsidRPr="001C2BF4">
              <w:rPr>
                <w:rFonts w:eastAsia="Calibri"/>
                <w:b/>
                <w:szCs w:val="28"/>
              </w:rPr>
              <w:t xml:space="preserve">а програма и провеждане на обучение по </w:t>
            </w:r>
            <w:r w:rsidRPr="001C2BF4">
              <w:rPr>
                <w:rFonts w:eastAsia="Calibri"/>
                <w:b/>
                <w:szCs w:val="28"/>
              </w:rPr>
              <w:t>дисциплина/и</w:t>
            </w:r>
            <w:r w:rsidR="00B91D01" w:rsidRPr="001C2BF4">
              <w:rPr>
                <w:rFonts w:eastAsia="Calibri"/>
                <w:b/>
                <w:szCs w:val="28"/>
              </w:rPr>
              <w:t xml:space="preserve"> от Докторантското училище</w:t>
            </w:r>
          </w:p>
        </w:tc>
      </w:tr>
      <w:tr w:rsidR="00C514D5" w:rsidRPr="00891180" w14:paraId="1E56B6F2" w14:textId="77777777" w:rsidTr="005005AC">
        <w:trPr>
          <w:trHeight w:val="459"/>
        </w:trPr>
        <w:tc>
          <w:tcPr>
            <w:tcW w:w="103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FA054" w14:textId="77777777" w:rsidR="00C514D5" w:rsidRPr="00891180" w:rsidRDefault="00C514D5" w:rsidP="005005A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 Дисциплина …………………………</w:t>
            </w:r>
          </w:p>
        </w:tc>
      </w:tr>
      <w:tr w:rsidR="00C514D5" w:rsidRPr="00891180" w14:paraId="62F0D8C1" w14:textId="77777777" w:rsidTr="005005AC">
        <w:trPr>
          <w:trHeight w:val="459"/>
        </w:trPr>
        <w:tc>
          <w:tcPr>
            <w:tcW w:w="1031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52246" w14:textId="77777777" w:rsidR="00C514D5" w:rsidRPr="00891180" w:rsidRDefault="00C514D5" w:rsidP="005005A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 Дисциплина …………………………</w:t>
            </w:r>
          </w:p>
        </w:tc>
      </w:tr>
      <w:tr w:rsidR="00C514D5" w:rsidRPr="00891180" w14:paraId="5624692B" w14:textId="77777777" w:rsidTr="005005AC">
        <w:trPr>
          <w:trHeight w:val="459"/>
        </w:trPr>
        <w:tc>
          <w:tcPr>
            <w:tcW w:w="103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851BC" w14:textId="77777777" w:rsidR="00C514D5" w:rsidRPr="00891180" w:rsidRDefault="00C514D5" w:rsidP="005005A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 Дисциплина …………………………</w:t>
            </w:r>
          </w:p>
        </w:tc>
      </w:tr>
    </w:tbl>
    <w:p w14:paraId="2CFBC6E6" w14:textId="77777777" w:rsidR="00C514D5" w:rsidRPr="00891180" w:rsidRDefault="00C514D5" w:rsidP="00C514D5">
      <w:pPr>
        <w:rPr>
          <w:i/>
        </w:rPr>
      </w:pPr>
      <w:r w:rsidRPr="00891180">
        <w:rPr>
          <w:b/>
        </w:rPr>
        <w:t>*Забележка:</w:t>
      </w:r>
      <w:r w:rsidRPr="00891180">
        <w:t xml:space="preserve"> </w:t>
      </w:r>
      <w:r w:rsidRPr="00891180">
        <w:rPr>
          <w:i/>
        </w:rPr>
        <w:t>При необходимост добавете редове</w:t>
      </w:r>
    </w:p>
    <w:p w14:paraId="520A2851" w14:textId="77777777" w:rsidR="00C514D5" w:rsidRDefault="00C514D5" w:rsidP="00C514D5"/>
    <w:p w14:paraId="6AB97F31" w14:textId="77777777" w:rsidR="00C514D5" w:rsidRDefault="00C514D5" w:rsidP="00C514D5">
      <w:r>
        <w:t>Прилагам:</w:t>
      </w:r>
    </w:p>
    <w:p w14:paraId="57D09581" w14:textId="3D26AF9F" w:rsidR="00C514D5" w:rsidRPr="00891180" w:rsidRDefault="00F720D5" w:rsidP="00F720D5">
      <w:pPr>
        <w:pStyle w:val="ListParagraph"/>
        <w:numPr>
          <w:ilvl w:val="0"/>
          <w:numId w:val="6"/>
        </w:numPr>
      </w:pPr>
      <w:r w:rsidRPr="00F720D5">
        <w:t>Автобиография /по образец на проекта - Annex_III_Автобиография - ОП Образование</w:t>
      </w:r>
      <w:r>
        <w:t>/.</w:t>
      </w:r>
    </w:p>
    <w:p w14:paraId="78045266" w14:textId="5D7B2A3C" w:rsidR="00C514D5" w:rsidRDefault="00C514D5" w:rsidP="00C514D5"/>
    <w:p w14:paraId="591036C8" w14:textId="1B7D5804" w:rsidR="00B91D01" w:rsidRDefault="00B91D01" w:rsidP="00C514D5"/>
    <w:p w14:paraId="32A65B09" w14:textId="798196D9" w:rsidR="00B91D01" w:rsidRDefault="00B91D01" w:rsidP="00C514D5"/>
    <w:p w14:paraId="7B84E8E2" w14:textId="55C0A316" w:rsidR="00F720D5" w:rsidRDefault="00F720D5" w:rsidP="00C514D5"/>
    <w:p w14:paraId="5A3D67D8" w14:textId="77777777" w:rsidR="00F720D5" w:rsidRPr="00891180" w:rsidRDefault="00F720D5" w:rsidP="00C514D5"/>
    <w:p w14:paraId="58D9F968" w14:textId="681A857D" w:rsidR="00C514D5" w:rsidRPr="00891180" w:rsidRDefault="00C514D5" w:rsidP="00C514D5">
      <w:pPr>
        <w:ind w:left="4956"/>
        <w:rPr>
          <w:b/>
        </w:rPr>
      </w:pPr>
      <w:r w:rsidRPr="00891180">
        <w:rPr>
          <w:b/>
        </w:rPr>
        <w:t>Кандидат:</w:t>
      </w:r>
    </w:p>
    <w:p w14:paraId="3D41E96B" w14:textId="77777777" w:rsidR="00C514D5" w:rsidRPr="00891180" w:rsidRDefault="00C514D5" w:rsidP="00C514D5">
      <w:r w:rsidRPr="00891180">
        <w:tab/>
      </w:r>
      <w:r w:rsidRPr="00891180">
        <w:tab/>
      </w:r>
      <w:r w:rsidRPr="00891180">
        <w:tab/>
      </w:r>
      <w:r w:rsidRPr="00891180">
        <w:tab/>
      </w:r>
      <w:r w:rsidRPr="00891180">
        <w:tab/>
      </w:r>
      <w:r w:rsidRPr="00891180">
        <w:tab/>
      </w:r>
      <w:r w:rsidRPr="00891180">
        <w:tab/>
      </w:r>
      <w:r w:rsidRPr="00891180">
        <w:tab/>
      </w:r>
      <w:r w:rsidRPr="00891180">
        <w:tab/>
        <w:t>………………………………..</w:t>
      </w:r>
    </w:p>
    <w:p w14:paraId="24A47129" w14:textId="77777777" w:rsidR="00C514D5" w:rsidRPr="00891180" w:rsidRDefault="00C514D5" w:rsidP="00C514D5">
      <w:pPr>
        <w:ind w:left="6372" w:firstLine="708"/>
      </w:pPr>
      <w:r w:rsidRPr="00891180">
        <w:t>/</w:t>
      </w:r>
      <w:r>
        <w:t>подпис</w:t>
      </w:r>
      <w:r w:rsidRPr="00891180">
        <w:t>/</w:t>
      </w:r>
    </w:p>
    <w:p w14:paraId="63AACFC4" w14:textId="77777777" w:rsidR="00C514D5" w:rsidRPr="00E22A3D" w:rsidRDefault="00C514D5" w:rsidP="009C752F">
      <w:pPr>
        <w:jc w:val="center"/>
        <w:rPr>
          <w:b/>
          <w:spacing w:val="20"/>
          <w:sz w:val="32"/>
          <w:szCs w:val="32"/>
        </w:rPr>
      </w:pPr>
    </w:p>
    <w:sectPr w:rsidR="00C514D5" w:rsidRPr="00E22A3D" w:rsidSect="004031DC">
      <w:headerReference w:type="default" r:id="rId10"/>
      <w:footerReference w:type="default" r:id="rId11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E19E4" w14:textId="77777777" w:rsidR="00E92E74" w:rsidRDefault="00E92E74" w:rsidP="00C5450D">
      <w:r>
        <w:separator/>
      </w:r>
    </w:p>
  </w:endnote>
  <w:endnote w:type="continuationSeparator" w:id="0">
    <w:p w14:paraId="790FB25B" w14:textId="77777777" w:rsidR="00E92E74" w:rsidRDefault="00E92E74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195EE" w14:textId="77777777" w:rsidR="0080735B" w:rsidRDefault="0080735B" w:rsidP="00C5450D">
    <w:pPr>
      <w:pStyle w:val="Footer"/>
      <w:jc w:val="center"/>
      <w:rPr>
        <w:i/>
        <w:sz w:val="22"/>
        <w:szCs w:val="22"/>
      </w:rPr>
    </w:pPr>
  </w:p>
  <w:p w14:paraId="1981BAF5" w14:textId="794D21F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  <w:r w:rsidR="00275388">
      <w:rPr>
        <w:i/>
        <w:sz w:val="22"/>
        <w:szCs w:val="22"/>
      </w:rPr>
      <w:t xml:space="preserve"> </w:t>
    </w:r>
    <w:r w:rsidR="00275388" w:rsidRPr="00275388">
      <w:rPr>
        <w:i/>
        <w:sz w:val="22"/>
        <w:szCs w:val="22"/>
        <w:lang w:val="en-US"/>
      </w:rPr>
      <w:fldChar w:fldCharType="begin"/>
    </w:r>
    <w:r w:rsidR="00275388" w:rsidRPr="00275388">
      <w:rPr>
        <w:i/>
        <w:sz w:val="22"/>
        <w:szCs w:val="22"/>
        <w:lang w:val="en-US"/>
      </w:rPr>
      <w:instrText xml:space="preserve"> PAGE   \* MERGEFORMAT </w:instrText>
    </w:r>
    <w:r w:rsidR="00275388" w:rsidRPr="00275388">
      <w:rPr>
        <w:i/>
        <w:sz w:val="22"/>
        <w:szCs w:val="22"/>
        <w:lang w:val="en-US"/>
      </w:rPr>
      <w:fldChar w:fldCharType="separate"/>
    </w:r>
    <w:r w:rsidR="00E92E74">
      <w:rPr>
        <w:i/>
        <w:noProof/>
        <w:sz w:val="22"/>
        <w:szCs w:val="22"/>
        <w:lang w:val="en-US"/>
      </w:rPr>
      <w:t>1</w:t>
    </w:r>
    <w:r w:rsidR="00275388" w:rsidRPr="00275388">
      <w:rPr>
        <w:i/>
        <w:noProof/>
        <w:sz w:val="22"/>
        <w:szCs w:val="22"/>
        <w:lang w:val="en-US"/>
      </w:rPr>
      <w:fldChar w:fldCharType="end"/>
    </w:r>
  </w:p>
  <w:p w14:paraId="20EE0746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6699B9BB" w14:textId="248B3DC1" w:rsidR="00C5450D" w:rsidRPr="009A54D0" w:rsidRDefault="001B4920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bookmarkStart w:id="1" w:name="_Hlk180402470"/>
    <w:r w:rsidR="00C727B0" w:rsidRPr="00C727B0">
      <w:rPr>
        <w:i/>
        <w:sz w:val="20"/>
        <w:szCs w:val="22"/>
      </w:rPr>
      <w:t>BG05SFPR001-3.004-0010 „Развитие на проектна докторантура в Лесотехническия университет“</w:t>
    </w:r>
    <w:r w:rsidR="00C5450D" w:rsidRPr="009A54D0">
      <w:rPr>
        <w:i/>
        <w:sz w:val="20"/>
        <w:szCs w:val="22"/>
      </w:rPr>
      <w:t xml:space="preserve">, финансиран от </w:t>
    </w:r>
    <w:r w:rsidR="00C727B0">
      <w:rPr>
        <w:i/>
        <w:sz w:val="20"/>
        <w:szCs w:val="22"/>
      </w:rPr>
      <w:t>П</w:t>
    </w:r>
    <w:r w:rsidR="00C5450D" w:rsidRPr="009A54D0">
      <w:rPr>
        <w:i/>
        <w:sz w:val="20"/>
        <w:szCs w:val="22"/>
      </w:rPr>
      <w:t>рограма „</w:t>
    </w:r>
    <w:r w:rsidR="00C727B0">
      <w:rPr>
        <w:i/>
        <w:sz w:val="20"/>
        <w:szCs w:val="22"/>
      </w:rPr>
      <w:t>Образование</w:t>
    </w:r>
    <w:r w:rsidR="00C5450D" w:rsidRPr="009A54D0">
      <w:rPr>
        <w:i/>
        <w:sz w:val="20"/>
        <w:szCs w:val="22"/>
      </w:rPr>
      <w:t>“</w:t>
    </w:r>
    <w:r w:rsidR="00C727B0">
      <w:rPr>
        <w:i/>
        <w:sz w:val="20"/>
        <w:szCs w:val="22"/>
      </w:rPr>
      <w:t xml:space="preserve"> 2021-2027</w:t>
    </w:r>
    <w:r w:rsidR="00C5450D" w:rsidRPr="009A54D0">
      <w:rPr>
        <w:i/>
        <w:sz w:val="20"/>
        <w:szCs w:val="22"/>
      </w:rPr>
      <w:t>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</w:t>
    </w:r>
    <w:bookmarkEnd w:id="1"/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1E45" w14:textId="77777777" w:rsidR="00E92E74" w:rsidRDefault="00E92E74" w:rsidP="00C5450D">
      <w:r>
        <w:separator/>
      </w:r>
    </w:p>
  </w:footnote>
  <w:footnote w:type="continuationSeparator" w:id="0">
    <w:p w14:paraId="67434C73" w14:textId="77777777" w:rsidR="00E92E74" w:rsidRDefault="00E92E74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853D9" w14:textId="77777777" w:rsidR="00DB40B9" w:rsidRDefault="00DB40B9" w:rsidP="00DB40B9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DEC09C" wp14:editId="3A901257">
          <wp:simplePos x="0" y="0"/>
          <wp:positionH relativeFrom="column">
            <wp:posOffset>141134</wp:posOffset>
          </wp:positionH>
          <wp:positionV relativeFrom="paragraph">
            <wp:posOffset>-47878</wp:posOffset>
          </wp:positionV>
          <wp:extent cx="2416065" cy="591981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44" cy="59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1C5C23" wp14:editId="0F077DF7">
          <wp:simplePos x="0" y="0"/>
          <wp:positionH relativeFrom="column">
            <wp:posOffset>3914775</wp:posOffset>
          </wp:positionH>
          <wp:positionV relativeFrom="paragraph">
            <wp:posOffset>-85090</wp:posOffset>
          </wp:positionV>
          <wp:extent cx="1671955" cy="607695"/>
          <wp:effectExtent l="0" t="0" r="4445" b="1905"/>
          <wp:wrapThrough wrapText="bothSides">
            <wp:wrapPolygon edited="0">
              <wp:start x="0" y="0"/>
              <wp:lineTo x="0" y="20991"/>
              <wp:lineTo x="21411" y="20991"/>
              <wp:lineTo x="2141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4E755F75" w14:textId="77777777" w:rsidR="00DB40B9" w:rsidRDefault="00DB40B9" w:rsidP="00DB40B9">
    <w:pPr>
      <w:pStyle w:val="Header"/>
      <w:pBdr>
        <w:bottom w:val="single" w:sz="6" w:space="1" w:color="auto"/>
      </w:pBdr>
      <w:rPr>
        <w:lang w:val="en-US"/>
      </w:rPr>
    </w:pPr>
  </w:p>
  <w:p w14:paraId="07DBEB1E" w14:textId="77777777" w:rsidR="00DB40B9" w:rsidRDefault="00DB40B9" w:rsidP="00DB40B9">
    <w:pPr>
      <w:pStyle w:val="Header"/>
      <w:pBdr>
        <w:bottom w:val="single" w:sz="6" w:space="1" w:color="auto"/>
      </w:pBdr>
      <w:rPr>
        <w:lang w:val="en-US"/>
      </w:rPr>
    </w:pPr>
  </w:p>
  <w:p w14:paraId="1AD788AF" w14:textId="77777777" w:rsidR="00DB40B9" w:rsidRPr="00DB40B9" w:rsidRDefault="00DB40B9">
    <w:pPr>
      <w:pStyle w:val="Header"/>
      <w:pBdr>
        <w:bottom w:val="single" w:sz="6" w:space="1" w:color="auto"/>
      </w:pBd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1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Cs w:val="24"/>
        <w:lang w:val="bg-BG"/>
      </w:rPr>
    </w:lvl>
  </w:abstractNum>
  <w:abstractNum w:abstractNumId="1" w15:restartNumberingAfterBreak="0">
    <w:nsid w:val="1506383B"/>
    <w:multiLevelType w:val="hybridMultilevel"/>
    <w:tmpl w:val="F29E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F47744"/>
    <w:multiLevelType w:val="hybridMultilevel"/>
    <w:tmpl w:val="9CCE22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B44E9"/>
    <w:multiLevelType w:val="hybridMultilevel"/>
    <w:tmpl w:val="BA1A09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11618"/>
    <w:multiLevelType w:val="hybridMultilevel"/>
    <w:tmpl w:val="A14EA084"/>
    <w:lvl w:ilvl="0" w:tplc="0402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A2A762A"/>
    <w:multiLevelType w:val="hybridMultilevel"/>
    <w:tmpl w:val="6764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2694B"/>
    <w:rsid w:val="000470DF"/>
    <w:rsid w:val="00047DDE"/>
    <w:rsid w:val="00054BCB"/>
    <w:rsid w:val="00056507"/>
    <w:rsid w:val="000B7E9B"/>
    <w:rsid w:val="000E09ED"/>
    <w:rsid w:val="000E60AB"/>
    <w:rsid w:val="000F1A76"/>
    <w:rsid w:val="00127AB7"/>
    <w:rsid w:val="001522BC"/>
    <w:rsid w:val="001728DB"/>
    <w:rsid w:val="0018359A"/>
    <w:rsid w:val="001B4920"/>
    <w:rsid w:val="001C2BF4"/>
    <w:rsid w:val="001F1FB3"/>
    <w:rsid w:val="0021515A"/>
    <w:rsid w:val="00265F5D"/>
    <w:rsid w:val="00275388"/>
    <w:rsid w:val="00281C22"/>
    <w:rsid w:val="00285A16"/>
    <w:rsid w:val="00287445"/>
    <w:rsid w:val="002B604E"/>
    <w:rsid w:val="002C5A74"/>
    <w:rsid w:val="003175DE"/>
    <w:rsid w:val="00326DBA"/>
    <w:rsid w:val="0039716B"/>
    <w:rsid w:val="00397902"/>
    <w:rsid w:val="004031DC"/>
    <w:rsid w:val="00416461"/>
    <w:rsid w:val="00430B54"/>
    <w:rsid w:val="0045337F"/>
    <w:rsid w:val="0046656D"/>
    <w:rsid w:val="0049487A"/>
    <w:rsid w:val="004A5300"/>
    <w:rsid w:val="004C7BF5"/>
    <w:rsid w:val="004E09B2"/>
    <w:rsid w:val="004F338B"/>
    <w:rsid w:val="00517A37"/>
    <w:rsid w:val="005D73B1"/>
    <w:rsid w:val="005E356F"/>
    <w:rsid w:val="005E5E0A"/>
    <w:rsid w:val="006346C7"/>
    <w:rsid w:val="00650E70"/>
    <w:rsid w:val="0065193E"/>
    <w:rsid w:val="006733C5"/>
    <w:rsid w:val="006A7A4C"/>
    <w:rsid w:val="006B500C"/>
    <w:rsid w:val="006B7C00"/>
    <w:rsid w:val="006C1B04"/>
    <w:rsid w:val="006D2FE9"/>
    <w:rsid w:val="006D5A62"/>
    <w:rsid w:val="006D79DD"/>
    <w:rsid w:val="00713782"/>
    <w:rsid w:val="007330F8"/>
    <w:rsid w:val="00740F6B"/>
    <w:rsid w:val="00753617"/>
    <w:rsid w:val="00760ED5"/>
    <w:rsid w:val="007A4AB6"/>
    <w:rsid w:val="007A7080"/>
    <w:rsid w:val="007D3A9F"/>
    <w:rsid w:val="0080735B"/>
    <w:rsid w:val="008363BF"/>
    <w:rsid w:val="008517D7"/>
    <w:rsid w:val="008651F9"/>
    <w:rsid w:val="00866250"/>
    <w:rsid w:val="008D794E"/>
    <w:rsid w:val="009019CF"/>
    <w:rsid w:val="009179FE"/>
    <w:rsid w:val="00954B1F"/>
    <w:rsid w:val="009553C3"/>
    <w:rsid w:val="00957235"/>
    <w:rsid w:val="009668A1"/>
    <w:rsid w:val="00984F97"/>
    <w:rsid w:val="00987519"/>
    <w:rsid w:val="009A54D0"/>
    <w:rsid w:val="009C752F"/>
    <w:rsid w:val="009E0C74"/>
    <w:rsid w:val="00A13BFF"/>
    <w:rsid w:val="00A55E56"/>
    <w:rsid w:val="00A57FFA"/>
    <w:rsid w:val="00A73A8D"/>
    <w:rsid w:val="00A918AE"/>
    <w:rsid w:val="00AA2AEE"/>
    <w:rsid w:val="00AA5329"/>
    <w:rsid w:val="00AC213E"/>
    <w:rsid w:val="00AD4EC8"/>
    <w:rsid w:val="00B34F81"/>
    <w:rsid w:val="00B53644"/>
    <w:rsid w:val="00B91D01"/>
    <w:rsid w:val="00BA5E2A"/>
    <w:rsid w:val="00BB4D68"/>
    <w:rsid w:val="00BC1C0C"/>
    <w:rsid w:val="00C12ECE"/>
    <w:rsid w:val="00C514D5"/>
    <w:rsid w:val="00C51BFC"/>
    <w:rsid w:val="00C5450D"/>
    <w:rsid w:val="00C727B0"/>
    <w:rsid w:val="00C94C00"/>
    <w:rsid w:val="00CB012F"/>
    <w:rsid w:val="00CC2E7E"/>
    <w:rsid w:val="00D04EA6"/>
    <w:rsid w:val="00D22D3A"/>
    <w:rsid w:val="00D362F7"/>
    <w:rsid w:val="00D46D39"/>
    <w:rsid w:val="00D476D8"/>
    <w:rsid w:val="00D83DC2"/>
    <w:rsid w:val="00DB3C75"/>
    <w:rsid w:val="00DB40B9"/>
    <w:rsid w:val="00DC0DB9"/>
    <w:rsid w:val="00E00E18"/>
    <w:rsid w:val="00E22A3D"/>
    <w:rsid w:val="00E23A76"/>
    <w:rsid w:val="00E716CD"/>
    <w:rsid w:val="00E92E74"/>
    <w:rsid w:val="00E93434"/>
    <w:rsid w:val="00EB21FE"/>
    <w:rsid w:val="00EE2D23"/>
    <w:rsid w:val="00EE663A"/>
    <w:rsid w:val="00F41CD1"/>
    <w:rsid w:val="00F41E81"/>
    <w:rsid w:val="00F54B77"/>
    <w:rsid w:val="00F720D5"/>
    <w:rsid w:val="00F90611"/>
    <w:rsid w:val="00F97C48"/>
    <w:rsid w:val="00FB218A"/>
    <w:rsid w:val="00FC02AA"/>
    <w:rsid w:val="00FD0EE6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818A4"/>
  <w15:docId w15:val="{BC545777-E5A9-40CB-8E7B-E4577D5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Text3">
    <w:name w:val="Text 3"/>
    <w:basedOn w:val="Normal"/>
    <w:rsid w:val="009C752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styleId="NoSpacing">
    <w:name w:val="No Spacing"/>
    <w:uiPriority w:val="1"/>
    <w:qFormat/>
    <w:rsid w:val="009C752F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D2FE9"/>
    <w:pPr>
      <w:ind w:left="720"/>
      <w:contextualSpacing/>
    </w:pPr>
  </w:style>
  <w:style w:type="paragraph" w:customStyle="1" w:styleId="Text1">
    <w:name w:val="Text 1"/>
    <w:basedOn w:val="Normal"/>
    <w:uiPriority w:val="99"/>
    <w:rsid w:val="00FD5173"/>
    <w:pPr>
      <w:suppressAutoHyphens/>
      <w:spacing w:after="240"/>
      <w:ind w:left="483"/>
    </w:pPr>
    <w:rPr>
      <w:szCs w:val="20"/>
      <w:lang w:val="fr-FR" w:eastAsia="ar-SA"/>
    </w:rPr>
  </w:style>
  <w:style w:type="table" w:styleId="TableGrid">
    <w:name w:val="Table Grid"/>
    <w:basedOn w:val="TableNormal"/>
    <w:rsid w:val="00DB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0FFB57135D84AADAA4BDE61B96481" ma:contentTypeVersion="18" ma:contentTypeDescription="Create a new document." ma:contentTypeScope="" ma:versionID="449b3eef585aa8c07d1e342a7de7d23c">
  <xsd:schema xmlns:xsd="http://www.w3.org/2001/XMLSchema" xmlns:xs="http://www.w3.org/2001/XMLSchema" xmlns:p="http://schemas.microsoft.com/office/2006/metadata/properties" xmlns:ns3="188d470d-c886-4eb6-a614-e2b49b7670da" xmlns:ns4="e0ba9642-3c62-4ce5-8815-444c6eb142f9" targetNamespace="http://schemas.microsoft.com/office/2006/metadata/properties" ma:root="true" ma:fieldsID="1207b341993f465a7a072c7b0e3417b5" ns3:_="" ns4:_="">
    <xsd:import namespace="188d470d-c886-4eb6-a614-e2b49b7670da"/>
    <xsd:import namespace="e0ba9642-3c62-4ce5-8815-444c6eb14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470d-c886-4eb6-a614-e2b49b7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9642-3c62-4ce5-8815-444c6eb14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470d-c886-4eb6-a614-e2b49b7670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6785F-F90D-4FF9-A497-0D9160DDC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470d-c886-4eb6-a614-e2b49b7670da"/>
    <ds:schemaRef ds:uri="e0ba9642-3c62-4ce5-8815-444c6eb14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92B8C-A0AC-42A2-ABD9-64C32716DC00}">
  <ds:schemaRefs>
    <ds:schemaRef ds:uri="http://schemas.microsoft.com/office/2006/metadata/properties"/>
    <ds:schemaRef ds:uri="http://schemas.microsoft.com/office/infopath/2007/PartnerControls"/>
    <ds:schemaRef ds:uri="188d470d-c886-4eb6-a614-e2b49b7670da"/>
  </ds:schemaRefs>
</ds:datastoreItem>
</file>

<file path=customXml/itemProps3.xml><?xml version="1.0" encoding="utf-8"?>
<ds:datastoreItem xmlns:ds="http://schemas.openxmlformats.org/officeDocument/2006/customXml" ds:itemID="{F55E56F0-E111-46CF-877B-78E65DB1E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Elena Tsvetkova</cp:lastModifiedBy>
  <cp:revision>7</cp:revision>
  <cp:lastPrinted>2017-06-12T10:02:00Z</cp:lastPrinted>
  <dcterms:created xsi:type="dcterms:W3CDTF">2025-04-11T14:44:00Z</dcterms:created>
  <dcterms:modified xsi:type="dcterms:W3CDTF">2025-04-11T14:52:00Z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0x0101003E60FFB57135D84AADAA4BDE61B96481</vt:lpwstr>
  </property>
</Properties>
</file>