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A4F" w:rsidRDefault="00892A4F" w:rsidP="00892A4F">
      <w:pPr>
        <w:pStyle w:val="Header"/>
        <w:tabs>
          <w:tab w:val="clear" w:pos="9072"/>
          <w:tab w:val="right" w:pos="9743"/>
        </w:tabs>
        <w:ind w:left="-115"/>
        <w:jc w:val="right"/>
        <w:rPr>
          <w:b/>
        </w:rPr>
      </w:pPr>
      <w:r>
        <w:rPr>
          <w:b/>
        </w:rPr>
        <w:tab/>
      </w:r>
      <w:r>
        <w:rPr>
          <w:b/>
        </w:rPr>
        <w:tab/>
        <w:t xml:space="preserve">  </w:t>
      </w:r>
      <w:bookmarkStart w:id="0" w:name="_GoBack"/>
      <w:bookmarkEnd w:id="0"/>
    </w:p>
    <w:p w:rsidR="00892A4F" w:rsidRDefault="00892A4F" w:rsidP="00892A4F">
      <w:pPr>
        <w:pStyle w:val="Header"/>
        <w:tabs>
          <w:tab w:val="clear" w:pos="9072"/>
          <w:tab w:val="right" w:pos="9743"/>
        </w:tabs>
        <w:ind w:left="-115"/>
        <w:jc w:val="center"/>
        <w:rPr>
          <w:sz w:val="44"/>
          <w:szCs w:val="44"/>
        </w:rPr>
      </w:pPr>
    </w:p>
    <w:p w:rsidR="008F74A3" w:rsidRDefault="009A650C" w:rsidP="00892A4F">
      <w:pPr>
        <w:pStyle w:val="Header"/>
        <w:tabs>
          <w:tab w:val="clear" w:pos="9072"/>
          <w:tab w:val="right" w:pos="9743"/>
        </w:tabs>
        <w:ind w:left="-115"/>
        <w:jc w:val="center"/>
        <w:rPr>
          <w:sz w:val="44"/>
          <w:szCs w:val="44"/>
        </w:rPr>
      </w:pPr>
      <w:r>
        <w:rPr>
          <w:sz w:val="44"/>
          <w:szCs w:val="44"/>
        </w:rPr>
        <w:t>ЛЕСОТЕХНИЧЕСКИ УНИВЕРСИТЕТ</w:t>
      </w:r>
    </w:p>
    <w:p w:rsidR="008F74A3" w:rsidRDefault="009A650C">
      <w:pPr>
        <w:spacing w:before="120" w:after="120"/>
        <w:jc w:val="both"/>
        <w:rPr>
          <w:sz w:val="32"/>
          <w:szCs w:val="32"/>
        </w:rPr>
      </w:pPr>
      <w:r>
        <w:rPr>
          <w:b/>
          <w:sz w:val="32"/>
          <w:szCs w:val="32"/>
        </w:rPr>
        <w:t>Факултет :</w:t>
      </w:r>
      <w:r>
        <w:rPr>
          <w:sz w:val="32"/>
          <w:szCs w:val="32"/>
        </w:rPr>
        <w:t xml:space="preserve"> Екология и ландшафтна архитектура</w:t>
      </w:r>
    </w:p>
    <w:p w:rsidR="008F74A3" w:rsidRDefault="009A650C">
      <w:pPr>
        <w:spacing w:before="120" w:after="120"/>
        <w:jc w:val="both"/>
        <w:rPr>
          <w:sz w:val="32"/>
          <w:szCs w:val="32"/>
        </w:rPr>
      </w:pPr>
      <w:r>
        <w:rPr>
          <w:b/>
          <w:sz w:val="32"/>
          <w:szCs w:val="32"/>
        </w:rPr>
        <w:t>Катедра :</w:t>
      </w:r>
      <w:r>
        <w:rPr>
          <w:sz w:val="32"/>
          <w:szCs w:val="32"/>
        </w:rPr>
        <w:t xml:space="preserve"> Екология, опазване и възстановяване на околната среда</w:t>
      </w:r>
    </w:p>
    <w:p w:rsidR="008F74A3" w:rsidRDefault="008F74A3">
      <w:pPr>
        <w:jc w:val="both"/>
      </w:pPr>
    </w:p>
    <w:p w:rsidR="008F74A3" w:rsidRDefault="008F74A3">
      <w:pPr>
        <w:jc w:val="both"/>
      </w:pPr>
    </w:p>
    <w:p w:rsidR="008F74A3" w:rsidRDefault="008F74A3">
      <w:pPr>
        <w:jc w:val="both"/>
      </w:pPr>
    </w:p>
    <w:p w:rsidR="008F74A3" w:rsidRDefault="008F74A3">
      <w:pPr>
        <w:jc w:val="both"/>
      </w:pPr>
    </w:p>
    <w:p w:rsidR="008F74A3" w:rsidRDefault="008F74A3">
      <w:pPr>
        <w:jc w:val="both"/>
      </w:pPr>
    </w:p>
    <w:p w:rsidR="008F74A3" w:rsidRDefault="008F74A3">
      <w:pPr>
        <w:jc w:val="both"/>
      </w:pPr>
    </w:p>
    <w:p w:rsidR="008F74A3" w:rsidRDefault="008F74A3">
      <w:pPr>
        <w:jc w:val="both"/>
      </w:pPr>
    </w:p>
    <w:p w:rsidR="008F74A3" w:rsidRDefault="008F74A3">
      <w:pPr>
        <w:jc w:val="both"/>
      </w:pPr>
    </w:p>
    <w:p w:rsidR="00F86EE6" w:rsidRDefault="00F86EE6">
      <w:pPr>
        <w:jc w:val="both"/>
      </w:pPr>
    </w:p>
    <w:p w:rsidR="008F74A3" w:rsidRDefault="008F74A3">
      <w:pPr>
        <w:jc w:val="both"/>
      </w:pPr>
    </w:p>
    <w:p w:rsidR="008F74A3" w:rsidRDefault="008F74A3">
      <w:pPr>
        <w:jc w:val="both"/>
      </w:pPr>
    </w:p>
    <w:p w:rsidR="008F74A3" w:rsidRDefault="008F74A3">
      <w:pPr>
        <w:jc w:val="both"/>
      </w:pPr>
    </w:p>
    <w:p w:rsidR="008F74A3" w:rsidRDefault="009A650C">
      <w:pPr>
        <w:jc w:val="center"/>
        <w:rPr>
          <w:sz w:val="72"/>
          <w:szCs w:val="72"/>
        </w:rPr>
      </w:pPr>
      <w:r>
        <w:rPr>
          <w:sz w:val="72"/>
          <w:szCs w:val="72"/>
        </w:rPr>
        <w:t>ДИПЛОМНА РАБОТА</w:t>
      </w:r>
    </w:p>
    <w:p w:rsidR="008F74A3" w:rsidRDefault="008F74A3">
      <w:pPr>
        <w:jc w:val="both"/>
        <w:rPr>
          <w:i/>
          <w:sz w:val="28"/>
          <w:szCs w:val="28"/>
        </w:rPr>
      </w:pPr>
    </w:p>
    <w:p w:rsidR="008F74A3" w:rsidRDefault="009A650C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Тема:</w:t>
      </w:r>
      <w:r>
        <w:rPr>
          <w:sz w:val="28"/>
          <w:szCs w:val="28"/>
        </w:rPr>
        <w:t xml:space="preserve"> .............................................................................................................. </w:t>
      </w:r>
    </w:p>
    <w:p w:rsidR="008F74A3" w:rsidRDefault="008F74A3">
      <w:pPr>
        <w:jc w:val="both"/>
      </w:pPr>
    </w:p>
    <w:p w:rsidR="008F74A3" w:rsidRDefault="008F74A3">
      <w:pPr>
        <w:jc w:val="both"/>
      </w:pPr>
    </w:p>
    <w:p w:rsidR="008F74A3" w:rsidRDefault="008F74A3">
      <w:pPr>
        <w:jc w:val="both"/>
      </w:pPr>
    </w:p>
    <w:p w:rsidR="008F74A3" w:rsidRDefault="008F74A3">
      <w:pPr>
        <w:jc w:val="both"/>
      </w:pPr>
    </w:p>
    <w:p w:rsidR="008F74A3" w:rsidRDefault="008F74A3">
      <w:pPr>
        <w:jc w:val="both"/>
      </w:pPr>
    </w:p>
    <w:p w:rsidR="008F74A3" w:rsidRDefault="008F74A3">
      <w:pPr>
        <w:jc w:val="both"/>
      </w:pPr>
    </w:p>
    <w:p w:rsidR="008F74A3" w:rsidRDefault="008F74A3">
      <w:pPr>
        <w:jc w:val="both"/>
      </w:pPr>
    </w:p>
    <w:p w:rsidR="008F74A3" w:rsidRDefault="008F74A3">
      <w:pPr>
        <w:jc w:val="both"/>
      </w:pPr>
    </w:p>
    <w:p w:rsidR="008F74A3" w:rsidRDefault="008F74A3">
      <w:pPr>
        <w:jc w:val="both"/>
      </w:pPr>
    </w:p>
    <w:p w:rsidR="008F74A3" w:rsidRDefault="008F74A3">
      <w:pPr>
        <w:jc w:val="both"/>
      </w:pPr>
    </w:p>
    <w:p w:rsidR="008F74A3" w:rsidRDefault="008F74A3">
      <w:pPr>
        <w:jc w:val="both"/>
      </w:pPr>
    </w:p>
    <w:p w:rsidR="008F74A3" w:rsidRDefault="008F74A3">
      <w:pPr>
        <w:jc w:val="both"/>
      </w:pPr>
    </w:p>
    <w:p w:rsidR="008F74A3" w:rsidRDefault="008F74A3">
      <w:pPr>
        <w:jc w:val="both"/>
      </w:pPr>
    </w:p>
    <w:p w:rsidR="008F74A3" w:rsidRDefault="009A650C">
      <w:pPr>
        <w:jc w:val="both"/>
        <w:rPr>
          <w:b/>
        </w:rPr>
      </w:pPr>
      <w:r>
        <w:rPr>
          <w:b/>
        </w:rPr>
        <w:t xml:space="preserve">Дипломант: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Научен ръководител: </w:t>
      </w:r>
    </w:p>
    <w:p w:rsidR="008F74A3" w:rsidRDefault="009A650C">
      <w:pPr>
        <w:jc w:val="both"/>
        <w:rPr>
          <w:lang w:val="ru-RU"/>
        </w:rPr>
      </w:pPr>
      <w:r>
        <w:t xml:space="preserve">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</w:p>
    <w:p w:rsidR="008F74A3" w:rsidRDefault="009A650C">
      <w:pPr>
        <w:jc w:val="both"/>
      </w:pPr>
      <w:r>
        <w:t>..................................,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ru-RU"/>
        </w:rPr>
        <w:tab/>
        <w:t>/………………………………………/</w:t>
      </w:r>
      <w:r>
        <w:rPr>
          <w:b/>
          <w:lang w:val="ru-RU"/>
        </w:rPr>
        <w:tab/>
      </w:r>
    </w:p>
    <w:p w:rsidR="008F74A3" w:rsidRDefault="009A650C">
      <w:pPr>
        <w:jc w:val="both"/>
        <w:rPr>
          <w:lang w:val="ru-RU"/>
        </w:rPr>
      </w:pPr>
      <w:r>
        <w:t>ф.№...................</w:t>
      </w:r>
      <w:r>
        <w:rPr>
          <w:lang w:val="ru-RU"/>
        </w:rPr>
        <w:t>,</w:t>
      </w:r>
    </w:p>
    <w:p w:rsidR="008F74A3" w:rsidRDefault="009A650C">
      <w:pPr>
        <w:jc w:val="both"/>
      </w:pPr>
      <w:r>
        <w:rPr>
          <w:lang w:val="ru-RU"/>
        </w:rPr>
        <w:t>ОКС – .............................</w:t>
      </w:r>
    </w:p>
    <w:p w:rsidR="008F74A3" w:rsidRDefault="008F74A3">
      <w:pPr>
        <w:jc w:val="both"/>
      </w:pPr>
    </w:p>
    <w:p w:rsidR="008F74A3" w:rsidRDefault="008F74A3">
      <w:pPr>
        <w:jc w:val="both"/>
      </w:pPr>
    </w:p>
    <w:p w:rsidR="008F74A3" w:rsidRDefault="008F74A3">
      <w:pPr>
        <w:jc w:val="both"/>
      </w:pPr>
    </w:p>
    <w:p w:rsidR="008F74A3" w:rsidRDefault="009A650C">
      <w:pPr>
        <w:jc w:val="center"/>
      </w:pPr>
      <w:r>
        <w:t>гр. София, ....................г.</w:t>
      </w:r>
    </w:p>
    <w:p w:rsidR="008F74A3" w:rsidRDefault="008F74A3" w:rsidP="00892A4F">
      <w:pPr>
        <w:pStyle w:val="Header"/>
        <w:tabs>
          <w:tab w:val="clear" w:pos="9072"/>
          <w:tab w:val="right" w:pos="9743"/>
        </w:tabs>
        <w:ind w:left="-115"/>
        <w:jc w:val="right"/>
      </w:pPr>
    </w:p>
    <w:sectPr w:rsidR="008F74A3" w:rsidSect="00892A4F">
      <w:headerReference w:type="default" r:id="rId7"/>
      <w:headerReference w:type="first" r:id="rId8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05F" w:rsidRDefault="00FA705F">
      <w:r>
        <w:separator/>
      </w:r>
    </w:p>
  </w:endnote>
  <w:endnote w:type="continuationSeparator" w:id="0">
    <w:p w:rsidR="00FA705F" w:rsidRDefault="00FA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 Times New Roman">
    <w:altName w:val="Times New Roman"/>
    <w:charset w:val="CC"/>
    <w:family w:val="roman"/>
    <w:pitch w:val="default"/>
    <w:sig w:usb0="00000000" w:usb1="0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05F" w:rsidRDefault="00FA705F">
      <w:r>
        <w:separator/>
      </w:r>
    </w:p>
  </w:footnote>
  <w:footnote w:type="continuationSeparator" w:id="0">
    <w:p w:rsidR="00FA705F" w:rsidRDefault="00FA7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A4F" w:rsidRDefault="00892A4F" w:rsidP="00892A4F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4384" behindDoc="0" locked="0" layoutInCell="1" allowOverlap="1" wp14:anchorId="1CF66944" wp14:editId="34312102">
          <wp:simplePos x="0" y="0"/>
          <wp:positionH relativeFrom="column">
            <wp:posOffset>5149215</wp:posOffset>
          </wp:positionH>
          <wp:positionV relativeFrom="paragraph">
            <wp:posOffset>58420</wp:posOffset>
          </wp:positionV>
          <wp:extent cx="675005" cy="676275"/>
          <wp:effectExtent l="0" t="0" r="10795" b="9525"/>
          <wp:wrapSquare wrapText="bothSides"/>
          <wp:docPr id="19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500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lang w:val="en-US" w:eastAsia="en-US"/>
      </w:rPr>
      <w:drawing>
        <wp:anchor distT="0" distB="0" distL="0" distR="0" simplePos="0" relativeHeight="251665408" behindDoc="0" locked="0" layoutInCell="1" allowOverlap="1" wp14:anchorId="5BCC1241" wp14:editId="3EE54139">
          <wp:simplePos x="0" y="0"/>
          <wp:positionH relativeFrom="column">
            <wp:posOffset>-22225</wp:posOffset>
          </wp:positionH>
          <wp:positionV relativeFrom="paragraph">
            <wp:posOffset>96520</wp:posOffset>
          </wp:positionV>
          <wp:extent cx="695325" cy="561340"/>
          <wp:effectExtent l="0" t="0" r="9525" b="10160"/>
          <wp:wrapSquare wrapText="bothSides"/>
          <wp:docPr id="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976" cy="569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</w:t>
    </w:r>
    <w:r>
      <w:rPr>
        <w:lang w:val="en-US"/>
      </w:rPr>
      <w:tab/>
    </w:r>
    <w:r>
      <w:rPr>
        <w:lang w:val="en-US"/>
      </w:rPr>
      <w:tab/>
    </w:r>
    <w:r>
      <w:t xml:space="preserve"> </w:t>
    </w:r>
  </w:p>
  <w:p w:rsidR="00892A4F" w:rsidRDefault="00892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4A3" w:rsidRDefault="009A650C">
    <w:pPr>
      <w:pStyle w:val="Header"/>
      <w:tabs>
        <w:tab w:val="clear" w:pos="9072"/>
        <w:tab w:val="right" w:pos="9743"/>
      </w:tabs>
      <w:ind w:left="-115"/>
      <w:jc w:val="right"/>
      <w:rPr>
        <w:b/>
        <w:lang w:val="en-US"/>
      </w:rPr>
    </w:pPr>
    <w:r>
      <w:rPr>
        <w:b/>
        <w:noProof/>
        <w:lang w:val="en-US" w:eastAsia="en-US"/>
      </w:rPr>
      <w:drawing>
        <wp:anchor distT="0" distB="0" distL="0" distR="0" simplePos="0" relativeHeight="25166233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695325" cy="561340"/>
          <wp:effectExtent l="0" t="0" r="9525" b="10160"/>
          <wp:wrapSquare wrapText="bothSides"/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569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5312410</wp:posOffset>
          </wp:positionH>
          <wp:positionV relativeFrom="paragraph">
            <wp:posOffset>-232410</wp:posOffset>
          </wp:positionV>
          <wp:extent cx="646430" cy="647700"/>
          <wp:effectExtent l="0" t="0" r="1270" b="0"/>
          <wp:wrapSquare wrapText="bothSides"/>
          <wp:docPr id="1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8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64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F74A3" w:rsidRDefault="008F74A3">
    <w:pPr>
      <w:pStyle w:val="Header"/>
      <w:tabs>
        <w:tab w:val="clear" w:pos="4536"/>
        <w:tab w:val="clear" w:pos="9072"/>
        <w:tab w:val="left" w:pos="60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F3FF6"/>
    <w:multiLevelType w:val="multilevel"/>
    <w:tmpl w:val="06EF3F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C2B10"/>
    <w:multiLevelType w:val="singleLevel"/>
    <w:tmpl w:val="122C2B10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18942D69"/>
    <w:multiLevelType w:val="multilevel"/>
    <w:tmpl w:val="18942D69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9C2FC"/>
    <w:multiLevelType w:val="singleLevel"/>
    <w:tmpl w:val="2579C2F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4"/>
        <w:szCs w:val="14"/>
      </w:rPr>
    </w:lvl>
  </w:abstractNum>
  <w:abstractNum w:abstractNumId="4" w15:restartNumberingAfterBreak="0">
    <w:nsid w:val="29782E64"/>
    <w:multiLevelType w:val="multilevel"/>
    <w:tmpl w:val="29782E6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Bookman Old Style" w:hAnsi="Bookman Old Style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333E7C13"/>
    <w:multiLevelType w:val="multilevel"/>
    <w:tmpl w:val="333E7C13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407451DA"/>
    <w:multiLevelType w:val="multilevel"/>
    <w:tmpl w:val="407451D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7D62765"/>
    <w:multiLevelType w:val="multilevel"/>
    <w:tmpl w:val="47D62765"/>
    <w:lvl w:ilvl="0">
      <w:start w:val="1"/>
      <w:numFmt w:val="decimal"/>
      <w:pStyle w:val="ListBullet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8" w15:restartNumberingAfterBreak="0">
    <w:nsid w:val="5CFC67D8"/>
    <w:multiLevelType w:val="singleLevel"/>
    <w:tmpl w:val="5CFC67D8"/>
    <w:lvl w:ilvl="0">
      <w:start w:val="10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85C6BBE"/>
    <w:multiLevelType w:val="singleLevel"/>
    <w:tmpl w:val="685C6BBE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5546D18"/>
    <w:multiLevelType w:val="multilevel"/>
    <w:tmpl w:val="75546D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0"/>
  </w:num>
  <w:num w:numId="5">
    <w:abstractNumId w:val="6"/>
  </w:num>
  <w:num w:numId="6">
    <w:abstractNumId w:val="3"/>
  </w:num>
  <w:num w:numId="7">
    <w:abstractNumId w:val="2"/>
  </w:num>
  <w:num w:numId="8">
    <w:abstractNumId w:val="4"/>
  </w:num>
  <w:num w:numId="9">
    <w:abstractNumId w:val="9"/>
  </w:num>
  <w:num w:numId="10">
    <w:abstractNumId w:val="9"/>
    <w:lvlOverride w:ilvl="0">
      <w:lvl w:ilvl="0">
        <w:start w:val="1"/>
        <w:numFmt w:val="decimal"/>
        <w:lvlText w:val="%1."/>
        <w:legacy w:legacy="1" w:legacySpace="0" w:legacyIndent="211"/>
        <w:lvlJc w:val="left"/>
        <w:rPr>
          <w:rFonts w:ascii="Lucida Sans Unicode" w:hAnsi="Lucida Sans Unicode" w:cs="Lucida Sans Unicode" w:hint="default"/>
        </w:rPr>
      </w:lvl>
    </w:lvlOverride>
  </w:num>
  <w:num w:numId="11">
    <w:abstractNumId w:val="8"/>
    <w:lvlOverride w:ilvl="0">
      <w:lvl w:ilvl="0">
        <w:start w:val="13"/>
        <w:numFmt w:val="decimal"/>
        <w:lvlText w:val="%1.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48E"/>
    <w:rsid w:val="00000D03"/>
    <w:rsid w:val="0000240D"/>
    <w:rsid w:val="000030B7"/>
    <w:rsid w:val="00035261"/>
    <w:rsid w:val="0006145F"/>
    <w:rsid w:val="000645B8"/>
    <w:rsid w:val="00065311"/>
    <w:rsid w:val="00087CC1"/>
    <w:rsid w:val="000B37C4"/>
    <w:rsid w:val="000B53C0"/>
    <w:rsid w:val="000D4DA2"/>
    <w:rsid w:val="000F19FB"/>
    <w:rsid w:val="000F2508"/>
    <w:rsid w:val="001063AA"/>
    <w:rsid w:val="001163E3"/>
    <w:rsid w:val="0016212C"/>
    <w:rsid w:val="001876C4"/>
    <w:rsid w:val="0018795E"/>
    <w:rsid w:val="00196BD5"/>
    <w:rsid w:val="001971BC"/>
    <w:rsid w:val="001A3BB3"/>
    <w:rsid w:val="001A6FFA"/>
    <w:rsid w:val="001B0365"/>
    <w:rsid w:val="001D01A7"/>
    <w:rsid w:val="001D1E0F"/>
    <w:rsid w:val="001E7EC9"/>
    <w:rsid w:val="00217926"/>
    <w:rsid w:val="002326ED"/>
    <w:rsid w:val="00243CD5"/>
    <w:rsid w:val="00274D16"/>
    <w:rsid w:val="00292393"/>
    <w:rsid w:val="00292A13"/>
    <w:rsid w:val="00297C1B"/>
    <w:rsid w:val="002B01BB"/>
    <w:rsid w:val="002D0D12"/>
    <w:rsid w:val="002E6D07"/>
    <w:rsid w:val="002F4A06"/>
    <w:rsid w:val="002F620A"/>
    <w:rsid w:val="003069B9"/>
    <w:rsid w:val="0030729F"/>
    <w:rsid w:val="00326776"/>
    <w:rsid w:val="00342A29"/>
    <w:rsid w:val="00367F50"/>
    <w:rsid w:val="0038284C"/>
    <w:rsid w:val="00393DC4"/>
    <w:rsid w:val="003B3EA1"/>
    <w:rsid w:val="003D30A5"/>
    <w:rsid w:val="003E4B4D"/>
    <w:rsid w:val="00400AF3"/>
    <w:rsid w:val="004022B2"/>
    <w:rsid w:val="00406609"/>
    <w:rsid w:val="00411AC0"/>
    <w:rsid w:val="004541B1"/>
    <w:rsid w:val="00456932"/>
    <w:rsid w:val="00466D31"/>
    <w:rsid w:val="00470648"/>
    <w:rsid w:val="00473A5A"/>
    <w:rsid w:val="004839D2"/>
    <w:rsid w:val="00485B95"/>
    <w:rsid w:val="00490103"/>
    <w:rsid w:val="004962E7"/>
    <w:rsid w:val="004B4144"/>
    <w:rsid w:val="004B49E1"/>
    <w:rsid w:val="004E140D"/>
    <w:rsid w:val="004E37CD"/>
    <w:rsid w:val="004E3D41"/>
    <w:rsid w:val="004E466D"/>
    <w:rsid w:val="004F2E93"/>
    <w:rsid w:val="005155E0"/>
    <w:rsid w:val="00525808"/>
    <w:rsid w:val="005258C9"/>
    <w:rsid w:val="00540EAE"/>
    <w:rsid w:val="00542667"/>
    <w:rsid w:val="00542BED"/>
    <w:rsid w:val="005441FB"/>
    <w:rsid w:val="00546A0A"/>
    <w:rsid w:val="005603DA"/>
    <w:rsid w:val="00592414"/>
    <w:rsid w:val="005949B7"/>
    <w:rsid w:val="005B366A"/>
    <w:rsid w:val="005B4A3F"/>
    <w:rsid w:val="005C6262"/>
    <w:rsid w:val="005D2ADA"/>
    <w:rsid w:val="005D4827"/>
    <w:rsid w:val="006075B3"/>
    <w:rsid w:val="00620F47"/>
    <w:rsid w:val="0062315C"/>
    <w:rsid w:val="00623A73"/>
    <w:rsid w:val="00642DAD"/>
    <w:rsid w:val="006437D5"/>
    <w:rsid w:val="00644E25"/>
    <w:rsid w:val="006469A4"/>
    <w:rsid w:val="00654D8D"/>
    <w:rsid w:val="006674AA"/>
    <w:rsid w:val="00667A07"/>
    <w:rsid w:val="00670B69"/>
    <w:rsid w:val="00672B88"/>
    <w:rsid w:val="0069047A"/>
    <w:rsid w:val="006B08D6"/>
    <w:rsid w:val="006B1C7D"/>
    <w:rsid w:val="006B24F7"/>
    <w:rsid w:val="006B5A80"/>
    <w:rsid w:val="006B72E5"/>
    <w:rsid w:val="006C1708"/>
    <w:rsid w:val="006C230A"/>
    <w:rsid w:val="006C533D"/>
    <w:rsid w:val="006CAC57"/>
    <w:rsid w:val="006E721D"/>
    <w:rsid w:val="006F651B"/>
    <w:rsid w:val="0070220E"/>
    <w:rsid w:val="007150E1"/>
    <w:rsid w:val="00716931"/>
    <w:rsid w:val="00720D29"/>
    <w:rsid w:val="00737ABD"/>
    <w:rsid w:val="0074635E"/>
    <w:rsid w:val="00764C60"/>
    <w:rsid w:val="00767A26"/>
    <w:rsid w:val="007772D2"/>
    <w:rsid w:val="007A3EA1"/>
    <w:rsid w:val="007B4849"/>
    <w:rsid w:val="007C3E5A"/>
    <w:rsid w:val="007E303B"/>
    <w:rsid w:val="007F622A"/>
    <w:rsid w:val="007F6DE6"/>
    <w:rsid w:val="00841E3A"/>
    <w:rsid w:val="00866C3E"/>
    <w:rsid w:val="0088204B"/>
    <w:rsid w:val="00882AB7"/>
    <w:rsid w:val="00892A4F"/>
    <w:rsid w:val="00893D70"/>
    <w:rsid w:val="0089738B"/>
    <w:rsid w:val="008A5491"/>
    <w:rsid w:val="008A5556"/>
    <w:rsid w:val="008A66E3"/>
    <w:rsid w:val="008A7BA2"/>
    <w:rsid w:val="008C31F3"/>
    <w:rsid w:val="008D4A64"/>
    <w:rsid w:val="008D7812"/>
    <w:rsid w:val="008E6B4C"/>
    <w:rsid w:val="008E7FD2"/>
    <w:rsid w:val="008F32C6"/>
    <w:rsid w:val="008F74A3"/>
    <w:rsid w:val="0091712F"/>
    <w:rsid w:val="00920EF8"/>
    <w:rsid w:val="0092596B"/>
    <w:rsid w:val="00925CAF"/>
    <w:rsid w:val="00937F58"/>
    <w:rsid w:val="00962BC5"/>
    <w:rsid w:val="00980273"/>
    <w:rsid w:val="00982019"/>
    <w:rsid w:val="00993A47"/>
    <w:rsid w:val="00995D8D"/>
    <w:rsid w:val="009A650C"/>
    <w:rsid w:val="009C02CD"/>
    <w:rsid w:val="009F25A4"/>
    <w:rsid w:val="009F3D24"/>
    <w:rsid w:val="00A057B1"/>
    <w:rsid w:val="00A15DB9"/>
    <w:rsid w:val="00A20E5C"/>
    <w:rsid w:val="00A243EE"/>
    <w:rsid w:val="00A26DB9"/>
    <w:rsid w:val="00A41581"/>
    <w:rsid w:val="00A43D2A"/>
    <w:rsid w:val="00A73A57"/>
    <w:rsid w:val="00A9121F"/>
    <w:rsid w:val="00A93A95"/>
    <w:rsid w:val="00AA030C"/>
    <w:rsid w:val="00AB5DB7"/>
    <w:rsid w:val="00AD3606"/>
    <w:rsid w:val="00AD5E7F"/>
    <w:rsid w:val="00AE6F22"/>
    <w:rsid w:val="00AF15B3"/>
    <w:rsid w:val="00AF1C71"/>
    <w:rsid w:val="00B066F1"/>
    <w:rsid w:val="00B57DB6"/>
    <w:rsid w:val="00B7235B"/>
    <w:rsid w:val="00B80876"/>
    <w:rsid w:val="00B81D47"/>
    <w:rsid w:val="00BA55EC"/>
    <w:rsid w:val="00BB7584"/>
    <w:rsid w:val="00BB7FC1"/>
    <w:rsid w:val="00BC0A4E"/>
    <w:rsid w:val="00BC40AF"/>
    <w:rsid w:val="00BD1549"/>
    <w:rsid w:val="00BE12BB"/>
    <w:rsid w:val="00BE209B"/>
    <w:rsid w:val="00C146D2"/>
    <w:rsid w:val="00C20704"/>
    <w:rsid w:val="00C217B8"/>
    <w:rsid w:val="00C56715"/>
    <w:rsid w:val="00C82F7D"/>
    <w:rsid w:val="00CB1F33"/>
    <w:rsid w:val="00CB41DC"/>
    <w:rsid w:val="00CB73E8"/>
    <w:rsid w:val="00CC27D9"/>
    <w:rsid w:val="00CC36EA"/>
    <w:rsid w:val="00CD14A7"/>
    <w:rsid w:val="00CE64CF"/>
    <w:rsid w:val="00D25D9D"/>
    <w:rsid w:val="00D265BD"/>
    <w:rsid w:val="00D3458F"/>
    <w:rsid w:val="00D42C98"/>
    <w:rsid w:val="00D46F89"/>
    <w:rsid w:val="00D515EA"/>
    <w:rsid w:val="00D62F7C"/>
    <w:rsid w:val="00D65855"/>
    <w:rsid w:val="00D7038E"/>
    <w:rsid w:val="00D747B8"/>
    <w:rsid w:val="00D75B9E"/>
    <w:rsid w:val="00D81E09"/>
    <w:rsid w:val="00D94088"/>
    <w:rsid w:val="00D95FB9"/>
    <w:rsid w:val="00DA3A26"/>
    <w:rsid w:val="00DC6348"/>
    <w:rsid w:val="00DC7186"/>
    <w:rsid w:val="00DD3260"/>
    <w:rsid w:val="00E052BF"/>
    <w:rsid w:val="00E13918"/>
    <w:rsid w:val="00E3348E"/>
    <w:rsid w:val="00E370A1"/>
    <w:rsid w:val="00E45A4D"/>
    <w:rsid w:val="00E545B6"/>
    <w:rsid w:val="00E6517B"/>
    <w:rsid w:val="00E70DFF"/>
    <w:rsid w:val="00E71F20"/>
    <w:rsid w:val="00E7611C"/>
    <w:rsid w:val="00E773CD"/>
    <w:rsid w:val="00E77CAF"/>
    <w:rsid w:val="00E90329"/>
    <w:rsid w:val="00E91BCD"/>
    <w:rsid w:val="00E94285"/>
    <w:rsid w:val="00EB7AE6"/>
    <w:rsid w:val="00ED7054"/>
    <w:rsid w:val="00ED72B3"/>
    <w:rsid w:val="00EE1799"/>
    <w:rsid w:val="00F2090F"/>
    <w:rsid w:val="00F25925"/>
    <w:rsid w:val="00F26897"/>
    <w:rsid w:val="00F37FF1"/>
    <w:rsid w:val="00F47697"/>
    <w:rsid w:val="00F56CB6"/>
    <w:rsid w:val="00F62DE5"/>
    <w:rsid w:val="00F74635"/>
    <w:rsid w:val="00F86EE6"/>
    <w:rsid w:val="00F957A5"/>
    <w:rsid w:val="00F95DD8"/>
    <w:rsid w:val="00FA30E1"/>
    <w:rsid w:val="00FA705F"/>
    <w:rsid w:val="00FD5AEC"/>
    <w:rsid w:val="00FF1D10"/>
    <w:rsid w:val="00FF7AE6"/>
    <w:rsid w:val="01883DC4"/>
    <w:rsid w:val="01E2120A"/>
    <w:rsid w:val="04BC54B1"/>
    <w:rsid w:val="0744441F"/>
    <w:rsid w:val="088DD315"/>
    <w:rsid w:val="09A4427C"/>
    <w:rsid w:val="09B406B4"/>
    <w:rsid w:val="0AB322A0"/>
    <w:rsid w:val="0CA46876"/>
    <w:rsid w:val="0CD5D657"/>
    <w:rsid w:val="0D0C0C96"/>
    <w:rsid w:val="0E4ED6FB"/>
    <w:rsid w:val="0EE5C638"/>
    <w:rsid w:val="1027EEAF"/>
    <w:rsid w:val="1075C32F"/>
    <w:rsid w:val="1144452A"/>
    <w:rsid w:val="118F2E86"/>
    <w:rsid w:val="135AF306"/>
    <w:rsid w:val="176608EC"/>
    <w:rsid w:val="17803376"/>
    <w:rsid w:val="18C965C0"/>
    <w:rsid w:val="18D0D51A"/>
    <w:rsid w:val="18EB70E5"/>
    <w:rsid w:val="199B3102"/>
    <w:rsid w:val="1B2C4E43"/>
    <w:rsid w:val="1D26F216"/>
    <w:rsid w:val="1F940C00"/>
    <w:rsid w:val="20C7A78F"/>
    <w:rsid w:val="213E7478"/>
    <w:rsid w:val="2166818F"/>
    <w:rsid w:val="222672D0"/>
    <w:rsid w:val="22C9072D"/>
    <w:rsid w:val="22DC45D5"/>
    <w:rsid w:val="241EE194"/>
    <w:rsid w:val="241FADCE"/>
    <w:rsid w:val="24781636"/>
    <w:rsid w:val="2639F2B2"/>
    <w:rsid w:val="28D5708B"/>
    <w:rsid w:val="297D66DE"/>
    <w:rsid w:val="2A7D9F87"/>
    <w:rsid w:val="2E50D801"/>
    <w:rsid w:val="2F8E61D8"/>
    <w:rsid w:val="2F8F2C21"/>
    <w:rsid w:val="302883D6"/>
    <w:rsid w:val="3115D034"/>
    <w:rsid w:val="31F1D291"/>
    <w:rsid w:val="322CA04D"/>
    <w:rsid w:val="34191E61"/>
    <w:rsid w:val="348CB28F"/>
    <w:rsid w:val="353F6AC4"/>
    <w:rsid w:val="35C02BDF"/>
    <w:rsid w:val="35E54548"/>
    <w:rsid w:val="364BE897"/>
    <w:rsid w:val="37B8E134"/>
    <w:rsid w:val="37F3D463"/>
    <w:rsid w:val="392F7762"/>
    <w:rsid w:val="3A290711"/>
    <w:rsid w:val="3CEDDE81"/>
    <w:rsid w:val="402889CB"/>
    <w:rsid w:val="414C9D7D"/>
    <w:rsid w:val="44453EAB"/>
    <w:rsid w:val="44B92F0E"/>
    <w:rsid w:val="45457181"/>
    <w:rsid w:val="4565D003"/>
    <w:rsid w:val="462E5B5D"/>
    <w:rsid w:val="46532F63"/>
    <w:rsid w:val="46EF2C05"/>
    <w:rsid w:val="47F0CFD0"/>
    <w:rsid w:val="489125D3"/>
    <w:rsid w:val="4B1E8BC9"/>
    <w:rsid w:val="4B27D5C3"/>
    <w:rsid w:val="4C3C7E24"/>
    <w:rsid w:val="4C7F4630"/>
    <w:rsid w:val="4D3E2A5B"/>
    <w:rsid w:val="4F129AF0"/>
    <w:rsid w:val="504F8447"/>
    <w:rsid w:val="5305B9E4"/>
    <w:rsid w:val="54865279"/>
    <w:rsid w:val="54F41D6B"/>
    <w:rsid w:val="58212DD7"/>
    <w:rsid w:val="5A9686EE"/>
    <w:rsid w:val="5B929D40"/>
    <w:rsid w:val="60EBEC51"/>
    <w:rsid w:val="61E448EC"/>
    <w:rsid w:val="65D50BB0"/>
    <w:rsid w:val="667A8968"/>
    <w:rsid w:val="66B4B1D5"/>
    <w:rsid w:val="67659EDE"/>
    <w:rsid w:val="691F2D8D"/>
    <w:rsid w:val="6A6D6C44"/>
    <w:rsid w:val="6A967B4A"/>
    <w:rsid w:val="6ADD75E5"/>
    <w:rsid w:val="6BDA4D0C"/>
    <w:rsid w:val="6C2226CF"/>
    <w:rsid w:val="6C398E89"/>
    <w:rsid w:val="6C450E4E"/>
    <w:rsid w:val="6C77019A"/>
    <w:rsid w:val="6C9E5E3C"/>
    <w:rsid w:val="6D6A64C1"/>
    <w:rsid w:val="6E12D1FB"/>
    <w:rsid w:val="6F66E7FB"/>
    <w:rsid w:val="6FAF7BCA"/>
    <w:rsid w:val="730E6ED4"/>
    <w:rsid w:val="77C18426"/>
    <w:rsid w:val="78587363"/>
    <w:rsid w:val="7A64C229"/>
    <w:rsid w:val="7A98311F"/>
    <w:rsid w:val="7B993B33"/>
    <w:rsid w:val="7D2BE486"/>
    <w:rsid w:val="7D80E857"/>
    <w:rsid w:val="7D83C04E"/>
    <w:rsid w:val="7EC7B4E7"/>
    <w:rsid w:val="7EFB0E0B"/>
    <w:rsid w:val="7FBC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444440"/>
  <w15:docId w15:val="{C8C67A76-6229-4D01-B1B5-2848C6EF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semiHidden="1" w:unhideWhenUsed="1"/>
    <w:lsdException w:name="List 2" w:uiPriority="0" w:qFormat="1"/>
    <w:lsdException w:name="List 3" w:uiPriority="0" w:qFormat="1"/>
    <w:lsdException w:name="List 4" w:semiHidden="1" w:unhideWhenUsed="1"/>
    <w:lsdException w:name="List 5" w:semiHidden="1" w:unhideWhenUsed="1"/>
    <w:lsdException w:name="List Bullet 2" w:uiPriority="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pageBreakBefore/>
      <w:shd w:val="clear" w:color="auto" w:fill="CCECFF"/>
      <w:overflowPunct w:val="0"/>
      <w:autoSpaceDE w:val="0"/>
      <w:autoSpaceDN w:val="0"/>
      <w:adjustRightInd w:val="0"/>
      <w:spacing w:before="60" w:after="20"/>
      <w:ind w:firstLine="284"/>
      <w:outlineLvl w:val="0"/>
    </w:pPr>
    <w:rPr>
      <w:rFonts w:ascii="Arial" w:hAnsi="Arial" w:cs="Arial"/>
      <w:b/>
      <w:color w:val="FF9900"/>
      <w:kern w:val="28"/>
      <w:sz w:val="32"/>
      <w:szCs w:val="20"/>
      <w:lang w:eastAsia="en-US"/>
    </w:rPr>
  </w:style>
  <w:style w:type="paragraph" w:styleId="Heading2">
    <w:name w:val="heading 2"/>
    <w:basedOn w:val="Heading1"/>
    <w:next w:val="BodyText"/>
    <w:qFormat/>
    <w:pPr>
      <w:pageBreakBefore w:val="0"/>
      <w:shd w:val="clear" w:color="auto" w:fill="auto"/>
      <w:tabs>
        <w:tab w:val="left" w:pos="360"/>
      </w:tabs>
      <w:overflowPunct/>
      <w:autoSpaceDE/>
      <w:autoSpaceDN/>
      <w:adjustRightInd/>
      <w:spacing w:before="240" w:after="120"/>
      <w:ind w:left="360" w:hanging="360"/>
      <w:outlineLvl w:val="1"/>
    </w:pPr>
    <w:rPr>
      <w:rFonts w:ascii="All Times New Roman" w:hAnsi="All Times New Roman"/>
      <w:color w:val="auto"/>
      <w:kern w:val="0"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ll Times New Roman" w:hAnsi="All Times New Roman"/>
      <w:b/>
    </w:rPr>
  </w:style>
  <w:style w:type="paragraph" w:styleId="Heading5">
    <w:name w:val="heading 5"/>
    <w:basedOn w:val="Normal"/>
    <w:next w:val="Normal"/>
    <w:qFormat/>
    <w:pPr>
      <w:keepNext/>
      <w:ind w:firstLine="708"/>
      <w:jc w:val="center"/>
      <w:outlineLvl w:val="4"/>
    </w:pPr>
    <w:rPr>
      <w:rFonts w:ascii="All Times New Roman" w:hAnsi="All 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overflowPunct w:val="0"/>
      <w:autoSpaceDE w:val="0"/>
      <w:autoSpaceDN w:val="0"/>
      <w:adjustRightInd w:val="0"/>
      <w:spacing w:after="40"/>
      <w:ind w:firstLine="567"/>
      <w:jc w:val="both"/>
    </w:pPr>
    <w:rPr>
      <w:kern w:val="24"/>
      <w:sz w:val="21"/>
      <w:szCs w:val="20"/>
      <w:lang w:eastAsia="en-US"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BodyTextIndent">
    <w:name w:val="Body Text Indent"/>
    <w:basedOn w:val="Normal"/>
    <w:qFormat/>
    <w:pPr>
      <w:overflowPunct w:val="0"/>
      <w:autoSpaceDE w:val="0"/>
      <w:autoSpaceDN w:val="0"/>
      <w:adjustRightInd w:val="0"/>
      <w:spacing w:after="120"/>
      <w:ind w:left="360" w:firstLine="720"/>
    </w:pPr>
    <w:rPr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qFormat/>
    <w:pPr>
      <w:tabs>
        <w:tab w:val="center" w:pos="4536"/>
        <w:tab w:val="right" w:pos="9072"/>
      </w:tabs>
    </w:pPr>
  </w:style>
  <w:style w:type="character" w:styleId="Hyperlink">
    <w:name w:val="Hyperlink"/>
    <w:qFormat/>
    <w:rPr>
      <w:color w:val="000080"/>
      <w:u w:val="none"/>
    </w:rPr>
  </w:style>
  <w:style w:type="paragraph" w:styleId="List">
    <w:name w:val="List"/>
    <w:basedOn w:val="Normal"/>
    <w:qFormat/>
    <w:pPr>
      <w:ind w:left="283" w:hanging="283"/>
    </w:pPr>
  </w:style>
  <w:style w:type="paragraph" w:styleId="List2">
    <w:name w:val="List 2"/>
    <w:basedOn w:val="List"/>
    <w:qFormat/>
    <w:pPr>
      <w:tabs>
        <w:tab w:val="left" w:pos="1080"/>
      </w:tabs>
      <w:overflowPunct w:val="0"/>
      <w:autoSpaceDE w:val="0"/>
      <w:autoSpaceDN w:val="0"/>
      <w:adjustRightInd w:val="0"/>
      <w:ind w:left="0" w:firstLine="0"/>
    </w:pPr>
    <w:rPr>
      <w:szCs w:val="20"/>
      <w:lang w:eastAsia="en-US"/>
    </w:rPr>
  </w:style>
  <w:style w:type="paragraph" w:styleId="List3">
    <w:name w:val="List 3"/>
    <w:basedOn w:val="Normal"/>
    <w:qFormat/>
    <w:pPr>
      <w:overflowPunct w:val="0"/>
      <w:autoSpaceDE w:val="0"/>
      <w:autoSpaceDN w:val="0"/>
      <w:adjustRightInd w:val="0"/>
      <w:ind w:left="1080" w:hanging="360"/>
    </w:pPr>
    <w:rPr>
      <w:szCs w:val="20"/>
      <w:lang w:eastAsia="en-US"/>
    </w:r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ListBullet"/>
    <w:qFormat/>
    <w:pPr>
      <w:numPr>
        <w:numId w:val="0"/>
      </w:numPr>
      <w:overflowPunct w:val="0"/>
      <w:autoSpaceDE w:val="0"/>
      <w:autoSpaceDN w:val="0"/>
      <w:adjustRightInd w:val="0"/>
      <w:ind w:left="1080" w:firstLine="851"/>
    </w:pPr>
    <w:rPr>
      <w:szCs w:val="20"/>
      <w:lang w:eastAsia="en-US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">
    <w:name w:val="Style1"/>
    <w:basedOn w:val="Normal"/>
    <w:qFormat/>
    <w:rPr>
      <w:rFonts w:ascii="Arial" w:hAnsi="Arial"/>
      <w:sz w:val="20"/>
      <w:szCs w:val="20"/>
    </w:rPr>
  </w:style>
  <w:style w:type="paragraph" w:customStyle="1" w:styleId="style10">
    <w:name w:val="style1"/>
    <w:basedOn w:val="Normal"/>
    <w:qFormat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qFormat/>
    <w:rPr>
      <w:sz w:val="24"/>
      <w:szCs w:val="24"/>
      <w:lang w:val="bg-BG" w:eastAsia="bg-BG" w:bidi="ar-SA"/>
    </w:rPr>
  </w:style>
  <w:style w:type="paragraph" w:customStyle="1" w:styleId="Style2">
    <w:name w:val="Style2"/>
    <w:basedOn w:val="Normal"/>
    <w:qFormat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Normal"/>
    <w:qFormat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4">
    <w:name w:val="Style4"/>
    <w:basedOn w:val="Normal"/>
    <w:qFormat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"/>
    <w:qFormat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Normal"/>
    <w:qFormat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"/>
    <w:qFormat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"/>
    <w:qFormat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Normal"/>
    <w:qFormat/>
    <w:pPr>
      <w:widowControl w:val="0"/>
      <w:autoSpaceDE w:val="0"/>
      <w:autoSpaceDN w:val="0"/>
      <w:adjustRightInd w:val="0"/>
    </w:pPr>
  </w:style>
  <w:style w:type="paragraph" w:customStyle="1" w:styleId="Style100">
    <w:name w:val="Style10"/>
    <w:basedOn w:val="Normal"/>
    <w:qFormat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Normal"/>
    <w:qFormat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Normal"/>
    <w:qFormat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Normal"/>
    <w:qFormat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"/>
    <w:qFormat/>
    <w:pPr>
      <w:widowControl w:val="0"/>
      <w:autoSpaceDE w:val="0"/>
      <w:autoSpaceDN w:val="0"/>
      <w:adjustRightInd w:val="0"/>
      <w:spacing w:line="233" w:lineRule="exact"/>
      <w:jc w:val="both"/>
    </w:pPr>
  </w:style>
  <w:style w:type="paragraph" w:customStyle="1" w:styleId="Style16">
    <w:name w:val="Style16"/>
    <w:basedOn w:val="Normal"/>
    <w:qFormat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18">
    <w:name w:val="Font Style18"/>
    <w:qFormat/>
    <w:rPr>
      <w:rFonts w:ascii="Times New Roman" w:hAnsi="Times New Roman" w:cs="Times New Roman"/>
      <w:b/>
      <w:bCs/>
      <w:spacing w:val="20"/>
      <w:sz w:val="28"/>
      <w:szCs w:val="28"/>
    </w:rPr>
  </w:style>
  <w:style w:type="character" w:customStyle="1" w:styleId="FontStyle19">
    <w:name w:val="Font Style1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qFormat/>
    <w:rPr>
      <w:rFonts w:ascii="Cambria" w:hAnsi="Cambria" w:cs="Cambria"/>
      <w:sz w:val="18"/>
      <w:szCs w:val="18"/>
    </w:rPr>
  </w:style>
  <w:style w:type="character" w:customStyle="1" w:styleId="FontStyle21">
    <w:name w:val="Font Style21"/>
    <w:qFormat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2">
    <w:name w:val="Font Style22"/>
    <w:qFormat/>
    <w:rPr>
      <w:rFonts w:ascii="Lucida Sans Unicode" w:hAnsi="Lucida Sans Unicode" w:cs="Lucida Sans Unicode"/>
      <w:sz w:val="16"/>
      <w:szCs w:val="16"/>
    </w:rPr>
  </w:style>
  <w:style w:type="character" w:customStyle="1" w:styleId="FontStyle23">
    <w:name w:val="Font Style23"/>
    <w:qFormat/>
    <w:rPr>
      <w:rFonts w:ascii="Times New Roman" w:hAnsi="Times New Roman" w:cs="Times New Roman"/>
      <w:sz w:val="16"/>
      <w:szCs w:val="16"/>
    </w:rPr>
  </w:style>
  <w:style w:type="character" w:customStyle="1" w:styleId="FontStyle24">
    <w:name w:val="Font Style24"/>
    <w:qFormat/>
    <w:rPr>
      <w:rFonts w:ascii="Bookman Old Style" w:hAnsi="Bookman Old Style" w:cs="Bookman Old Style"/>
      <w:b/>
      <w:bCs/>
      <w:i/>
      <w:iCs/>
      <w:spacing w:val="-10"/>
      <w:sz w:val="12"/>
      <w:szCs w:val="12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lang w:val="bg-BG" w:eastAsia="bg-BG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Пловдивски Университет Критерии за оценка на дипломна работа</vt:lpstr>
      <vt:lpstr>Пловдивски Университет Критерии за оценка на дипломна работа</vt:lpstr>
    </vt:vector>
  </TitlesOfParts>
  <Company>ltu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Пловдивски Университет Критерии за оценка на дипломна работа</dc:title>
  <dc:creator>student</dc:creator>
  <cp:lastModifiedBy>Windows User</cp:lastModifiedBy>
  <cp:revision>2</cp:revision>
  <cp:lastPrinted>2008-01-22T17:23:00Z</cp:lastPrinted>
  <dcterms:created xsi:type="dcterms:W3CDTF">2025-03-27T10:05:00Z</dcterms:created>
  <dcterms:modified xsi:type="dcterms:W3CDTF">2025-03-27T10:05:00Z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7E13036291334B219E87B08476601349</vt:lpwstr>
  </property>
</Properties>
</file>