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A3" w:rsidRDefault="008F74A3">
      <w:pPr>
        <w:pStyle w:val="Header"/>
        <w:tabs>
          <w:tab w:val="clear" w:pos="9072"/>
          <w:tab w:val="right" w:pos="9743"/>
        </w:tabs>
        <w:ind w:left="-115"/>
        <w:jc w:val="right"/>
        <w:rPr>
          <w:b/>
        </w:rPr>
      </w:pPr>
    </w:p>
    <w:p w:rsidR="008F74A3" w:rsidRDefault="009A650C">
      <w:pPr>
        <w:pStyle w:val="Style1"/>
        <w:spacing w:before="72"/>
        <w:jc w:val="center"/>
        <w:rPr>
          <w:rStyle w:val="FontStyle18"/>
        </w:rPr>
      </w:pPr>
      <w:r>
        <w:rPr>
          <w:rStyle w:val="FontStyle18"/>
          <w:caps/>
        </w:rPr>
        <w:t xml:space="preserve">лесотехнически </w:t>
      </w:r>
      <w:r>
        <w:rPr>
          <w:rStyle w:val="FontStyle18"/>
        </w:rPr>
        <w:t>УНИВЕРСИТЕТ</w:t>
      </w:r>
    </w:p>
    <w:p w:rsidR="008F74A3" w:rsidRDefault="009A650C">
      <w:pPr>
        <w:pStyle w:val="Style2"/>
        <w:widowControl/>
        <w:tabs>
          <w:tab w:val="left" w:pos="922"/>
        </w:tabs>
        <w:spacing w:before="24" w:after="269"/>
        <w:ind w:left="922"/>
        <w:jc w:val="center"/>
        <w:rPr>
          <w:rStyle w:val="FontStyle19"/>
          <w:caps/>
        </w:rPr>
      </w:pPr>
      <w:r>
        <w:rPr>
          <w:rStyle w:val="FontStyle19"/>
          <w:caps/>
        </w:rPr>
        <w:t>ФАКУЛТЕТ ПО Екология и ландшафтна архитектура</w:t>
      </w:r>
    </w:p>
    <w:p w:rsidR="008F74A3" w:rsidRDefault="009A650C">
      <w:pPr>
        <w:pStyle w:val="Style2"/>
        <w:widowControl/>
        <w:jc w:val="center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Катедра: ЕОВОС</w:t>
      </w:r>
    </w:p>
    <w:p w:rsidR="008F74A3" w:rsidRDefault="009A650C">
      <w:pPr>
        <w:pStyle w:val="Style3"/>
        <w:widowControl/>
        <w:spacing w:line="240" w:lineRule="auto"/>
        <w:jc w:val="center"/>
        <w:rPr>
          <w:rStyle w:val="FontStyle21"/>
          <w:sz w:val="20"/>
          <w:szCs w:val="20"/>
        </w:rPr>
      </w:pPr>
      <w:r>
        <w:rPr>
          <w:rStyle w:val="FontStyle21"/>
          <w:sz w:val="24"/>
          <w:szCs w:val="24"/>
        </w:rPr>
        <w:t xml:space="preserve">Образователна степен: </w:t>
      </w:r>
      <w:r>
        <w:rPr>
          <w:rStyle w:val="FontStyle21"/>
          <w:sz w:val="20"/>
          <w:szCs w:val="20"/>
        </w:rPr>
        <w:t>БАКАЛАВЪР</w:t>
      </w:r>
    </w:p>
    <w:p w:rsidR="008F74A3" w:rsidRDefault="008F74A3">
      <w:pPr>
        <w:pStyle w:val="Style3"/>
        <w:widowControl/>
        <w:spacing w:line="240" w:lineRule="auto"/>
        <w:jc w:val="both"/>
        <w:rPr>
          <w:rStyle w:val="FontStyle18"/>
          <w:sz w:val="24"/>
          <w:szCs w:val="24"/>
        </w:rPr>
      </w:pPr>
    </w:p>
    <w:p w:rsidR="008F74A3" w:rsidRDefault="009A650C">
      <w:pPr>
        <w:pStyle w:val="Style3"/>
        <w:widowControl/>
        <w:spacing w:line="240" w:lineRule="auto"/>
        <w:jc w:val="both"/>
        <w:rPr>
          <w:rStyle w:val="FontStyle19"/>
          <w:sz w:val="24"/>
          <w:szCs w:val="24"/>
        </w:rPr>
      </w:pPr>
      <w:r>
        <w:rPr>
          <w:rStyle w:val="FontStyle18"/>
          <w:sz w:val="24"/>
          <w:szCs w:val="24"/>
        </w:rPr>
        <w:t xml:space="preserve">РЕЦЕНЗИЯ </w:t>
      </w:r>
      <w:r>
        <w:rPr>
          <w:rStyle w:val="FontStyle19"/>
          <w:sz w:val="24"/>
          <w:szCs w:val="24"/>
        </w:rPr>
        <w:t>НА ДИПЛОМНАТА РАБОТА</w:t>
      </w:r>
    </w:p>
    <w:p w:rsidR="008F74A3" w:rsidRDefault="009A650C">
      <w:pPr>
        <w:pStyle w:val="Style7"/>
        <w:widowControl/>
        <w:spacing w:before="120"/>
        <w:jc w:val="both"/>
        <w:rPr>
          <w:rStyle w:val="FontStyle21"/>
          <w:sz w:val="20"/>
          <w:szCs w:val="20"/>
        </w:rPr>
      </w:pPr>
      <w:r>
        <w:rPr>
          <w:rStyle w:val="FontStyle21"/>
          <w:sz w:val="20"/>
          <w:szCs w:val="20"/>
        </w:rPr>
        <w:t>на студента: .............................................................., Фак.№.........................................</w:t>
      </w:r>
      <w:bookmarkStart w:id="0" w:name="_GoBack"/>
      <w:bookmarkEnd w:id="0"/>
      <w:r>
        <w:rPr>
          <w:rStyle w:val="FontStyle21"/>
          <w:sz w:val="20"/>
          <w:szCs w:val="20"/>
        </w:rPr>
        <w:t>....................</w:t>
      </w:r>
    </w:p>
    <w:p w:rsidR="008F74A3" w:rsidRDefault="009A650C">
      <w:pPr>
        <w:pStyle w:val="Style3"/>
        <w:widowControl/>
        <w:spacing w:before="120" w:line="240" w:lineRule="auto"/>
        <w:jc w:val="both"/>
        <w:rPr>
          <w:rStyle w:val="FontStyle21"/>
          <w:sz w:val="20"/>
          <w:szCs w:val="20"/>
        </w:rPr>
      </w:pPr>
      <w:r>
        <w:rPr>
          <w:rStyle w:val="FontStyle21"/>
          <w:sz w:val="20"/>
          <w:szCs w:val="20"/>
        </w:rPr>
        <w:t>на тема:....................................................................................................................................................</w:t>
      </w:r>
    </w:p>
    <w:p w:rsidR="008F74A3" w:rsidRDefault="009A650C">
      <w:pPr>
        <w:pStyle w:val="Style3"/>
        <w:widowControl/>
        <w:spacing w:before="120" w:line="240" w:lineRule="auto"/>
        <w:jc w:val="both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>Описание на зададената задача и исканите крайни резултати: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74A3" w:rsidRDefault="009A650C">
      <w:pPr>
        <w:pStyle w:val="Style14"/>
        <w:widowControl/>
        <w:numPr>
          <w:ilvl w:val="0"/>
          <w:numId w:val="9"/>
        </w:numPr>
        <w:tabs>
          <w:tab w:val="left" w:pos="211"/>
        </w:tabs>
        <w:spacing w:before="120" w:line="240" w:lineRule="auto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>Характер на дипломната работа: ..........................................................................</w:t>
      </w:r>
    </w:p>
    <w:p w:rsidR="008F74A3" w:rsidRDefault="009A650C">
      <w:pPr>
        <w:pStyle w:val="Style14"/>
        <w:widowControl/>
        <w:numPr>
          <w:ilvl w:val="0"/>
          <w:numId w:val="9"/>
        </w:numPr>
        <w:tabs>
          <w:tab w:val="left" w:pos="211"/>
        </w:tabs>
        <w:spacing w:before="120" w:line="240" w:lineRule="auto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>Актуалност на разглеждания проблем:.........................................................................................................</w:t>
      </w:r>
    </w:p>
    <w:p w:rsidR="008F74A3" w:rsidRDefault="009A650C">
      <w:pPr>
        <w:pStyle w:val="Style14"/>
        <w:widowControl/>
        <w:numPr>
          <w:ilvl w:val="0"/>
          <w:numId w:val="9"/>
        </w:numPr>
        <w:tabs>
          <w:tab w:val="left" w:pos="211"/>
        </w:tabs>
        <w:spacing w:before="120" w:line="240" w:lineRule="auto"/>
        <w:rPr>
          <w:rStyle w:val="FontStyle21"/>
          <w:b w:val="0"/>
          <w:bCs w:val="0"/>
          <w:sz w:val="20"/>
          <w:szCs w:val="20"/>
        </w:rPr>
      </w:pPr>
      <w:r>
        <w:rPr>
          <w:rStyle w:val="FontStyle21"/>
          <w:sz w:val="20"/>
          <w:szCs w:val="20"/>
        </w:rPr>
        <w:t>Трудност на поставената задача: ........................................................................................................</w:t>
      </w:r>
    </w:p>
    <w:p w:rsidR="008F74A3" w:rsidRDefault="009A650C">
      <w:pPr>
        <w:pStyle w:val="Style14"/>
        <w:widowControl/>
        <w:numPr>
          <w:ilvl w:val="0"/>
          <w:numId w:val="10"/>
        </w:numPr>
        <w:tabs>
          <w:tab w:val="left" w:pos="211"/>
        </w:tabs>
        <w:spacing w:before="120" w:line="240" w:lineRule="auto"/>
        <w:rPr>
          <w:rStyle w:val="FontStyle22"/>
          <w:sz w:val="20"/>
          <w:szCs w:val="20"/>
        </w:rPr>
      </w:pPr>
      <w:r>
        <w:rPr>
          <w:rStyle w:val="FontStyle21"/>
          <w:sz w:val="20"/>
          <w:szCs w:val="20"/>
        </w:rPr>
        <w:t>Обем на дипломната работа: брой страници: ..................; брой фигури и графики: .................. ; брой таблици:.............; брой снимки............................</w:t>
      </w:r>
    </w:p>
    <w:p w:rsidR="008F74A3" w:rsidRDefault="009A650C">
      <w:pPr>
        <w:pStyle w:val="Style14"/>
        <w:widowControl/>
        <w:numPr>
          <w:ilvl w:val="0"/>
          <w:numId w:val="9"/>
        </w:numPr>
        <w:tabs>
          <w:tab w:val="left" w:pos="211"/>
        </w:tabs>
        <w:spacing w:before="120" w:line="240" w:lineRule="auto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>Оформление: форма и шрифт: .....................; номерация: ............; качество на графиките и /или чертежите: ...................; общо оформление: ..........</w:t>
      </w:r>
    </w:p>
    <w:p w:rsidR="008F74A3" w:rsidRDefault="009A650C">
      <w:pPr>
        <w:pStyle w:val="Style16"/>
        <w:widowControl/>
        <w:numPr>
          <w:ilvl w:val="0"/>
          <w:numId w:val="9"/>
        </w:numPr>
        <w:tabs>
          <w:tab w:val="left" w:pos="211"/>
          <w:tab w:val="left" w:pos="6331"/>
        </w:tabs>
        <w:spacing w:before="120" w:line="240" w:lineRule="auto"/>
        <w:ind w:right="1094"/>
        <w:jc w:val="both"/>
        <w:rPr>
          <w:rStyle w:val="FontStyle21"/>
          <w:sz w:val="20"/>
          <w:szCs w:val="20"/>
        </w:rPr>
      </w:pPr>
      <w:r>
        <w:rPr>
          <w:rStyle w:val="FontStyle21"/>
          <w:sz w:val="20"/>
          <w:szCs w:val="20"/>
        </w:rPr>
        <w:t>Обща и техническа грамотност: правопис: ......................;стил: ..................... владеене на терминологията:...........................................                              коректност на означенията:  ...............; обоснованост на решенията и изводите:   ............</w:t>
      </w:r>
    </w:p>
    <w:p w:rsidR="008F74A3" w:rsidRDefault="009A650C">
      <w:pPr>
        <w:pStyle w:val="Style16"/>
        <w:widowControl/>
        <w:numPr>
          <w:ilvl w:val="0"/>
          <w:numId w:val="9"/>
        </w:numPr>
        <w:tabs>
          <w:tab w:val="left" w:pos="211"/>
        </w:tabs>
        <w:spacing w:before="120" w:line="240" w:lineRule="auto"/>
        <w:jc w:val="both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>В каква степен абсолвентът е проявил познаване на общите и специални проблеми на екологията и опазването на околната среда: ............................................................................</w:t>
      </w:r>
    </w:p>
    <w:p w:rsidR="008F74A3" w:rsidRDefault="009A650C">
      <w:pPr>
        <w:pStyle w:val="Style16"/>
        <w:widowControl/>
        <w:numPr>
          <w:ilvl w:val="0"/>
          <w:numId w:val="9"/>
        </w:numPr>
        <w:tabs>
          <w:tab w:val="left" w:pos="211"/>
        </w:tabs>
        <w:spacing w:before="120" w:line="240" w:lineRule="auto"/>
        <w:jc w:val="both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>В каква степен е решена поставената цел и задачи: ........................................................................</w:t>
      </w:r>
    </w:p>
    <w:p w:rsidR="008F74A3" w:rsidRDefault="009A650C">
      <w:pPr>
        <w:pStyle w:val="Style16"/>
        <w:widowControl/>
        <w:numPr>
          <w:ilvl w:val="0"/>
          <w:numId w:val="9"/>
        </w:numPr>
        <w:tabs>
          <w:tab w:val="left" w:pos="211"/>
        </w:tabs>
        <w:spacing w:before="120" w:line="240" w:lineRule="auto"/>
        <w:jc w:val="both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>Доколко са съвременни използваните методи :..................................</w:t>
      </w:r>
    </w:p>
    <w:p w:rsidR="008F74A3" w:rsidRDefault="009A650C">
      <w:pPr>
        <w:pStyle w:val="Style14"/>
        <w:widowControl/>
        <w:numPr>
          <w:ilvl w:val="0"/>
          <w:numId w:val="11"/>
        </w:numPr>
        <w:tabs>
          <w:tab w:val="left" w:pos="307"/>
          <w:tab w:val="left" w:leader="dot" w:pos="6552"/>
          <w:tab w:val="left" w:leader="dot" w:pos="9158"/>
        </w:tabs>
        <w:spacing w:before="120" w:line="240" w:lineRule="auto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>Оценка на увода и на работата с литературните източници:</w:t>
      </w:r>
      <w:r>
        <w:rPr>
          <w:rStyle w:val="FontStyle21"/>
          <w:sz w:val="20"/>
          <w:szCs w:val="20"/>
        </w:rPr>
        <w:tab/>
      </w:r>
      <w:r>
        <w:rPr>
          <w:rStyle w:val="FontStyle21"/>
          <w:sz w:val="20"/>
          <w:szCs w:val="20"/>
        </w:rPr>
        <w:tab/>
      </w:r>
    </w:p>
    <w:p w:rsidR="008F74A3" w:rsidRPr="002F4A06" w:rsidRDefault="009A650C">
      <w:pPr>
        <w:pStyle w:val="Style14"/>
        <w:widowControl/>
        <w:numPr>
          <w:ilvl w:val="0"/>
          <w:numId w:val="11"/>
        </w:numPr>
        <w:tabs>
          <w:tab w:val="left" w:pos="307"/>
          <w:tab w:val="left" w:leader="dot" w:pos="7037"/>
          <w:tab w:val="left" w:leader="dot" w:pos="9446"/>
        </w:tabs>
        <w:spacing w:before="120" w:line="240" w:lineRule="auto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 xml:space="preserve">Оценка на </w:t>
      </w:r>
      <w:r w:rsidRPr="002F4A06">
        <w:rPr>
          <w:rStyle w:val="FontStyle21"/>
          <w:sz w:val="20"/>
          <w:szCs w:val="20"/>
        </w:rPr>
        <w:t xml:space="preserve">глава </w:t>
      </w:r>
      <w:r w:rsidRPr="002F4A06">
        <w:rPr>
          <w:rStyle w:val="FontStyle23"/>
          <w:b/>
          <w:sz w:val="20"/>
          <w:szCs w:val="20"/>
        </w:rPr>
        <w:t>5</w:t>
      </w:r>
      <w:r w:rsidRPr="002F4A06">
        <w:rPr>
          <w:rStyle w:val="FontStyle23"/>
          <w:sz w:val="20"/>
          <w:szCs w:val="20"/>
        </w:rPr>
        <w:t xml:space="preserve"> </w:t>
      </w:r>
      <w:r w:rsidRPr="002F4A06">
        <w:rPr>
          <w:rStyle w:val="FontStyle21"/>
          <w:sz w:val="20"/>
          <w:szCs w:val="20"/>
        </w:rPr>
        <w:t xml:space="preserve">– </w:t>
      </w:r>
      <w:r w:rsidR="002F4A06" w:rsidRPr="002F4A06">
        <w:rPr>
          <w:rStyle w:val="FontStyle21"/>
          <w:sz w:val="20"/>
          <w:szCs w:val="20"/>
        </w:rPr>
        <w:t>Р</w:t>
      </w:r>
      <w:r w:rsidRPr="002F4A06">
        <w:rPr>
          <w:rStyle w:val="FontStyle21"/>
          <w:sz w:val="20"/>
          <w:szCs w:val="20"/>
        </w:rPr>
        <w:t>езултати и данни от проучванията:</w:t>
      </w:r>
      <w:r w:rsidRPr="002F4A06">
        <w:rPr>
          <w:rStyle w:val="FontStyle21"/>
          <w:sz w:val="20"/>
          <w:szCs w:val="20"/>
        </w:rPr>
        <w:tab/>
      </w:r>
      <w:r w:rsidRPr="002F4A06">
        <w:rPr>
          <w:rStyle w:val="FontStyle21"/>
          <w:sz w:val="20"/>
          <w:szCs w:val="20"/>
        </w:rPr>
        <w:tab/>
      </w:r>
    </w:p>
    <w:p w:rsidR="008F74A3" w:rsidRPr="002F4A06" w:rsidRDefault="009A650C">
      <w:pPr>
        <w:pStyle w:val="Style14"/>
        <w:widowControl/>
        <w:numPr>
          <w:ilvl w:val="0"/>
          <w:numId w:val="11"/>
        </w:numPr>
        <w:tabs>
          <w:tab w:val="left" w:pos="307"/>
          <w:tab w:val="left" w:leader="dot" w:pos="7949"/>
          <w:tab w:val="left" w:leader="dot" w:pos="9509"/>
        </w:tabs>
        <w:spacing w:before="120" w:line="240" w:lineRule="auto"/>
        <w:rPr>
          <w:rStyle w:val="FontStyle23"/>
          <w:sz w:val="20"/>
          <w:szCs w:val="20"/>
        </w:rPr>
      </w:pPr>
      <w:r w:rsidRPr="002F4A06">
        <w:rPr>
          <w:rStyle w:val="FontStyle21"/>
          <w:sz w:val="20"/>
          <w:szCs w:val="20"/>
        </w:rPr>
        <w:t xml:space="preserve">Оценка на глава </w:t>
      </w:r>
      <w:r w:rsidRPr="002F4A06">
        <w:rPr>
          <w:rStyle w:val="FontStyle23"/>
          <w:b/>
          <w:sz w:val="20"/>
          <w:szCs w:val="20"/>
        </w:rPr>
        <w:t>6</w:t>
      </w:r>
      <w:r w:rsidRPr="002F4A06">
        <w:rPr>
          <w:rStyle w:val="FontStyle23"/>
          <w:sz w:val="20"/>
          <w:szCs w:val="20"/>
        </w:rPr>
        <w:t xml:space="preserve"> </w:t>
      </w:r>
      <w:r w:rsidR="002F4A06" w:rsidRPr="002F4A06">
        <w:rPr>
          <w:rStyle w:val="FontStyle21"/>
          <w:sz w:val="20"/>
          <w:szCs w:val="20"/>
        </w:rPr>
        <w:t>– Претенции за самостоятелно свършена работа –</w:t>
      </w:r>
      <w:r w:rsidRPr="002F4A06">
        <w:rPr>
          <w:rStyle w:val="FontStyle21"/>
          <w:sz w:val="20"/>
          <w:szCs w:val="20"/>
        </w:rPr>
        <w:t xml:space="preserve"> кои от претенциите са основателни и има ли в </w:t>
      </w:r>
      <w:r w:rsidR="002F4A06" w:rsidRPr="002F4A06">
        <w:rPr>
          <w:rStyle w:val="FontStyle21"/>
          <w:sz w:val="20"/>
          <w:szCs w:val="20"/>
        </w:rPr>
        <w:t>работата</w:t>
      </w:r>
      <w:r w:rsidRPr="002F4A06">
        <w:rPr>
          <w:rStyle w:val="FontStyle21"/>
          <w:sz w:val="20"/>
          <w:szCs w:val="20"/>
        </w:rPr>
        <w:t xml:space="preserve"> </w:t>
      </w:r>
      <w:proofErr w:type="spellStart"/>
      <w:r w:rsidRPr="002F4A06">
        <w:rPr>
          <w:rStyle w:val="FontStyle21"/>
          <w:sz w:val="20"/>
          <w:szCs w:val="20"/>
        </w:rPr>
        <w:t>необявени</w:t>
      </w:r>
      <w:proofErr w:type="spellEnd"/>
      <w:r w:rsidRPr="002F4A06">
        <w:rPr>
          <w:rStyle w:val="FontStyle21"/>
          <w:sz w:val="20"/>
          <w:szCs w:val="20"/>
        </w:rPr>
        <w:t xml:space="preserve"> оригинални резултати:: </w:t>
      </w:r>
      <w:r w:rsidRPr="002F4A06">
        <w:rPr>
          <w:rStyle w:val="FontStyle21"/>
          <w:sz w:val="20"/>
          <w:szCs w:val="20"/>
        </w:rPr>
        <w:tab/>
      </w:r>
    </w:p>
    <w:p w:rsidR="008F74A3" w:rsidRDefault="009A650C">
      <w:pPr>
        <w:pStyle w:val="Style14"/>
        <w:widowControl/>
        <w:numPr>
          <w:ilvl w:val="0"/>
          <w:numId w:val="11"/>
        </w:numPr>
        <w:tabs>
          <w:tab w:val="left" w:pos="307"/>
          <w:tab w:val="left" w:leader="dot" w:pos="3744"/>
          <w:tab w:val="left" w:leader="dot" w:pos="9595"/>
        </w:tabs>
        <w:spacing w:before="120" w:line="240" w:lineRule="auto"/>
        <w:rPr>
          <w:rStyle w:val="FontStyle23"/>
          <w:sz w:val="20"/>
          <w:szCs w:val="20"/>
        </w:rPr>
      </w:pPr>
      <w:r w:rsidRPr="002F4A06">
        <w:rPr>
          <w:rStyle w:val="FontStyle21"/>
          <w:sz w:val="20"/>
          <w:szCs w:val="20"/>
        </w:rPr>
        <w:t xml:space="preserve">Оценка на глава </w:t>
      </w:r>
      <w:r w:rsidRPr="002F4A06">
        <w:rPr>
          <w:rStyle w:val="FontStyle23"/>
          <w:b/>
          <w:sz w:val="20"/>
          <w:szCs w:val="20"/>
        </w:rPr>
        <w:t>7</w:t>
      </w:r>
      <w:r w:rsidRPr="002F4A06">
        <w:rPr>
          <w:rStyle w:val="FontStyle23"/>
          <w:sz w:val="20"/>
          <w:szCs w:val="20"/>
        </w:rPr>
        <w:t xml:space="preserve"> </w:t>
      </w:r>
      <w:r w:rsidRPr="002F4A06">
        <w:rPr>
          <w:rStyle w:val="FontStyle21"/>
          <w:sz w:val="20"/>
          <w:szCs w:val="20"/>
        </w:rPr>
        <w:t>–</w:t>
      </w:r>
      <w:r>
        <w:rPr>
          <w:rStyle w:val="FontStyle21"/>
          <w:sz w:val="20"/>
          <w:szCs w:val="20"/>
        </w:rPr>
        <w:t xml:space="preserve"> </w:t>
      </w:r>
      <w:r w:rsidR="002F4A06">
        <w:rPr>
          <w:rStyle w:val="FontStyle21"/>
          <w:sz w:val="20"/>
          <w:szCs w:val="20"/>
        </w:rPr>
        <w:t>И</w:t>
      </w:r>
      <w:r>
        <w:rPr>
          <w:rStyle w:val="FontStyle21"/>
          <w:sz w:val="20"/>
          <w:szCs w:val="20"/>
        </w:rPr>
        <w:t>зводи и препоръки :</w:t>
      </w:r>
      <w:r>
        <w:rPr>
          <w:rStyle w:val="FontStyle21"/>
          <w:sz w:val="20"/>
          <w:szCs w:val="20"/>
        </w:rPr>
        <w:tab/>
      </w:r>
    </w:p>
    <w:p w:rsidR="008F74A3" w:rsidRDefault="009A650C">
      <w:pPr>
        <w:pStyle w:val="Style14"/>
        <w:widowControl/>
        <w:numPr>
          <w:ilvl w:val="0"/>
          <w:numId w:val="11"/>
        </w:numPr>
        <w:tabs>
          <w:tab w:val="left" w:pos="307"/>
          <w:tab w:val="left" w:leader="dot" w:pos="3744"/>
          <w:tab w:val="left" w:leader="dot" w:pos="9595"/>
        </w:tabs>
        <w:spacing w:before="120" w:line="240" w:lineRule="auto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>Основни достойнства на дипломната работа:..................................................................................</w:t>
      </w:r>
    </w:p>
    <w:p w:rsidR="008F74A3" w:rsidRDefault="009A650C">
      <w:pPr>
        <w:pStyle w:val="Style14"/>
        <w:widowControl/>
        <w:numPr>
          <w:ilvl w:val="0"/>
          <w:numId w:val="11"/>
        </w:numPr>
        <w:tabs>
          <w:tab w:val="left" w:pos="307"/>
        </w:tabs>
        <w:spacing w:before="120" w:line="240" w:lineRule="auto"/>
        <w:rPr>
          <w:rStyle w:val="FontStyle21"/>
          <w:b w:val="0"/>
          <w:bCs w:val="0"/>
          <w:sz w:val="20"/>
          <w:szCs w:val="20"/>
        </w:rPr>
      </w:pPr>
      <w:r>
        <w:rPr>
          <w:rStyle w:val="FontStyle21"/>
          <w:sz w:val="20"/>
          <w:szCs w:val="20"/>
        </w:rPr>
        <w:t>Забележки, недостатъци и допуснати грешки в дипломната работа:....................................................</w:t>
      </w:r>
    </w:p>
    <w:p w:rsidR="008F74A3" w:rsidRDefault="009A650C">
      <w:pPr>
        <w:pStyle w:val="Style14"/>
        <w:widowControl/>
        <w:numPr>
          <w:ilvl w:val="0"/>
          <w:numId w:val="11"/>
        </w:numPr>
        <w:tabs>
          <w:tab w:val="left" w:pos="307"/>
        </w:tabs>
        <w:spacing w:before="120" w:line="240" w:lineRule="auto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>Въпроси по проблематиката на Дипломната работа...................................................................................</w:t>
      </w:r>
    </w:p>
    <w:p w:rsidR="008F74A3" w:rsidRDefault="009A650C">
      <w:pPr>
        <w:pStyle w:val="Style14"/>
        <w:widowControl/>
        <w:numPr>
          <w:ilvl w:val="0"/>
          <w:numId w:val="11"/>
        </w:numPr>
        <w:tabs>
          <w:tab w:val="left" w:pos="307"/>
          <w:tab w:val="left" w:leader="dot" w:pos="4675"/>
          <w:tab w:val="left" w:leader="dot" w:pos="6658"/>
        </w:tabs>
        <w:spacing w:before="120" w:line="240" w:lineRule="auto"/>
        <w:rPr>
          <w:rStyle w:val="FontStyle21"/>
          <w:rFonts w:ascii="All Times New Roman" w:hAnsi="All Times New Roman"/>
          <w:b w:val="0"/>
          <w:bCs w:val="0"/>
          <w:sz w:val="20"/>
          <w:szCs w:val="20"/>
        </w:rPr>
      </w:pPr>
      <w:r>
        <w:rPr>
          <w:rStyle w:val="FontStyle21"/>
          <w:sz w:val="20"/>
          <w:szCs w:val="20"/>
        </w:rPr>
        <w:t>Предложение за допускане до защита и оценка:</w:t>
      </w:r>
      <w:r>
        <w:rPr>
          <w:rStyle w:val="FontStyle21"/>
          <w:sz w:val="20"/>
          <w:szCs w:val="20"/>
        </w:rPr>
        <w:tab/>
        <w:t>..........................................................................................</w:t>
      </w:r>
    </w:p>
    <w:p w:rsidR="008F74A3" w:rsidRDefault="008F74A3">
      <w:pPr>
        <w:pStyle w:val="Style14"/>
        <w:widowControl/>
        <w:tabs>
          <w:tab w:val="left" w:pos="307"/>
          <w:tab w:val="left" w:leader="dot" w:pos="4675"/>
          <w:tab w:val="left" w:leader="dot" w:pos="6658"/>
        </w:tabs>
        <w:spacing w:before="120" w:line="240" w:lineRule="auto"/>
        <w:rPr>
          <w:rStyle w:val="FontStyle21"/>
          <w:rFonts w:ascii="All Times New Roman" w:hAnsi="All Times New Roman"/>
          <w:b w:val="0"/>
          <w:bCs w:val="0"/>
          <w:sz w:val="20"/>
          <w:szCs w:val="20"/>
        </w:rPr>
      </w:pPr>
    </w:p>
    <w:p w:rsidR="008F74A3" w:rsidRDefault="008F74A3">
      <w:pPr>
        <w:pStyle w:val="Style14"/>
        <w:widowControl/>
        <w:tabs>
          <w:tab w:val="left" w:pos="307"/>
          <w:tab w:val="left" w:leader="dot" w:pos="4675"/>
          <w:tab w:val="left" w:leader="dot" w:pos="6658"/>
        </w:tabs>
        <w:spacing w:before="5" w:line="240" w:lineRule="auto"/>
        <w:rPr>
          <w:rStyle w:val="FontStyle2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4867"/>
      </w:tblGrid>
      <w:tr w:rsidR="008F74A3">
        <w:tc>
          <w:tcPr>
            <w:tcW w:w="4866" w:type="dxa"/>
          </w:tcPr>
          <w:p w:rsidR="008F74A3" w:rsidRDefault="009A650C">
            <w:pPr>
              <w:pStyle w:val="Style14"/>
              <w:widowControl/>
              <w:tabs>
                <w:tab w:val="left" w:pos="307"/>
                <w:tab w:val="left" w:leader="dot" w:pos="4675"/>
                <w:tab w:val="left" w:leader="dot" w:pos="6658"/>
              </w:tabs>
              <w:spacing w:before="5" w:line="240" w:lineRule="auto"/>
              <w:rPr>
                <w:rStyle w:val="FontStyle21"/>
                <w:sz w:val="20"/>
                <w:szCs w:val="20"/>
              </w:rPr>
            </w:pPr>
            <w:r>
              <w:rPr>
                <w:rStyle w:val="FontStyle21"/>
                <w:sz w:val="20"/>
                <w:szCs w:val="20"/>
              </w:rPr>
              <w:t>Дата: ....................</w:t>
            </w:r>
          </w:p>
        </w:tc>
        <w:tc>
          <w:tcPr>
            <w:tcW w:w="4867" w:type="dxa"/>
          </w:tcPr>
          <w:p w:rsidR="008F74A3" w:rsidRDefault="009A650C">
            <w:pPr>
              <w:pStyle w:val="Style14"/>
              <w:widowControl/>
              <w:tabs>
                <w:tab w:val="left" w:pos="307"/>
                <w:tab w:val="left" w:leader="dot" w:pos="4675"/>
                <w:tab w:val="left" w:leader="dot" w:pos="6658"/>
              </w:tabs>
              <w:spacing w:before="5" w:line="240" w:lineRule="auto"/>
              <w:rPr>
                <w:rStyle w:val="FontStyle21"/>
                <w:sz w:val="20"/>
                <w:szCs w:val="20"/>
              </w:rPr>
            </w:pPr>
            <w:r>
              <w:rPr>
                <w:rStyle w:val="FontStyle21"/>
                <w:sz w:val="20"/>
                <w:szCs w:val="20"/>
              </w:rPr>
              <w:t>Рецензент:</w:t>
            </w:r>
          </w:p>
        </w:tc>
      </w:tr>
      <w:tr w:rsidR="008F74A3">
        <w:tc>
          <w:tcPr>
            <w:tcW w:w="4866" w:type="dxa"/>
          </w:tcPr>
          <w:p w:rsidR="008F74A3" w:rsidRDefault="008F74A3">
            <w:pPr>
              <w:pStyle w:val="Style14"/>
              <w:widowControl/>
              <w:tabs>
                <w:tab w:val="left" w:pos="307"/>
                <w:tab w:val="left" w:leader="dot" w:pos="4675"/>
                <w:tab w:val="left" w:leader="dot" w:pos="6658"/>
              </w:tabs>
              <w:spacing w:before="5" w:line="240" w:lineRule="auto"/>
              <w:rPr>
                <w:rStyle w:val="FontStyle21"/>
                <w:sz w:val="20"/>
                <w:szCs w:val="20"/>
              </w:rPr>
            </w:pPr>
          </w:p>
        </w:tc>
        <w:tc>
          <w:tcPr>
            <w:tcW w:w="4867" w:type="dxa"/>
          </w:tcPr>
          <w:p w:rsidR="008F74A3" w:rsidRDefault="009A650C">
            <w:pPr>
              <w:pStyle w:val="Style14"/>
              <w:widowControl/>
              <w:tabs>
                <w:tab w:val="left" w:pos="307"/>
                <w:tab w:val="left" w:leader="dot" w:pos="4675"/>
                <w:tab w:val="left" w:leader="dot" w:pos="6658"/>
              </w:tabs>
              <w:spacing w:before="5" w:line="240" w:lineRule="auto"/>
              <w:rPr>
                <w:rStyle w:val="FontStyle21"/>
                <w:sz w:val="20"/>
                <w:szCs w:val="20"/>
              </w:rPr>
            </w:pPr>
            <w:r>
              <w:rPr>
                <w:rStyle w:val="FontStyle21"/>
                <w:sz w:val="20"/>
                <w:szCs w:val="20"/>
              </w:rPr>
              <w:t xml:space="preserve">                   /……………………………………………/</w:t>
            </w:r>
          </w:p>
        </w:tc>
      </w:tr>
    </w:tbl>
    <w:p w:rsidR="008F74A3" w:rsidRDefault="008F74A3" w:rsidP="000E0743">
      <w:pPr>
        <w:pStyle w:val="Header"/>
        <w:tabs>
          <w:tab w:val="clear" w:pos="9072"/>
          <w:tab w:val="right" w:pos="9743"/>
        </w:tabs>
        <w:ind w:left="-115"/>
        <w:jc w:val="right"/>
      </w:pPr>
    </w:p>
    <w:sectPr w:rsidR="008F74A3">
      <w:headerReference w:type="first" r:id="rId7"/>
      <w:pgSz w:w="11906" w:h="16838"/>
      <w:pgMar w:top="1417" w:right="74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B61" w:rsidRDefault="008C6B61">
      <w:r>
        <w:separator/>
      </w:r>
    </w:p>
  </w:endnote>
  <w:endnote w:type="continuationSeparator" w:id="0">
    <w:p w:rsidR="008C6B61" w:rsidRDefault="008C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 Times New Roman">
    <w:altName w:val="Times New Roman"/>
    <w:charset w:val="CC"/>
    <w:family w:val="roman"/>
    <w:pitch w:val="default"/>
    <w:sig w:usb0="00000000" w:usb1="0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B61" w:rsidRDefault="008C6B61">
      <w:r>
        <w:separator/>
      </w:r>
    </w:p>
  </w:footnote>
  <w:footnote w:type="continuationSeparator" w:id="0">
    <w:p w:rsidR="008C6B61" w:rsidRDefault="008C6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743" w:rsidRDefault="000E0743" w:rsidP="000E0743">
    <w:pPr>
      <w:pStyle w:val="Header"/>
      <w:tabs>
        <w:tab w:val="clear" w:pos="9072"/>
        <w:tab w:val="right" w:pos="9743"/>
      </w:tabs>
      <w:ind w:left="-115"/>
      <w:jc w:val="right"/>
      <w:rPr>
        <w:b/>
        <w:lang w:val="en-US"/>
      </w:rPr>
    </w:pPr>
    <w:r>
      <w:rPr>
        <w:b/>
        <w:noProof/>
        <w:lang w:val="en-US" w:eastAsia="en-US"/>
      </w:rPr>
      <w:drawing>
        <wp:anchor distT="0" distB="0" distL="0" distR="0" simplePos="0" relativeHeight="251660288" behindDoc="0" locked="0" layoutInCell="1" allowOverlap="1" wp14:anchorId="25D43A6D" wp14:editId="59D23453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695325" cy="561340"/>
          <wp:effectExtent l="0" t="0" r="9525" b="10160"/>
          <wp:wrapSquare wrapText="bothSides"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569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702E2DFD" wp14:editId="36A73AF2">
          <wp:simplePos x="0" y="0"/>
          <wp:positionH relativeFrom="column">
            <wp:posOffset>5312410</wp:posOffset>
          </wp:positionH>
          <wp:positionV relativeFrom="paragraph">
            <wp:posOffset>-232410</wp:posOffset>
          </wp:positionV>
          <wp:extent cx="646430" cy="647700"/>
          <wp:effectExtent l="0" t="0" r="1270" b="0"/>
          <wp:wrapSquare wrapText="bothSides"/>
          <wp:docPr id="1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8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64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E0743" w:rsidRDefault="000E0743" w:rsidP="000E0743">
    <w:pPr>
      <w:pStyle w:val="Header"/>
      <w:tabs>
        <w:tab w:val="clear" w:pos="4536"/>
        <w:tab w:val="clear" w:pos="9072"/>
        <w:tab w:val="left" w:pos="6060"/>
      </w:tabs>
    </w:pPr>
  </w:p>
  <w:p w:rsidR="008F74A3" w:rsidRPr="000E0743" w:rsidRDefault="008F74A3" w:rsidP="000E0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3FF6"/>
    <w:multiLevelType w:val="multilevel"/>
    <w:tmpl w:val="06EF3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2B10"/>
    <w:multiLevelType w:val="singleLevel"/>
    <w:tmpl w:val="122C2B1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8942D69"/>
    <w:multiLevelType w:val="multilevel"/>
    <w:tmpl w:val="18942D6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9C2FC"/>
    <w:multiLevelType w:val="singleLevel"/>
    <w:tmpl w:val="2579C2F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4"/>
        <w:szCs w:val="14"/>
      </w:rPr>
    </w:lvl>
  </w:abstractNum>
  <w:abstractNum w:abstractNumId="4" w15:restartNumberingAfterBreak="0">
    <w:nsid w:val="29782E64"/>
    <w:multiLevelType w:val="multilevel"/>
    <w:tmpl w:val="29782E6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Bookman Old Style" w:hAnsi="Bookman Old Style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333E7C13"/>
    <w:multiLevelType w:val="multilevel"/>
    <w:tmpl w:val="333E7C13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07451DA"/>
    <w:multiLevelType w:val="multilevel"/>
    <w:tmpl w:val="407451D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7D62765"/>
    <w:multiLevelType w:val="multilevel"/>
    <w:tmpl w:val="47D62765"/>
    <w:lvl w:ilvl="0">
      <w:start w:val="1"/>
      <w:numFmt w:val="decimal"/>
      <w:pStyle w:val="ListBullet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8" w15:restartNumberingAfterBreak="0">
    <w:nsid w:val="5CFC67D8"/>
    <w:multiLevelType w:val="singleLevel"/>
    <w:tmpl w:val="5CFC67D8"/>
    <w:lvl w:ilvl="0">
      <w:start w:val="10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85C6BBE"/>
    <w:multiLevelType w:val="singleLevel"/>
    <w:tmpl w:val="685C6BB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5546D18"/>
    <w:multiLevelType w:val="multilevel"/>
    <w:tmpl w:val="75546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Lucida Sans Unicode" w:hAnsi="Lucida Sans Unicode" w:cs="Lucida Sans Unicode" w:hint="default"/>
        </w:rPr>
      </w:lvl>
    </w:lvlOverride>
  </w:num>
  <w:num w:numId="11">
    <w:abstractNumId w:val="8"/>
    <w:lvlOverride w:ilvl="0">
      <w:lvl w:ilvl="0">
        <w:start w:val="13"/>
        <w:numFmt w:val="decimal"/>
        <w:lvlText w:val="%1.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8E"/>
    <w:rsid w:val="00000D03"/>
    <w:rsid w:val="0000240D"/>
    <w:rsid w:val="000030B7"/>
    <w:rsid w:val="00035261"/>
    <w:rsid w:val="0006145F"/>
    <w:rsid w:val="000645B8"/>
    <w:rsid w:val="00065311"/>
    <w:rsid w:val="00087CC1"/>
    <w:rsid w:val="000B37C4"/>
    <w:rsid w:val="000B53C0"/>
    <w:rsid w:val="000D4DA2"/>
    <w:rsid w:val="000E0743"/>
    <w:rsid w:val="000F19FB"/>
    <w:rsid w:val="000F2508"/>
    <w:rsid w:val="001063AA"/>
    <w:rsid w:val="001163E3"/>
    <w:rsid w:val="0016212C"/>
    <w:rsid w:val="001876C4"/>
    <w:rsid w:val="0018795E"/>
    <w:rsid w:val="00196BD5"/>
    <w:rsid w:val="001971BC"/>
    <w:rsid w:val="001A3BB3"/>
    <w:rsid w:val="001A6FFA"/>
    <w:rsid w:val="001B0365"/>
    <w:rsid w:val="001D01A7"/>
    <w:rsid w:val="001D1E0F"/>
    <w:rsid w:val="001E7EC9"/>
    <w:rsid w:val="00217926"/>
    <w:rsid w:val="002326ED"/>
    <w:rsid w:val="00243CD5"/>
    <w:rsid w:val="00274D16"/>
    <w:rsid w:val="00292393"/>
    <w:rsid w:val="00292A13"/>
    <w:rsid w:val="00297C1B"/>
    <w:rsid w:val="002B01BB"/>
    <w:rsid w:val="002D0D12"/>
    <w:rsid w:val="002E6D07"/>
    <w:rsid w:val="002F4A06"/>
    <w:rsid w:val="002F620A"/>
    <w:rsid w:val="003069B9"/>
    <w:rsid w:val="0030729F"/>
    <w:rsid w:val="00326776"/>
    <w:rsid w:val="00342A29"/>
    <w:rsid w:val="00367F50"/>
    <w:rsid w:val="0038284C"/>
    <w:rsid w:val="00393DC4"/>
    <w:rsid w:val="003B3EA1"/>
    <w:rsid w:val="003D30A5"/>
    <w:rsid w:val="003E4B4D"/>
    <w:rsid w:val="00400AF3"/>
    <w:rsid w:val="004022B2"/>
    <w:rsid w:val="00406609"/>
    <w:rsid w:val="00411AC0"/>
    <w:rsid w:val="004541B1"/>
    <w:rsid w:val="00456932"/>
    <w:rsid w:val="00466D31"/>
    <w:rsid w:val="00470648"/>
    <w:rsid w:val="00473A5A"/>
    <w:rsid w:val="004839D2"/>
    <w:rsid w:val="00485B95"/>
    <w:rsid w:val="00490103"/>
    <w:rsid w:val="004962E7"/>
    <w:rsid w:val="004B4144"/>
    <w:rsid w:val="004B49E1"/>
    <w:rsid w:val="004E140D"/>
    <w:rsid w:val="004E37CD"/>
    <w:rsid w:val="004E3D41"/>
    <w:rsid w:val="004E466D"/>
    <w:rsid w:val="004F2E93"/>
    <w:rsid w:val="005155E0"/>
    <w:rsid w:val="00525808"/>
    <w:rsid w:val="005258C9"/>
    <w:rsid w:val="00540EAE"/>
    <w:rsid w:val="00542667"/>
    <w:rsid w:val="00542BED"/>
    <w:rsid w:val="005441FB"/>
    <w:rsid w:val="00546A0A"/>
    <w:rsid w:val="005603DA"/>
    <w:rsid w:val="00592414"/>
    <w:rsid w:val="005949B7"/>
    <w:rsid w:val="005B366A"/>
    <w:rsid w:val="005B4A3F"/>
    <w:rsid w:val="005C6262"/>
    <w:rsid w:val="005D2ADA"/>
    <w:rsid w:val="005D4827"/>
    <w:rsid w:val="006075B3"/>
    <w:rsid w:val="00620F47"/>
    <w:rsid w:val="0062315C"/>
    <w:rsid w:val="00623A73"/>
    <w:rsid w:val="00642DAD"/>
    <w:rsid w:val="006437D5"/>
    <w:rsid w:val="00644E25"/>
    <w:rsid w:val="006469A4"/>
    <w:rsid w:val="00654D8D"/>
    <w:rsid w:val="006674AA"/>
    <w:rsid w:val="00667A07"/>
    <w:rsid w:val="00670B69"/>
    <w:rsid w:val="00672B88"/>
    <w:rsid w:val="0069047A"/>
    <w:rsid w:val="006B08D6"/>
    <w:rsid w:val="006B1C7D"/>
    <w:rsid w:val="006B24F7"/>
    <w:rsid w:val="006B5A80"/>
    <w:rsid w:val="006B72E5"/>
    <w:rsid w:val="006C1708"/>
    <w:rsid w:val="006C230A"/>
    <w:rsid w:val="006C533D"/>
    <w:rsid w:val="006CAC57"/>
    <w:rsid w:val="006E721D"/>
    <w:rsid w:val="006F651B"/>
    <w:rsid w:val="0070220E"/>
    <w:rsid w:val="007150E1"/>
    <w:rsid w:val="00716931"/>
    <w:rsid w:val="00720D29"/>
    <w:rsid w:val="00737ABD"/>
    <w:rsid w:val="0074635E"/>
    <w:rsid w:val="00764C60"/>
    <w:rsid w:val="00767A26"/>
    <w:rsid w:val="007772D2"/>
    <w:rsid w:val="007A3EA1"/>
    <w:rsid w:val="007B4849"/>
    <w:rsid w:val="007C3E5A"/>
    <w:rsid w:val="007E303B"/>
    <w:rsid w:val="007F622A"/>
    <w:rsid w:val="007F6DE6"/>
    <w:rsid w:val="00841E3A"/>
    <w:rsid w:val="00866C3E"/>
    <w:rsid w:val="0088204B"/>
    <w:rsid w:val="00882AB7"/>
    <w:rsid w:val="00893D70"/>
    <w:rsid w:val="0089738B"/>
    <w:rsid w:val="008A5491"/>
    <w:rsid w:val="008A5556"/>
    <w:rsid w:val="008A66E3"/>
    <w:rsid w:val="008A7BA2"/>
    <w:rsid w:val="008C31F3"/>
    <w:rsid w:val="008C6B61"/>
    <w:rsid w:val="008D4A64"/>
    <w:rsid w:val="008D7812"/>
    <w:rsid w:val="008E6B4C"/>
    <w:rsid w:val="008E7FD2"/>
    <w:rsid w:val="008F32C6"/>
    <w:rsid w:val="008F74A3"/>
    <w:rsid w:val="0091712F"/>
    <w:rsid w:val="00920EF8"/>
    <w:rsid w:val="0092596B"/>
    <w:rsid w:val="00925CAF"/>
    <w:rsid w:val="00937F58"/>
    <w:rsid w:val="00962BC5"/>
    <w:rsid w:val="00980273"/>
    <w:rsid w:val="00982019"/>
    <w:rsid w:val="00993A47"/>
    <w:rsid w:val="00995D8D"/>
    <w:rsid w:val="009A650C"/>
    <w:rsid w:val="009C02CD"/>
    <w:rsid w:val="009F25A4"/>
    <w:rsid w:val="009F3D24"/>
    <w:rsid w:val="00A001C7"/>
    <w:rsid w:val="00A057B1"/>
    <w:rsid w:val="00A15DB9"/>
    <w:rsid w:val="00A20E5C"/>
    <w:rsid w:val="00A243EE"/>
    <w:rsid w:val="00A26DB9"/>
    <w:rsid w:val="00A41581"/>
    <w:rsid w:val="00A73A57"/>
    <w:rsid w:val="00A9121F"/>
    <w:rsid w:val="00A93A95"/>
    <w:rsid w:val="00AA030C"/>
    <w:rsid w:val="00AB5DB7"/>
    <w:rsid w:val="00AD3606"/>
    <w:rsid w:val="00AD5E7F"/>
    <w:rsid w:val="00AE6F22"/>
    <w:rsid w:val="00AF15B3"/>
    <w:rsid w:val="00AF1C71"/>
    <w:rsid w:val="00B066F1"/>
    <w:rsid w:val="00B57DB6"/>
    <w:rsid w:val="00B7235B"/>
    <w:rsid w:val="00B80876"/>
    <w:rsid w:val="00B81D47"/>
    <w:rsid w:val="00BA55EC"/>
    <w:rsid w:val="00BB7584"/>
    <w:rsid w:val="00BB7FC1"/>
    <w:rsid w:val="00BC0A4E"/>
    <w:rsid w:val="00BC40AF"/>
    <w:rsid w:val="00BD1549"/>
    <w:rsid w:val="00BE12BB"/>
    <w:rsid w:val="00BE209B"/>
    <w:rsid w:val="00C146D2"/>
    <w:rsid w:val="00C20704"/>
    <w:rsid w:val="00C217B8"/>
    <w:rsid w:val="00C56715"/>
    <w:rsid w:val="00C82F7D"/>
    <w:rsid w:val="00CB1F33"/>
    <w:rsid w:val="00CB41DC"/>
    <w:rsid w:val="00CB73E8"/>
    <w:rsid w:val="00CC27D9"/>
    <w:rsid w:val="00CC36EA"/>
    <w:rsid w:val="00CD14A7"/>
    <w:rsid w:val="00CE64CF"/>
    <w:rsid w:val="00D25D9D"/>
    <w:rsid w:val="00D265BD"/>
    <w:rsid w:val="00D3458F"/>
    <w:rsid w:val="00D42C98"/>
    <w:rsid w:val="00D46F89"/>
    <w:rsid w:val="00D515EA"/>
    <w:rsid w:val="00D62F7C"/>
    <w:rsid w:val="00D65855"/>
    <w:rsid w:val="00D7038E"/>
    <w:rsid w:val="00D747B8"/>
    <w:rsid w:val="00D75B9E"/>
    <w:rsid w:val="00D81E09"/>
    <w:rsid w:val="00D94088"/>
    <w:rsid w:val="00D95FB9"/>
    <w:rsid w:val="00DA3A26"/>
    <w:rsid w:val="00DC6348"/>
    <w:rsid w:val="00DC7186"/>
    <w:rsid w:val="00DD3260"/>
    <w:rsid w:val="00E052BF"/>
    <w:rsid w:val="00E13918"/>
    <w:rsid w:val="00E3348E"/>
    <w:rsid w:val="00E370A1"/>
    <w:rsid w:val="00E45A4D"/>
    <w:rsid w:val="00E545B6"/>
    <w:rsid w:val="00E6517B"/>
    <w:rsid w:val="00E70DFF"/>
    <w:rsid w:val="00E71F20"/>
    <w:rsid w:val="00E7611C"/>
    <w:rsid w:val="00E773CD"/>
    <w:rsid w:val="00E77CAF"/>
    <w:rsid w:val="00E90329"/>
    <w:rsid w:val="00E91BCD"/>
    <w:rsid w:val="00E94285"/>
    <w:rsid w:val="00EB7AE6"/>
    <w:rsid w:val="00ED7054"/>
    <w:rsid w:val="00ED72B3"/>
    <w:rsid w:val="00EE1799"/>
    <w:rsid w:val="00F2090F"/>
    <w:rsid w:val="00F25925"/>
    <w:rsid w:val="00F26897"/>
    <w:rsid w:val="00F37FF1"/>
    <w:rsid w:val="00F47697"/>
    <w:rsid w:val="00F56CB6"/>
    <w:rsid w:val="00F62DE5"/>
    <w:rsid w:val="00F74635"/>
    <w:rsid w:val="00F86EE6"/>
    <w:rsid w:val="00F957A5"/>
    <w:rsid w:val="00F95DD8"/>
    <w:rsid w:val="00FA30E1"/>
    <w:rsid w:val="00FD5AEC"/>
    <w:rsid w:val="00FF1D10"/>
    <w:rsid w:val="00FF7AE6"/>
    <w:rsid w:val="01883DC4"/>
    <w:rsid w:val="01E2120A"/>
    <w:rsid w:val="04BC54B1"/>
    <w:rsid w:val="0744441F"/>
    <w:rsid w:val="088DD315"/>
    <w:rsid w:val="09A4427C"/>
    <w:rsid w:val="09B406B4"/>
    <w:rsid w:val="0AB322A0"/>
    <w:rsid w:val="0CA46876"/>
    <w:rsid w:val="0CD5D657"/>
    <w:rsid w:val="0D0C0C96"/>
    <w:rsid w:val="0E4ED6FB"/>
    <w:rsid w:val="0EE5C638"/>
    <w:rsid w:val="1027EEAF"/>
    <w:rsid w:val="1075C32F"/>
    <w:rsid w:val="1144452A"/>
    <w:rsid w:val="118F2E86"/>
    <w:rsid w:val="135AF306"/>
    <w:rsid w:val="176608EC"/>
    <w:rsid w:val="17803376"/>
    <w:rsid w:val="18C965C0"/>
    <w:rsid w:val="18D0D51A"/>
    <w:rsid w:val="18EB70E5"/>
    <w:rsid w:val="199B3102"/>
    <w:rsid w:val="1B2C4E43"/>
    <w:rsid w:val="1D26F216"/>
    <w:rsid w:val="1F940C00"/>
    <w:rsid w:val="20C7A78F"/>
    <w:rsid w:val="213E7478"/>
    <w:rsid w:val="2166818F"/>
    <w:rsid w:val="222672D0"/>
    <w:rsid w:val="22C9072D"/>
    <w:rsid w:val="22DC45D5"/>
    <w:rsid w:val="241EE194"/>
    <w:rsid w:val="241FADCE"/>
    <w:rsid w:val="24781636"/>
    <w:rsid w:val="2639F2B2"/>
    <w:rsid w:val="28D5708B"/>
    <w:rsid w:val="297D66DE"/>
    <w:rsid w:val="2A7D9F87"/>
    <w:rsid w:val="2E50D801"/>
    <w:rsid w:val="2F8E61D8"/>
    <w:rsid w:val="2F8F2C21"/>
    <w:rsid w:val="302883D6"/>
    <w:rsid w:val="3115D034"/>
    <w:rsid w:val="31F1D291"/>
    <w:rsid w:val="322CA04D"/>
    <w:rsid w:val="34191E61"/>
    <w:rsid w:val="348CB28F"/>
    <w:rsid w:val="353F6AC4"/>
    <w:rsid w:val="35C02BDF"/>
    <w:rsid w:val="35E54548"/>
    <w:rsid w:val="364BE897"/>
    <w:rsid w:val="37B8E134"/>
    <w:rsid w:val="37F3D463"/>
    <w:rsid w:val="392F7762"/>
    <w:rsid w:val="3A290711"/>
    <w:rsid w:val="3CEDDE81"/>
    <w:rsid w:val="402889CB"/>
    <w:rsid w:val="414C9D7D"/>
    <w:rsid w:val="44453EAB"/>
    <w:rsid w:val="44B92F0E"/>
    <w:rsid w:val="45457181"/>
    <w:rsid w:val="4565D003"/>
    <w:rsid w:val="462E5B5D"/>
    <w:rsid w:val="46532F63"/>
    <w:rsid w:val="46EF2C05"/>
    <w:rsid w:val="47F0CFD0"/>
    <w:rsid w:val="489125D3"/>
    <w:rsid w:val="4B1E8BC9"/>
    <w:rsid w:val="4B27D5C3"/>
    <w:rsid w:val="4C3C7E24"/>
    <w:rsid w:val="4C7F4630"/>
    <w:rsid w:val="4D3E2A5B"/>
    <w:rsid w:val="4F129AF0"/>
    <w:rsid w:val="504F8447"/>
    <w:rsid w:val="5305B9E4"/>
    <w:rsid w:val="54865279"/>
    <w:rsid w:val="54F41D6B"/>
    <w:rsid w:val="58212DD7"/>
    <w:rsid w:val="5A9686EE"/>
    <w:rsid w:val="5B929D40"/>
    <w:rsid w:val="60EBEC51"/>
    <w:rsid w:val="61E448EC"/>
    <w:rsid w:val="65D50BB0"/>
    <w:rsid w:val="667A8968"/>
    <w:rsid w:val="66B4B1D5"/>
    <w:rsid w:val="67659EDE"/>
    <w:rsid w:val="691F2D8D"/>
    <w:rsid w:val="6A6D6C44"/>
    <w:rsid w:val="6A967B4A"/>
    <w:rsid w:val="6ADD75E5"/>
    <w:rsid w:val="6BDA4D0C"/>
    <w:rsid w:val="6C2226CF"/>
    <w:rsid w:val="6C398E89"/>
    <w:rsid w:val="6C450E4E"/>
    <w:rsid w:val="6C77019A"/>
    <w:rsid w:val="6C9E5E3C"/>
    <w:rsid w:val="6D6A64C1"/>
    <w:rsid w:val="6E12D1FB"/>
    <w:rsid w:val="6F66E7FB"/>
    <w:rsid w:val="6FAF7BCA"/>
    <w:rsid w:val="730E6ED4"/>
    <w:rsid w:val="77C18426"/>
    <w:rsid w:val="78587363"/>
    <w:rsid w:val="7A64C229"/>
    <w:rsid w:val="7A98311F"/>
    <w:rsid w:val="7B993B33"/>
    <w:rsid w:val="7D2BE486"/>
    <w:rsid w:val="7D80E857"/>
    <w:rsid w:val="7D83C04E"/>
    <w:rsid w:val="7EC7B4E7"/>
    <w:rsid w:val="7EFB0E0B"/>
    <w:rsid w:val="7FBC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C67A76-6229-4D01-B1B5-2848C6EF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uiPriority="0" w:qFormat="1"/>
    <w:lsdException w:name="List 3" w:uiPriority="0" w:qFormat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pageBreakBefore/>
      <w:shd w:val="clear" w:color="auto" w:fill="CCECFF"/>
      <w:overflowPunct w:val="0"/>
      <w:autoSpaceDE w:val="0"/>
      <w:autoSpaceDN w:val="0"/>
      <w:adjustRightInd w:val="0"/>
      <w:spacing w:before="60" w:after="20"/>
      <w:ind w:firstLine="284"/>
      <w:outlineLvl w:val="0"/>
    </w:pPr>
    <w:rPr>
      <w:rFonts w:ascii="Arial" w:hAnsi="Arial" w:cs="Arial"/>
      <w:b/>
      <w:color w:val="FF9900"/>
      <w:kern w:val="28"/>
      <w:sz w:val="32"/>
      <w:szCs w:val="20"/>
      <w:lang w:eastAsia="en-US"/>
    </w:rPr>
  </w:style>
  <w:style w:type="paragraph" w:styleId="Heading2">
    <w:name w:val="heading 2"/>
    <w:basedOn w:val="Heading1"/>
    <w:next w:val="BodyText"/>
    <w:qFormat/>
    <w:pPr>
      <w:pageBreakBefore w:val="0"/>
      <w:shd w:val="clear" w:color="auto" w:fill="auto"/>
      <w:tabs>
        <w:tab w:val="left" w:pos="360"/>
      </w:tabs>
      <w:overflowPunct/>
      <w:autoSpaceDE/>
      <w:autoSpaceDN/>
      <w:adjustRightInd/>
      <w:spacing w:before="240" w:after="120"/>
      <w:ind w:left="360" w:hanging="360"/>
      <w:outlineLvl w:val="1"/>
    </w:pPr>
    <w:rPr>
      <w:rFonts w:ascii="All Times New Roman" w:hAnsi="All Times New Roman"/>
      <w:color w:val="auto"/>
      <w:kern w:val="0"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ll Times New Roman" w:hAnsi="All Times New Roman"/>
      <w:b/>
    </w:rPr>
  </w:style>
  <w:style w:type="paragraph" w:styleId="Heading5">
    <w:name w:val="heading 5"/>
    <w:basedOn w:val="Normal"/>
    <w:next w:val="Normal"/>
    <w:qFormat/>
    <w:pPr>
      <w:keepNext/>
      <w:ind w:firstLine="708"/>
      <w:jc w:val="center"/>
      <w:outlineLvl w:val="4"/>
    </w:pPr>
    <w:rPr>
      <w:rFonts w:ascii="All Times New Roman" w:hAnsi="All 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overflowPunct w:val="0"/>
      <w:autoSpaceDE w:val="0"/>
      <w:autoSpaceDN w:val="0"/>
      <w:adjustRightInd w:val="0"/>
      <w:spacing w:after="40"/>
      <w:ind w:firstLine="567"/>
      <w:jc w:val="both"/>
    </w:pPr>
    <w:rPr>
      <w:kern w:val="24"/>
      <w:sz w:val="21"/>
      <w:szCs w:val="20"/>
      <w:lang w:eastAsia="en-US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Indent">
    <w:name w:val="Body Text Indent"/>
    <w:basedOn w:val="Normal"/>
    <w:qFormat/>
    <w:pPr>
      <w:overflowPunct w:val="0"/>
      <w:autoSpaceDE w:val="0"/>
      <w:autoSpaceDN w:val="0"/>
      <w:adjustRightInd w:val="0"/>
      <w:spacing w:after="120"/>
      <w:ind w:left="360" w:firstLine="720"/>
    </w:pPr>
    <w:rPr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qFormat/>
    <w:pPr>
      <w:tabs>
        <w:tab w:val="center" w:pos="4536"/>
        <w:tab w:val="right" w:pos="9072"/>
      </w:tabs>
    </w:pPr>
  </w:style>
  <w:style w:type="character" w:styleId="Hyperlink">
    <w:name w:val="Hyperlink"/>
    <w:qFormat/>
    <w:rPr>
      <w:color w:val="000080"/>
      <w:u w:val="none"/>
    </w:rPr>
  </w:style>
  <w:style w:type="paragraph" w:styleId="List">
    <w:name w:val="List"/>
    <w:basedOn w:val="Normal"/>
    <w:qFormat/>
    <w:pPr>
      <w:ind w:left="283" w:hanging="283"/>
    </w:pPr>
  </w:style>
  <w:style w:type="paragraph" w:styleId="List2">
    <w:name w:val="List 2"/>
    <w:basedOn w:val="List"/>
    <w:qFormat/>
    <w:pPr>
      <w:tabs>
        <w:tab w:val="left" w:pos="1080"/>
      </w:tabs>
      <w:overflowPunct w:val="0"/>
      <w:autoSpaceDE w:val="0"/>
      <w:autoSpaceDN w:val="0"/>
      <w:adjustRightInd w:val="0"/>
      <w:ind w:left="0" w:firstLine="0"/>
    </w:pPr>
    <w:rPr>
      <w:szCs w:val="20"/>
      <w:lang w:eastAsia="en-US"/>
    </w:rPr>
  </w:style>
  <w:style w:type="paragraph" w:styleId="List3">
    <w:name w:val="List 3"/>
    <w:basedOn w:val="Normal"/>
    <w:qFormat/>
    <w:pPr>
      <w:overflowPunct w:val="0"/>
      <w:autoSpaceDE w:val="0"/>
      <w:autoSpaceDN w:val="0"/>
      <w:adjustRightInd w:val="0"/>
      <w:ind w:left="1080" w:hanging="360"/>
    </w:pPr>
    <w:rPr>
      <w:szCs w:val="20"/>
      <w:lang w:eastAsia="en-US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ListBullet"/>
    <w:qFormat/>
    <w:pPr>
      <w:numPr>
        <w:numId w:val="0"/>
      </w:numPr>
      <w:overflowPunct w:val="0"/>
      <w:autoSpaceDE w:val="0"/>
      <w:autoSpaceDN w:val="0"/>
      <w:adjustRightInd w:val="0"/>
      <w:ind w:left="1080" w:firstLine="851"/>
    </w:pPr>
    <w:rPr>
      <w:szCs w:val="20"/>
      <w:lang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Normal"/>
    <w:qFormat/>
    <w:rPr>
      <w:rFonts w:ascii="Arial" w:hAnsi="Arial"/>
      <w:sz w:val="20"/>
      <w:szCs w:val="20"/>
    </w:rPr>
  </w:style>
  <w:style w:type="paragraph" w:customStyle="1" w:styleId="style10">
    <w:name w:val="style1"/>
    <w:basedOn w:val="Normal"/>
    <w:qFormat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bg-BG" w:eastAsia="bg-BG" w:bidi="ar-SA"/>
    </w:rPr>
  </w:style>
  <w:style w:type="paragraph" w:customStyle="1" w:styleId="Style2">
    <w:name w:val="Style2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"/>
    <w:qFormat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100">
    <w:name w:val="Style10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qFormat/>
    <w:pPr>
      <w:widowControl w:val="0"/>
      <w:autoSpaceDE w:val="0"/>
      <w:autoSpaceDN w:val="0"/>
      <w:adjustRightInd w:val="0"/>
      <w:spacing w:line="233" w:lineRule="exact"/>
      <w:jc w:val="both"/>
    </w:pPr>
  </w:style>
  <w:style w:type="paragraph" w:customStyle="1" w:styleId="Style16">
    <w:name w:val="Style16"/>
    <w:basedOn w:val="Normal"/>
    <w:qFormat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8">
    <w:name w:val="Font Style18"/>
    <w:qFormat/>
    <w:rPr>
      <w:rFonts w:ascii="Times New Roman" w:hAnsi="Times New Roman" w:cs="Times New Roman"/>
      <w:b/>
      <w:bCs/>
      <w:spacing w:val="20"/>
      <w:sz w:val="28"/>
      <w:szCs w:val="28"/>
    </w:rPr>
  </w:style>
  <w:style w:type="character" w:customStyle="1" w:styleId="FontStyle19">
    <w:name w:val="Font Style1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qFormat/>
    <w:rPr>
      <w:rFonts w:ascii="Cambria" w:hAnsi="Cambria" w:cs="Cambria"/>
      <w:sz w:val="18"/>
      <w:szCs w:val="18"/>
    </w:rPr>
  </w:style>
  <w:style w:type="character" w:customStyle="1" w:styleId="FontStyle21">
    <w:name w:val="Font Style21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qFormat/>
    <w:rPr>
      <w:rFonts w:ascii="Lucida Sans Unicode" w:hAnsi="Lucida Sans Unicode" w:cs="Lucida Sans Unicode"/>
      <w:sz w:val="16"/>
      <w:szCs w:val="16"/>
    </w:rPr>
  </w:style>
  <w:style w:type="character" w:customStyle="1" w:styleId="FontStyle23">
    <w:name w:val="Font Style23"/>
    <w:qFormat/>
    <w:rPr>
      <w:rFonts w:ascii="Times New Roman" w:hAnsi="Times New Roman" w:cs="Times New Roman"/>
      <w:sz w:val="16"/>
      <w:szCs w:val="16"/>
    </w:rPr>
  </w:style>
  <w:style w:type="character" w:customStyle="1" w:styleId="FontStyle24">
    <w:name w:val="Font Style24"/>
    <w:qFormat/>
    <w:rPr>
      <w:rFonts w:ascii="Bookman Old Style" w:hAnsi="Bookman Old Style" w:cs="Bookman Old Style"/>
      <w:b/>
      <w:bCs/>
      <w:i/>
      <w:iCs/>
      <w:spacing w:val="-10"/>
      <w:sz w:val="12"/>
      <w:szCs w:val="12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lang w:val="bg-BG" w:eastAsia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Пловдивски Университет Критерии за оценка на дипломна работа</vt:lpstr>
      <vt:lpstr>Пловдивски Университет Критерии за оценка на дипломна работа</vt:lpstr>
    </vt:vector>
  </TitlesOfParts>
  <Company>ltu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Пловдивски Университет Критерии за оценка на дипломна работа</dc:title>
  <dc:creator>student</dc:creator>
  <cp:lastModifiedBy>Windows User</cp:lastModifiedBy>
  <cp:revision>3</cp:revision>
  <cp:lastPrinted>2008-01-22T17:23:00Z</cp:lastPrinted>
  <dcterms:created xsi:type="dcterms:W3CDTF">2025-03-27T10:06:00Z</dcterms:created>
  <dcterms:modified xsi:type="dcterms:W3CDTF">2025-03-27T10:07:00Z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7E13036291334B219E87B08476601349</vt:lpwstr>
  </property>
</Properties>
</file>