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E32C" w14:textId="77777777" w:rsidR="007C1DF0" w:rsidRPr="00361A66" w:rsidRDefault="007C1DF0" w:rsidP="007C1DF0">
      <w:pPr>
        <w:spacing w:before="100" w:beforeAutospacing="1" w:after="100" w:afterAutospacing="1" w:line="240" w:lineRule="auto"/>
        <w:jc w:val="center"/>
        <w:outlineLvl w:val="1"/>
        <w:rPr>
          <w:rFonts w:ascii="Times New Roman Bold" w:eastAsia="Times New Roman" w:hAnsi="Times New Roman Bold" w:cs="Times New Roman"/>
          <w:b/>
          <w:bCs/>
          <w:caps/>
          <w:sz w:val="28"/>
          <w:szCs w:val="28"/>
          <w:lang w:val="bg-BG"/>
        </w:rPr>
      </w:pPr>
      <w:r w:rsidRPr="00361A66">
        <w:rPr>
          <w:rFonts w:ascii="Times New Roman Bold" w:eastAsia="Times New Roman" w:hAnsi="Times New Roman Bold" w:cs="Times New Roman"/>
          <w:b/>
          <w:bCs/>
          <w:caps/>
          <w:sz w:val="28"/>
          <w:szCs w:val="28"/>
          <w:lang w:val="bg-BG"/>
        </w:rPr>
        <w:t>Шаблон за структура на концепция за развитие на УПБПМ</w:t>
      </w:r>
    </w:p>
    <w:p w14:paraId="531AE4C7" w14:textId="77777777" w:rsidR="007C1DF0" w:rsidRPr="007C1DF0" w:rsidRDefault="007C1DF0" w:rsidP="007C1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C1DF0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(Препоръчителен обем: до 5 стандартни страници)</w:t>
      </w:r>
    </w:p>
    <w:p w14:paraId="056BCB73" w14:textId="77777777" w:rsidR="007C1DF0" w:rsidRPr="007C1DF0" w:rsidRDefault="007C1DF0" w:rsidP="007C1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bg-BG"/>
        </w:rPr>
      </w:pPr>
      <w:r w:rsidRPr="007C1DF0">
        <w:rPr>
          <w:rFonts w:ascii="Times New Roman" w:eastAsia="Times New Roman" w:hAnsi="Times New Roman" w:cs="Times New Roman"/>
          <w:b/>
          <w:bCs/>
          <w:sz w:val="27"/>
          <w:szCs w:val="27"/>
          <w:lang w:val="bg-BG"/>
        </w:rPr>
        <w:t>1. Увод</w:t>
      </w:r>
    </w:p>
    <w:p w14:paraId="1368B4C6" w14:textId="77777777" w:rsidR="007C1DF0" w:rsidRPr="007C1DF0" w:rsidRDefault="007C1DF0" w:rsidP="007C1D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C1DF0">
        <w:rPr>
          <w:rFonts w:ascii="Times New Roman" w:eastAsia="Times New Roman" w:hAnsi="Times New Roman" w:cs="Times New Roman"/>
          <w:sz w:val="24"/>
          <w:szCs w:val="24"/>
          <w:lang w:val="bg-BG"/>
        </w:rPr>
        <w:t>Представяне на кандидата и професионалната му насоченост;</w:t>
      </w:r>
    </w:p>
    <w:p w14:paraId="32EBDA09" w14:textId="77777777" w:rsidR="007C1DF0" w:rsidRPr="007C1DF0" w:rsidRDefault="007C1DF0" w:rsidP="007C1D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C1DF0">
        <w:rPr>
          <w:rFonts w:ascii="Times New Roman" w:eastAsia="Times New Roman" w:hAnsi="Times New Roman" w:cs="Times New Roman"/>
          <w:sz w:val="24"/>
          <w:szCs w:val="24"/>
          <w:lang w:val="bg-BG"/>
        </w:rPr>
        <w:t>Мотивация за участие в конкурса;</w:t>
      </w:r>
    </w:p>
    <w:p w14:paraId="1D185766" w14:textId="497E7C62" w:rsidR="007C1DF0" w:rsidRPr="007C1DF0" w:rsidRDefault="007C1DF0" w:rsidP="007C1D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C1DF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Обобщена визия за </w:t>
      </w:r>
      <w:r w:rsidR="00662D56">
        <w:rPr>
          <w:rFonts w:ascii="Times New Roman" w:eastAsia="Times New Roman" w:hAnsi="Times New Roman" w:cs="Times New Roman"/>
          <w:sz w:val="24"/>
          <w:szCs w:val="24"/>
          <w:lang w:val="bg-BG"/>
        </w:rPr>
        <w:t>развитието</w:t>
      </w:r>
      <w:r w:rsidRPr="007C1DF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УПБПМ.</w:t>
      </w:r>
    </w:p>
    <w:p w14:paraId="582FE9DE" w14:textId="2B8D140A" w:rsidR="007C1DF0" w:rsidRPr="007C1DF0" w:rsidRDefault="007C1DF0" w:rsidP="007C1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bg-BG"/>
        </w:rPr>
      </w:pPr>
      <w:r w:rsidRPr="007C1DF0">
        <w:rPr>
          <w:rFonts w:ascii="Times New Roman" w:eastAsia="Times New Roman" w:hAnsi="Times New Roman" w:cs="Times New Roman"/>
          <w:b/>
          <w:bCs/>
          <w:sz w:val="27"/>
          <w:szCs w:val="27"/>
          <w:lang w:val="bg-BG"/>
        </w:rPr>
        <w:t xml:space="preserve">2. Оценка на потенциала </w:t>
      </w:r>
      <w:r w:rsidR="00603D5A">
        <w:rPr>
          <w:rFonts w:ascii="Times New Roman" w:eastAsia="Times New Roman" w:hAnsi="Times New Roman" w:cs="Times New Roman"/>
          <w:b/>
          <w:bCs/>
          <w:sz w:val="27"/>
          <w:szCs w:val="27"/>
          <w:lang w:val="bg-BG"/>
        </w:rPr>
        <w:t xml:space="preserve">за развитие </w:t>
      </w:r>
      <w:r w:rsidRPr="007C1DF0">
        <w:rPr>
          <w:rFonts w:ascii="Times New Roman" w:eastAsia="Times New Roman" w:hAnsi="Times New Roman" w:cs="Times New Roman"/>
          <w:b/>
          <w:bCs/>
          <w:sz w:val="27"/>
          <w:szCs w:val="27"/>
          <w:lang w:val="bg-BG"/>
        </w:rPr>
        <w:t>на УПБПМ</w:t>
      </w:r>
    </w:p>
    <w:p w14:paraId="412BC00A" w14:textId="15D4F942" w:rsidR="007C1DF0" w:rsidRPr="007C1DF0" w:rsidRDefault="007C1DF0" w:rsidP="007C1D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C1DF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Оценка на </w:t>
      </w:r>
      <w:r w:rsidR="00007D0D">
        <w:rPr>
          <w:rFonts w:ascii="Times New Roman" w:eastAsia="Times New Roman" w:hAnsi="Times New Roman" w:cs="Times New Roman"/>
          <w:sz w:val="24"/>
          <w:szCs w:val="24"/>
          <w:lang w:val="bg-BG"/>
        </w:rPr>
        <w:t>потенциала</w:t>
      </w:r>
      <w:r w:rsidRPr="007C1DF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87438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</w:t>
      </w:r>
      <w:r w:rsidR="00874380" w:rsidRPr="0087438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УПБПМ </w:t>
      </w:r>
      <w:r w:rsidRPr="007C1DF0">
        <w:rPr>
          <w:rFonts w:ascii="Times New Roman" w:eastAsia="Times New Roman" w:hAnsi="Times New Roman" w:cs="Times New Roman"/>
          <w:sz w:val="24"/>
          <w:szCs w:val="24"/>
          <w:lang w:val="bg-BG"/>
        </w:rPr>
        <w:t>за:</w:t>
      </w:r>
    </w:p>
    <w:p w14:paraId="46732A08" w14:textId="77777777" w:rsidR="007C1DF0" w:rsidRPr="007C1DF0" w:rsidRDefault="007C1DF0" w:rsidP="00F727B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C1DF0">
        <w:rPr>
          <w:rFonts w:ascii="Times New Roman" w:eastAsia="Times New Roman" w:hAnsi="Times New Roman" w:cs="Times New Roman"/>
          <w:sz w:val="24"/>
          <w:szCs w:val="24"/>
          <w:lang w:val="bg-BG"/>
        </w:rPr>
        <w:t>провеждане на практическо обучение;</w:t>
      </w:r>
    </w:p>
    <w:p w14:paraId="4B204C0C" w14:textId="77777777" w:rsidR="007C1DF0" w:rsidRPr="007C1DF0" w:rsidRDefault="007C1DF0" w:rsidP="00F727B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C1DF0">
        <w:rPr>
          <w:rFonts w:ascii="Times New Roman" w:eastAsia="Times New Roman" w:hAnsi="Times New Roman" w:cs="Times New Roman"/>
          <w:sz w:val="24"/>
          <w:szCs w:val="24"/>
          <w:lang w:val="bg-BG"/>
        </w:rPr>
        <w:t>производство на мебели и изделия от дървесина;</w:t>
      </w:r>
    </w:p>
    <w:p w14:paraId="31124BB7" w14:textId="188BB01F" w:rsidR="007C1DF0" w:rsidRPr="007C1DF0" w:rsidRDefault="007C1DF0" w:rsidP="00F727B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C1DF0">
        <w:rPr>
          <w:rFonts w:ascii="Times New Roman" w:eastAsia="Times New Roman" w:hAnsi="Times New Roman" w:cs="Times New Roman"/>
          <w:sz w:val="24"/>
          <w:szCs w:val="24"/>
          <w:lang w:val="bg-BG"/>
        </w:rPr>
        <w:t>участие в проекти и научноизследователска дейност</w:t>
      </w:r>
      <w:r w:rsidR="00AF5C1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26252859" w14:textId="5574C0D2" w:rsidR="007C1DF0" w:rsidRPr="00F80ED6" w:rsidRDefault="007C1DF0" w:rsidP="00F80E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C1DF0">
        <w:rPr>
          <w:rFonts w:ascii="Times New Roman" w:eastAsia="Times New Roman" w:hAnsi="Times New Roman" w:cs="Times New Roman"/>
          <w:sz w:val="24"/>
          <w:szCs w:val="24"/>
          <w:lang w:val="bg-BG"/>
        </w:rPr>
        <w:t>Потенциал за развитие с оглед съвременните тенденции в мебелното производство и образованието</w:t>
      </w:r>
      <w:r w:rsidR="00AF5C1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7A89B745" w14:textId="77777777" w:rsidR="007C1DF0" w:rsidRPr="007C1DF0" w:rsidRDefault="007C1DF0" w:rsidP="007C1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bg-BG"/>
        </w:rPr>
      </w:pPr>
      <w:r w:rsidRPr="007C1DF0">
        <w:rPr>
          <w:rFonts w:ascii="Times New Roman" w:eastAsia="Times New Roman" w:hAnsi="Times New Roman" w:cs="Times New Roman"/>
          <w:b/>
          <w:bCs/>
          <w:sz w:val="27"/>
          <w:szCs w:val="27"/>
          <w:lang w:val="bg-BG"/>
        </w:rPr>
        <w:t>3. Основни цели и приоритети</w:t>
      </w:r>
    </w:p>
    <w:p w14:paraId="1048C336" w14:textId="77777777" w:rsidR="007C1DF0" w:rsidRPr="007C1DF0" w:rsidRDefault="007C1DF0" w:rsidP="007C1D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C1DF0">
        <w:rPr>
          <w:rFonts w:ascii="Times New Roman" w:eastAsia="Times New Roman" w:hAnsi="Times New Roman" w:cs="Times New Roman"/>
          <w:sz w:val="24"/>
          <w:szCs w:val="24"/>
          <w:lang w:val="bg-BG"/>
        </w:rPr>
        <w:t>Подобряване на учебния процес чрез практическа насоченост;</w:t>
      </w:r>
    </w:p>
    <w:p w14:paraId="5275ACE2" w14:textId="77777777" w:rsidR="007C1DF0" w:rsidRPr="007C1DF0" w:rsidRDefault="007C1DF0" w:rsidP="007C1D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C1DF0">
        <w:rPr>
          <w:rFonts w:ascii="Times New Roman" w:eastAsia="Times New Roman" w:hAnsi="Times New Roman" w:cs="Times New Roman"/>
          <w:sz w:val="24"/>
          <w:szCs w:val="24"/>
          <w:lang w:val="bg-BG"/>
        </w:rPr>
        <w:t>Повишаване на ефективността и сигурността в производството;</w:t>
      </w:r>
    </w:p>
    <w:p w14:paraId="077631C5" w14:textId="77777777" w:rsidR="007C1DF0" w:rsidRPr="007C1DF0" w:rsidRDefault="007C1DF0" w:rsidP="007C1D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C1DF0">
        <w:rPr>
          <w:rFonts w:ascii="Times New Roman" w:eastAsia="Times New Roman" w:hAnsi="Times New Roman" w:cs="Times New Roman"/>
          <w:sz w:val="24"/>
          <w:szCs w:val="24"/>
          <w:lang w:val="bg-BG"/>
        </w:rPr>
        <w:t>Устойчиво развитие и разширяване на дейностите на базата;</w:t>
      </w:r>
    </w:p>
    <w:p w14:paraId="5C6019F9" w14:textId="77777777" w:rsidR="007C1DF0" w:rsidRPr="007C1DF0" w:rsidRDefault="007C1DF0" w:rsidP="007C1D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C1DF0">
        <w:rPr>
          <w:rFonts w:ascii="Times New Roman" w:eastAsia="Times New Roman" w:hAnsi="Times New Roman" w:cs="Times New Roman"/>
          <w:sz w:val="24"/>
          <w:szCs w:val="24"/>
          <w:lang w:val="bg-BG"/>
        </w:rPr>
        <w:t>Въвеждане на нови технологии, цифровизация и иновации (ако е приложимо).</w:t>
      </w:r>
    </w:p>
    <w:p w14:paraId="100E716E" w14:textId="77777777" w:rsidR="007C1DF0" w:rsidRPr="007C1DF0" w:rsidRDefault="007C1DF0" w:rsidP="007C1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bg-BG"/>
        </w:rPr>
      </w:pPr>
      <w:r w:rsidRPr="007C1DF0">
        <w:rPr>
          <w:rFonts w:ascii="Times New Roman" w:eastAsia="Times New Roman" w:hAnsi="Times New Roman" w:cs="Times New Roman"/>
          <w:b/>
          <w:bCs/>
          <w:sz w:val="27"/>
          <w:szCs w:val="27"/>
          <w:lang w:val="bg-BG"/>
        </w:rPr>
        <w:t>4. Предложени действия и мерки</w:t>
      </w:r>
    </w:p>
    <w:p w14:paraId="152247D4" w14:textId="77777777" w:rsidR="007C1DF0" w:rsidRPr="007C1DF0" w:rsidRDefault="007C1DF0" w:rsidP="007C1D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C1DF0">
        <w:rPr>
          <w:rFonts w:ascii="Times New Roman" w:eastAsia="Times New Roman" w:hAnsi="Times New Roman" w:cs="Times New Roman"/>
          <w:sz w:val="24"/>
          <w:szCs w:val="24"/>
          <w:lang w:val="bg-BG"/>
        </w:rPr>
        <w:t>Организационни подобрения: работен процес, планиране, екип;</w:t>
      </w:r>
    </w:p>
    <w:p w14:paraId="5F2A52B3" w14:textId="77777777" w:rsidR="007C1DF0" w:rsidRPr="007C1DF0" w:rsidRDefault="007C1DF0" w:rsidP="007C1D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C1DF0">
        <w:rPr>
          <w:rFonts w:ascii="Times New Roman" w:eastAsia="Times New Roman" w:hAnsi="Times New Roman" w:cs="Times New Roman"/>
          <w:sz w:val="24"/>
          <w:szCs w:val="24"/>
          <w:lang w:val="bg-BG"/>
        </w:rPr>
        <w:t>Идеи за поддръжка и обновяване на техниката и оборудването;</w:t>
      </w:r>
    </w:p>
    <w:p w14:paraId="75B39030" w14:textId="77777777" w:rsidR="007C1DF0" w:rsidRPr="007C1DF0" w:rsidRDefault="007C1DF0" w:rsidP="007C1D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C1DF0">
        <w:rPr>
          <w:rFonts w:ascii="Times New Roman" w:eastAsia="Times New Roman" w:hAnsi="Times New Roman" w:cs="Times New Roman"/>
          <w:sz w:val="24"/>
          <w:szCs w:val="24"/>
          <w:lang w:val="bg-BG"/>
        </w:rPr>
        <w:t>Възможности за привличане на външни възложители и финансиране;</w:t>
      </w:r>
    </w:p>
    <w:p w14:paraId="04AF889D" w14:textId="77777777" w:rsidR="007C1DF0" w:rsidRPr="007C1DF0" w:rsidRDefault="007C1DF0" w:rsidP="007C1D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C1DF0">
        <w:rPr>
          <w:rFonts w:ascii="Times New Roman" w:eastAsia="Times New Roman" w:hAnsi="Times New Roman" w:cs="Times New Roman"/>
          <w:sz w:val="24"/>
          <w:szCs w:val="24"/>
          <w:lang w:val="bg-BG"/>
        </w:rPr>
        <w:t>Подкрепа на студенти и преподаватели в практически и изследователски дейности.</w:t>
      </w:r>
    </w:p>
    <w:p w14:paraId="1347E279" w14:textId="77777777" w:rsidR="007C1DF0" w:rsidRPr="007C1DF0" w:rsidRDefault="007C1DF0" w:rsidP="007C1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bg-BG"/>
        </w:rPr>
      </w:pPr>
      <w:r w:rsidRPr="007C1DF0">
        <w:rPr>
          <w:rFonts w:ascii="Times New Roman" w:eastAsia="Times New Roman" w:hAnsi="Times New Roman" w:cs="Times New Roman"/>
          <w:b/>
          <w:bCs/>
          <w:sz w:val="27"/>
          <w:szCs w:val="27"/>
          <w:lang w:val="bg-BG"/>
        </w:rPr>
        <w:t>5. Сътрудничество и взаимодействие</w:t>
      </w:r>
    </w:p>
    <w:p w14:paraId="47C806A9" w14:textId="77777777" w:rsidR="007C1DF0" w:rsidRPr="007C1DF0" w:rsidRDefault="007C1DF0" w:rsidP="007C1D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C1DF0">
        <w:rPr>
          <w:rFonts w:ascii="Times New Roman" w:eastAsia="Times New Roman" w:hAnsi="Times New Roman" w:cs="Times New Roman"/>
          <w:sz w:val="24"/>
          <w:szCs w:val="24"/>
          <w:lang w:val="bg-BG"/>
        </w:rPr>
        <w:t>Идеи за активно партньорство с катедри, преподаватели и студенти;</w:t>
      </w:r>
    </w:p>
    <w:p w14:paraId="5FB45EE7" w14:textId="77777777" w:rsidR="007C1DF0" w:rsidRPr="007C1DF0" w:rsidRDefault="007C1DF0" w:rsidP="007C1D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C1DF0">
        <w:rPr>
          <w:rFonts w:ascii="Times New Roman" w:eastAsia="Times New Roman" w:hAnsi="Times New Roman" w:cs="Times New Roman"/>
          <w:sz w:val="24"/>
          <w:szCs w:val="24"/>
          <w:lang w:val="bg-BG"/>
        </w:rPr>
        <w:t>Насърчаване на студентски и докторантски проекти;</w:t>
      </w:r>
    </w:p>
    <w:p w14:paraId="25A9B822" w14:textId="77777777" w:rsidR="007C1DF0" w:rsidRPr="007C1DF0" w:rsidRDefault="007C1DF0" w:rsidP="007C1D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C1DF0">
        <w:rPr>
          <w:rFonts w:ascii="Times New Roman" w:eastAsia="Times New Roman" w:hAnsi="Times New Roman" w:cs="Times New Roman"/>
          <w:sz w:val="24"/>
          <w:szCs w:val="24"/>
          <w:lang w:val="bg-BG"/>
        </w:rPr>
        <w:t>Предложения за разширяване на връзките с бизнеса и институциите.</w:t>
      </w:r>
    </w:p>
    <w:p w14:paraId="40093DB5" w14:textId="77777777" w:rsidR="007C1DF0" w:rsidRPr="007C1DF0" w:rsidRDefault="007C1DF0" w:rsidP="007C1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bg-BG"/>
        </w:rPr>
      </w:pPr>
      <w:r w:rsidRPr="007C1DF0">
        <w:rPr>
          <w:rFonts w:ascii="Times New Roman" w:eastAsia="Times New Roman" w:hAnsi="Times New Roman" w:cs="Times New Roman"/>
          <w:b/>
          <w:bCs/>
          <w:sz w:val="27"/>
          <w:szCs w:val="27"/>
          <w:lang w:val="bg-BG"/>
        </w:rPr>
        <w:t>6. Очаквани резултати и показатели за успех</w:t>
      </w:r>
    </w:p>
    <w:p w14:paraId="04B229D7" w14:textId="77777777" w:rsidR="007C1DF0" w:rsidRPr="007C1DF0" w:rsidRDefault="007C1DF0" w:rsidP="007C1D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C1DF0">
        <w:rPr>
          <w:rFonts w:ascii="Times New Roman" w:eastAsia="Times New Roman" w:hAnsi="Times New Roman" w:cs="Times New Roman"/>
          <w:sz w:val="24"/>
          <w:szCs w:val="24"/>
          <w:lang w:val="bg-BG"/>
        </w:rPr>
        <w:t>Индикатори за подобрение в качеството и ефективността на дейността;</w:t>
      </w:r>
    </w:p>
    <w:p w14:paraId="41FBE290" w14:textId="36C138B7" w:rsidR="007C1DF0" w:rsidRPr="007C1DF0" w:rsidRDefault="00EA3640" w:rsidP="007C1D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Изпълнение на к</w:t>
      </w:r>
      <w:r w:rsidR="007C1DF0" w:rsidRPr="007C1DF0">
        <w:rPr>
          <w:rFonts w:ascii="Times New Roman" w:eastAsia="Times New Roman" w:hAnsi="Times New Roman" w:cs="Times New Roman"/>
          <w:sz w:val="24"/>
          <w:szCs w:val="24"/>
          <w:lang w:val="bg-BG"/>
        </w:rPr>
        <w:t>раткосрочни и дългосрочни цели.</w:t>
      </w:r>
    </w:p>
    <w:p w14:paraId="772F96C2" w14:textId="77777777" w:rsidR="007C1DF0" w:rsidRPr="007C1DF0" w:rsidRDefault="007C1DF0" w:rsidP="007C1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77B7989E" w14:textId="77777777" w:rsidR="007C1DF0" w:rsidRPr="007C1DF0" w:rsidRDefault="007C1DF0" w:rsidP="007C1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bg-BG"/>
        </w:rPr>
      </w:pPr>
      <w:r w:rsidRPr="007C1DF0">
        <w:rPr>
          <w:rFonts w:ascii="Times New Roman" w:eastAsia="Times New Roman" w:hAnsi="Times New Roman" w:cs="Times New Roman"/>
          <w:b/>
          <w:bCs/>
          <w:sz w:val="27"/>
          <w:szCs w:val="27"/>
          <w:lang w:val="bg-BG"/>
        </w:rPr>
        <w:lastRenderedPageBreak/>
        <w:t>7. Заключение</w:t>
      </w:r>
    </w:p>
    <w:p w14:paraId="5966E73F" w14:textId="227DDA77" w:rsidR="007C1DF0" w:rsidRPr="007C1DF0" w:rsidRDefault="007C1DF0" w:rsidP="007C1DF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C1DF0">
        <w:rPr>
          <w:rFonts w:ascii="Times New Roman" w:eastAsia="Times New Roman" w:hAnsi="Times New Roman" w:cs="Times New Roman"/>
          <w:sz w:val="24"/>
          <w:szCs w:val="24"/>
          <w:lang w:val="bg-BG"/>
        </w:rPr>
        <w:t>Обобщение на подхода и визията</w:t>
      </w:r>
      <w:r w:rsidR="0097333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развитие на </w:t>
      </w:r>
      <w:r w:rsidR="0097333E" w:rsidRPr="0097333E">
        <w:rPr>
          <w:rFonts w:ascii="Times New Roman" w:eastAsia="Times New Roman" w:hAnsi="Times New Roman" w:cs="Times New Roman"/>
          <w:sz w:val="24"/>
          <w:szCs w:val="24"/>
          <w:lang w:val="bg-BG"/>
        </w:rPr>
        <w:t>УПБПМ</w:t>
      </w:r>
      <w:r w:rsidRPr="007C1DF0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14:paraId="255355F6" w14:textId="146BC40A" w:rsidR="00863967" w:rsidRPr="0097333E" w:rsidRDefault="007C1DF0" w:rsidP="0097333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C1DF0">
        <w:rPr>
          <w:rFonts w:ascii="Times New Roman" w:eastAsia="Times New Roman" w:hAnsi="Times New Roman" w:cs="Times New Roman"/>
          <w:sz w:val="24"/>
          <w:szCs w:val="24"/>
          <w:lang w:val="bg-BG"/>
        </w:rPr>
        <w:t>Приоритетни мерки за първите 12 месеца</w:t>
      </w:r>
      <w:r w:rsidR="0097333E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sectPr w:rsidR="00863967" w:rsidRPr="0097333E" w:rsidSect="001024EE">
      <w:pgSz w:w="12240" w:h="15840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81AD0"/>
    <w:multiLevelType w:val="multilevel"/>
    <w:tmpl w:val="C882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5572DD"/>
    <w:multiLevelType w:val="multilevel"/>
    <w:tmpl w:val="C50C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66C1A"/>
    <w:multiLevelType w:val="multilevel"/>
    <w:tmpl w:val="CABA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55CD4"/>
    <w:multiLevelType w:val="multilevel"/>
    <w:tmpl w:val="1254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83C8E"/>
    <w:multiLevelType w:val="multilevel"/>
    <w:tmpl w:val="9978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302532"/>
    <w:multiLevelType w:val="multilevel"/>
    <w:tmpl w:val="766C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E378A9"/>
    <w:multiLevelType w:val="multilevel"/>
    <w:tmpl w:val="73564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A741B8"/>
    <w:multiLevelType w:val="multilevel"/>
    <w:tmpl w:val="53A0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486030"/>
    <w:multiLevelType w:val="multilevel"/>
    <w:tmpl w:val="D988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294C97"/>
    <w:multiLevelType w:val="multilevel"/>
    <w:tmpl w:val="E488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BD58A9"/>
    <w:multiLevelType w:val="multilevel"/>
    <w:tmpl w:val="3F286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3514BD"/>
    <w:multiLevelType w:val="multilevel"/>
    <w:tmpl w:val="B3B6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432A11"/>
    <w:multiLevelType w:val="multilevel"/>
    <w:tmpl w:val="EBBC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CA7610"/>
    <w:multiLevelType w:val="multilevel"/>
    <w:tmpl w:val="256C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944413">
    <w:abstractNumId w:val="6"/>
  </w:num>
  <w:num w:numId="2" w16cid:durableId="831601957">
    <w:abstractNumId w:val="1"/>
  </w:num>
  <w:num w:numId="3" w16cid:durableId="314459914">
    <w:abstractNumId w:val="3"/>
  </w:num>
  <w:num w:numId="4" w16cid:durableId="548961003">
    <w:abstractNumId w:val="5"/>
  </w:num>
  <w:num w:numId="5" w16cid:durableId="1846018448">
    <w:abstractNumId w:val="2"/>
  </w:num>
  <w:num w:numId="6" w16cid:durableId="295449524">
    <w:abstractNumId w:val="10"/>
  </w:num>
  <w:num w:numId="7" w16cid:durableId="232399460">
    <w:abstractNumId w:val="9"/>
  </w:num>
  <w:num w:numId="8" w16cid:durableId="1006443173">
    <w:abstractNumId w:val="4"/>
  </w:num>
  <w:num w:numId="9" w16cid:durableId="1698119522">
    <w:abstractNumId w:val="0"/>
  </w:num>
  <w:num w:numId="10" w16cid:durableId="562764630">
    <w:abstractNumId w:val="12"/>
  </w:num>
  <w:num w:numId="11" w16cid:durableId="1595358897">
    <w:abstractNumId w:val="11"/>
  </w:num>
  <w:num w:numId="12" w16cid:durableId="712582200">
    <w:abstractNumId w:val="8"/>
  </w:num>
  <w:num w:numId="13" w16cid:durableId="424614494">
    <w:abstractNumId w:val="13"/>
  </w:num>
  <w:num w:numId="14" w16cid:durableId="19629566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E0"/>
    <w:rsid w:val="00007D0D"/>
    <w:rsid w:val="000310A8"/>
    <w:rsid w:val="001024EE"/>
    <w:rsid w:val="00135060"/>
    <w:rsid w:val="001C2266"/>
    <w:rsid w:val="00200041"/>
    <w:rsid w:val="00252A77"/>
    <w:rsid w:val="00270ECC"/>
    <w:rsid w:val="00315EB1"/>
    <w:rsid w:val="00316047"/>
    <w:rsid w:val="003325E0"/>
    <w:rsid w:val="00361A66"/>
    <w:rsid w:val="003F2089"/>
    <w:rsid w:val="00502DA1"/>
    <w:rsid w:val="005355E0"/>
    <w:rsid w:val="005A365F"/>
    <w:rsid w:val="00603D5A"/>
    <w:rsid w:val="00662D56"/>
    <w:rsid w:val="00670B3D"/>
    <w:rsid w:val="006E7C22"/>
    <w:rsid w:val="006F2A23"/>
    <w:rsid w:val="00706EDF"/>
    <w:rsid w:val="007C1DF0"/>
    <w:rsid w:val="00850ADB"/>
    <w:rsid w:val="00863967"/>
    <w:rsid w:val="00874380"/>
    <w:rsid w:val="008B53A6"/>
    <w:rsid w:val="008D02DB"/>
    <w:rsid w:val="008D06A1"/>
    <w:rsid w:val="008E3B96"/>
    <w:rsid w:val="008E419F"/>
    <w:rsid w:val="0097333E"/>
    <w:rsid w:val="009F1F60"/>
    <w:rsid w:val="00AF5C12"/>
    <w:rsid w:val="00BC0D42"/>
    <w:rsid w:val="00BC4668"/>
    <w:rsid w:val="00BF3DD3"/>
    <w:rsid w:val="00C10B62"/>
    <w:rsid w:val="00C64A08"/>
    <w:rsid w:val="00C64A75"/>
    <w:rsid w:val="00CE715F"/>
    <w:rsid w:val="00D30895"/>
    <w:rsid w:val="00D55D12"/>
    <w:rsid w:val="00D84E55"/>
    <w:rsid w:val="00DB1A7A"/>
    <w:rsid w:val="00E002E9"/>
    <w:rsid w:val="00E554CA"/>
    <w:rsid w:val="00E71385"/>
    <w:rsid w:val="00EA3640"/>
    <w:rsid w:val="00EB008C"/>
    <w:rsid w:val="00EF33D9"/>
    <w:rsid w:val="00F42E2A"/>
    <w:rsid w:val="00F727BC"/>
    <w:rsid w:val="00F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1086C0"/>
  <w15:chartTrackingRefBased/>
  <w15:docId w15:val="{7BE7E98D-1690-4CB8-BC01-00234CEE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325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9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25E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325E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9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6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5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1405</Characters>
  <Application>Microsoft Office Word</Application>
  <DocSecurity>0</DocSecurity>
  <Lines>34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Savov</dc:creator>
  <cp:keywords/>
  <dc:description/>
  <cp:lastModifiedBy>Viktor Savov</cp:lastModifiedBy>
  <cp:revision>3</cp:revision>
  <dcterms:created xsi:type="dcterms:W3CDTF">2025-06-05T12:40:00Z</dcterms:created>
  <dcterms:modified xsi:type="dcterms:W3CDTF">2025-06-05T12:46:00Z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43f33ea2-1a29-4e15-8e8b-0651ca6a8de4</vt:lpwstr>
  </property>
</Properties>
</file>